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F95E" w14:textId="77777777" w:rsidR="00C71EEA" w:rsidRDefault="00C71EEA" w:rsidP="000A2789">
      <w:pPr>
        <w:widowControl w:val="0"/>
        <w:outlineLvl w:val="1"/>
        <w:rPr>
          <w:sz w:val="28"/>
          <w:szCs w:val="28"/>
        </w:rPr>
      </w:pPr>
    </w:p>
    <w:p w14:paraId="482449B7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332CD5A9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3F460822" w14:textId="77777777" w:rsidR="00D1059C" w:rsidRDefault="00D1059C" w:rsidP="000A2789">
      <w:pPr>
        <w:widowControl w:val="0"/>
        <w:outlineLvl w:val="1"/>
        <w:rPr>
          <w:sz w:val="28"/>
          <w:szCs w:val="28"/>
        </w:rPr>
      </w:pPr>
    </w:p>
    <w:p w14:paraId="7CB2D218" w14:textId="77777777" w:rsidR="00D1059C" w:rsidRDefault="00D1059C" w:rsidP="000A2789">
      <w:pPr>
        <w:widowControl w:val="0"/>
        <w:outlineLvl w:val="1"/>
        <w:rPr>
          <w:sz w:val="28"/>
          <w:szCs w:val="28"/>
        </w:rPr>
      </w:pPr>
    </w:p>
    <w:p w14:paraId="5A0D889D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543ECF2B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089E8030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43A86391" w14:textId="77777777" w:rsidR="0071662D" w:rsidRDefault="0071662D" w:rsidP="000A2789">
      <w:pPr>
        <w:widowControl w:val="0"/>
        <w:outlineLvl w:val="1"/>
        <w:rPr>
          <w:sz w:val="28"/>
          <w:szCs w:val="28"/>
        </w:rPr>
      </w:pPr>
    </w:p>
    <w:p w14:paraId="1E9CE634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04382672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792796D0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7ED19AA0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4A25F013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5089B562" w14:textId="77777777" w:rsidR="00E17775" w:rsidRDefault="00E17775" w:rsidP="000A2789">
      <w:pPr>
        <w:widowControl w:val="0"/>
        <w:outlineLvl w:val="1"/>
        <w:rPr>
          <w:sz w:val="28"/>
          <w:szCs w:val="28"/>
        </w:rPr>
      </w:pPr>
    </w:p>
    <w:p w14:paraId="5513E197" w14:textId="77777777" w:rsidR="005D5368" w:rsidRDefault="00FA0289" w:rsidP="000A2789">
      <w:pPr>
        <w:pStyle w:val="1"/>
        <w:widowControl w:val="0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03B1A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305D08" w:rsidRPr="00103B1A">
        <w:rPr>
          <w:rFonts w:ascii="Times New Roman" w:hAnsi="Times New Roman" w:cs="Times New Roman"/>
          <w:color w:val="auto"/>
          <w:sz w:val="28"/>
          <w:szCs w:val="28"/>
        </w:rPr>
        <w:t xml:space="preserve">внесении изменений в </w:t>
      </w:r>
      <w:r w:rsidR="00103B1A" w:rsidRPr="00103B1A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  <w:r w:rsidR="005D536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3B1A" w:rsidRPr="00103B1A">
        <w:rPr>
          <w:rFonts w:ascii="Times New Roman" w:hAnsi="Times New Roman" w:cs="Times New Roman"/>
          <w:color w:val="auto"/>
          <w:sz w:val="28"/>
          <w:szCs w:val="28"/>
        </w:rPr>
        <w:t>о Министерстве</w:t>
      </w:r>
    </w:p>
    <w:p w14:paraId="10159176" w14:textId="149A50EF" w:rsidR="00103B1A" w:rsidRPr="00103B1A" w:rsidRDefault="00103B1A" w:rsidP="000A2789">
      <w:pPr>
        <w:pStyle w:val="1"/>
        <w:widowControl w:val="0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03B1A">
        <w:rPr>
          <w:rFonts w:ascii="Times New Roman" w:hAnsi="Times New Roman" w:cs="Times New Roman"/>
          <w:color w:val="auto"/>
          <w:sz w:val="28"/>
          <w:szCs w:val="28"/>
        </w:rPr>
        <w:t>государственного управления, информационных технол</w:t>
      </w:r>
      <w:r>
        <w:rPr>
          <w:rFonts w:ascii="Times New Roman" w:hAnsi="Times New Roman" w:cs="Times New Roman"/>
          <w:color w:val="auto"/>
          <w:sz w:val="28"/>
          <w:szCs w:val="28"/>
        </w:rPr>
        <w:t>огий и связи Московской области</w:t>
      </w:r>
    </w:p>
    <w:p w14:paraId="632F1891" w14:textId="485FB79F" w:rsidR="00FA0289" w:rsidRPr="00103B1A" w:rsidRDefault="00FA0289" w:rsidP="000A2789">
      <w:pPr>
        <w:widowControl w:val="0"/>
        <w:jc w:val="both"/>
        <w:outlineLvl w:val="1"/>
        <w:rPr>
          <w:sz w:val="28"/>
          <w:szCs w:val="28"/>
        </w:rPr>
      </w:pPr>
    </w:p>
    <w:p w14:paraId="2859B319" w14:textId="77777777" w:rsidR="00FA0289" w:rsidRPr="00103B1A" w:rsidRDefault="00FA0289" w:rsidP="000A2789">
      <w:pPr>
        <w:widowControl w:val="0"/>
        <w:spacing w:line="276" w:lineRule="auto"/>
        <w:jc w:val="both"/>
        <w:outlineLvl w:val="1"/>
        <w:rPr>
          <w:sz w:val="28"/>
          <w:szCs w:val="28"/>
        </w:rPr>
      </w:pPr>
    </w:p>
    <w:p w14:paraId="22817E2D" w14:textId="77777777" w:rsidR="00103B1A" w:rsidRDefault="00103B1A" w:rsidP="000A2789">
      <w:pPr>
        <w:widowControl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103B1A">
        <w:rPr>
          <w:sz w:val="28"/>
          <w:szCs w:val="28"/>
        </w:rPr>
        <w:t>Правительство Московской области постановляет</w:t>
      </w:r>
      <w:r>
        <w:rPr>
          <w:sz w:val="28"/>
          <w:szCs w:val="28"/>
        </w:rPr>
        <w:t>:</w:t>
      </w:r>
    </w:p>
    <w:p w14:paraId="247ED45A" w14:textId="23984EA1" w:rsidR="00103B1A" w:rsidRPr="00C2487C" w:rsidRDefault="00103B1A" w:rsidP="000A2789">
      <w:pPr>
        <w:pStyle w:val="af1"/>
        <w:widowControl w:val="0"/>
        <w:tabs>
          <w:tab w:val="left" w:pos="1134"/>
        </w:tabs>
        <w:spacing w:line="276" w:lineRule="auto"/>
        <w:ind w:left="0" w:firstLine="709"/>
        <w:jc w:val="both"/>
        <w:outlineLvl w:val="1"/>
        <w:rPr>
          <w:sz w:val="28"/>
          <w:szCs w:val="28"/>
        </w:rPr>
      </w:pPr>
      <w:r w:rsidRPr="00103B1A">
        <w:rPr>
          <w:rFonts w:eastAsia="Calibri"/>
          <w:sz w:val="28"/>
          <w:szCs w:val="28"/>
        </w:rPr>
        <w:t xml:space="preserve">Внести </w:t>
      </w:r>
      <w:r w:rsidR="00C2487C">
        <w:rPr>
          <w:rFonts w:eastAsia="Calibri"/>
          <w:sz w:val="28"/>
          <w:szCs w:val="28"/>
        </w:rPr>
        <w:t xml:space="preserve">в </w:t>
      </w:r>
      <w:hyperlink r:id="rId9" w:history="1">
        <w:proofErr w:type="gramStart"/>
        <w:r w:rsidRPr="00103B1A">
          <w:rPr>
            <w:rFonts w:eastAsia="Calibri"/>
            <w:sz w:val="28"/>
            <w:szCs w:val="28"/>
          </w:rPr>
          <w:t>Положени</w:t>
        </w:r>
      </w:hyperlink>
      <w:r w:rsidR="00C2487C">
        <w:rPr>
          <w:rFonts w:eastAsia="Calibri"/>
          <w:sz w:val="28"/>
          <w:szCs w:val="28"/>
        </w:rPr>
        <w:t>е</w:t>
      </w:r>
      <w:proofErr w:type="gramEnd"/>
      <w:r w:rsidRPr="00103B1A">
        <w:rPr>
          <w:rFonts w:eastAsia="Calibri"/>
          <w:sz w:val="28"/>
          <w:szCs w:val="28"/>
        </w:rPr>
        <w:t xml:space="preserve"> о Министерстве государственного управления, информационных технологий и связи </w:t>
      </w:r>
      <w:r w:rsidR="00C2487C">
        <w:rPr>
          <w:rFonts w:eastAsia="Calibri"/>
          <w:sz w:val="28"/>
          <w:szCs w:val="28"/>
        </w:rPr>
        <w:t>Московской области, утвержденное</w:t>
      </w:r>
      <w:r w:rsidRPr="00103B1A">
        <w:rPr>
          <w:rFonts w:eastAsia="Calibri"/>
          <w:sz w:val="28"/>
          <w:szCs w:val="28"/>
        </w:rPr>
        <w:t xml:space="preserve"> </w:t>
      </w:r>
      <w:hyperlink r:id="rId10" w:history="1">
        <w:r w:rsidRPr="00103B1A">
          <w:rPr>
            <w:rFonts w:eastAsia="Calibri"/>
            <w:sz w:val="28"/>
            <w:szCs w:val="28"/>
          </w:rPr>
          <w:t>постановлением</w:t>
        </w:r>
      </w:hyperlink>
      <w:r w:rsidRPr="00103B1A">
        <w:rPr>
          <w:rFonts w:eastAsia="Calibri"/>
          <w:sz w:val="28"/>
          <w:szCs w:val="28"/>
        </w:rPr>
        <w:t xml:space="preserve"> Правительства Московской области от 13</w:t>
      </w:r>
      <w:r w:rsidR="005D5368">
        <w:rPr>
          <w:rFonts w:eastAsia="Calibri"/>
          <w:sz w:val="28"/>
          <w:szCs w:val="28"/>
        </w:rPr>
        <w:t> июня </w:t>
      </w:r>
      <w:r w:rsidRPr="00103B1A">
        <w:rPr>
          <w:rFonts w:eastAsia="Calibri"/>
          <w:sz w:val="28"/>
          <w:szCs w:val="28"/>
        </w:rPr>
        <w:t>2012</w:t>
      </w:r>
      <w:r w:rsidR="005D5368">
        <w:rPr>
          <w:rFonts w:eastAsia="Calibri"/>
          <w:sz w:val="28"/>
          <w:szCs w:val="28"/>
        </w:rPr>
        <w:t> г.</w:t>
      </w:r>
      <w:r w:rsidRPr="00103B1A">
        <w:rPr>
          <w:rFonts w:eastAsia="Calibri"/>
          <w:sz w:val="28"/>
          <w:szCs w:val="28"/>
        </w:rPr>
        <w:t xml:space="preserve"> </w:t>
      </w:r>
      <w:r w:rsidR="000E6885">
        <w:rPr>
          <w:rFonts w:eastAsia="Calibri"/>
          <w:sz w:val="28"/>
          <w:szCs w:val="28"/>
        </w:rPr>
        <w:t>№</w:t>
      </w:r>
      <w:r w:rsidRPr="00103B1A">
        <w:rPr>
          <w:rFonts w:eastAsia="Calibri"/>
          <w:sz w:val="28"/>
          <w:szCs w:val="28"/>
        </w:rPr>
        <w:t xml:space="preserve"> 820/19 </w:t>
      </w:r>
      <w:r w:rsidR="000E6885">
        <w:rPr>
          <w:rFonts w:eastAsia="Calibri"/>
          <w:sz w:val="28"/>
          <w:szCs w:val="28"/>
        </w:rPr>
        <w:t>«</w:t>
      </w:r>
      <w:r w:rsidRPr="00103B1A">
        <w:rPr>
          <w:rFonts w:eastAsia="Calibri"/>
          <w:sz w:val="28"/>
          <w:szCs w:val="28"/>
        </w:rPr>
        <w:t>Об утверждении Положения о Министерстве государственного управления, информационных технологий и связи Московской области и установлении штатной численности Министерства государственного управления, информационных технол</w:t>
      </w:r>
      <w:r w:rsidR="000E6885">
        <w:rPr>
          <w:rFonts w:eastAsia="Calibri"/>
          <w:sz w:val="28"/>
          <w:szCs w:val="28"/>
        </w:rPr>
        <w:t>огий и связи Московской области»</w:t>
      </w:r>
      <w:r w:rsidRPr="00103B1A">
        <w:rPr>
          <w:rFonts w:eastAsia="Calibri"/>
          <w:sz w:val="28"/>
          <w:szCs w:val="28"/>
        </w:rPr>
        <w:t xml:space="preserve"> (с изменениями, внесенными </w:t>
      </w:r>
      <w:r w:rsidRPr="00C2487C">
        <w:rPr>
          <w:rFonts w:eastAsia="Calibri"/>
          <w:sz w:val="28"/>
          <w:szCs w:val="28"/>
        </w:rPr>
        <w:t xml:space="preserve">постановлениями Правительства Московской области </w:t>
      </w:r>
      <w:hyperlink r:id="rId11" w:history="1">
        <w:r w:rsidRPr="00C2487C">
          <w:rPr>
            <w:rFonts w:eastAsia="Calibri"/>
            <w:sz w:val="28"/>
            <w:szCs w:val="28"/>
          </w:rPr>
          <w:t>от 08</w:t>
        </w:r>
        <w:r w:rsidR="005D5368">
          <w:rPr>
            <w:rFonts w:eastAsia="Calibri"/>
            <w:sz w:val="28"/>
            <w:szCs w:val="28"/>
          </w:rPr>
          <w:t> августа </w:t>
        </w:r>
        <w:r w:rsidRPr="00C2487C">
          <w:rPr>
            <w:rFonts w:eastAsia="Calibri"/>
            <w:sz w:val="28"/>
            <w:szCs w:val="28"/>
          </w:rPr>
          <w:t>2012</w:t>
        </w:r>
        <w:r w:rsidR="005D5368">
          <w:rPr>
            <w:rFonts w:eastAsia="Calibri"/>
            <w:sz w:val="28"/>
            <w:szCs w:val="28"/>
          </w:rPr>
          <w:t> г.</w:t>
        </w:r>
        <w:r w:rsidRPr="00C2487C">
          <w:rPr>
            <w:rFonts w:eastAsia="Calibri"/>
            <w:sz w:val="28"/>
            <w:szCs w:val="28"/>
          </w:rPr>
          <w:t xml:space="preserve"> № 970/28</w:t>
        </w:r>
      </w:hyperlink>
      <w:r w:rsidRPr="00C2487C">
        <w:rPr>
          <w:rFonts w:eastAsia="Calibri"/>
          <w:sz w:val="28"/>
          <w:szCs w:val="28"/>
        </w:rPr>
        <w:t xml:space="preserve">, </w:t>
      </w:r>
      <w:hyperlink r:id="rId12" w:history="1">
        <w:r w:rsidRPr="00C2487C">
          <w:rPr>
            <w:rFonts w:eastAsia="Calibri"/>
            <w:sz w:val="28"/>
            <w:szCs w:val="28"/>
          </w:rPr>
          <w:t>от 12</w:t>
        </w:r>
        <w:r w:rsidR="005D5368">
          <w:rPr>
            <w:rFonts w:eastAsia="Calibri"/>
            <w:sz w:val="28"/>
            <w:szCs w:val="28"/>
          </w:rPr>
          <w:t> ноября </w:t>
        </w:r>
        <w:r w:rsidRPr="00C2487C">
          <w:rPr>
            <w:rFonts w:eastAsia="Calibri"/>
            <w:sz w:val="28"/>
            <w:szCs w:val="28"/>
          </w:rPr>
          <w:t>2012</w:t>
        </w:r>
        <w:r w:rsidR="005D5368">
          <w:rPr>
            <w:rFonts w:eastAsia="Calibri"/>
            <w:sz w:val="28"/>
            <w:szCs w:val="28"/>
          </w:rPr>
          <w:t> г.</w:t>
        </w:r>
        <w:r w:rsidRPr="00C2487C">
          <w:rPr>
            <w:rFonts w:eastAsia="Calibri"/>
            <w:sz w:val="28"/>
            <w:szCs w:val="28"/>
          </w:rPr>
          <w:t xml:space="preserve"> № 1414/40</w:t>
        </w:r>
      </w:hyperlink>
      <w:r w:rsidRPr="00C2487C">
        <w:rPr>
          <w:rFonts w:eastAsia="Calibri"/>
          <w:sz w:val="28"/>
          <w:szCs w:val="28"/>
        </w:rPr>
        <w:t xml:space="preserve">, </w:t>
      </w:r>
      <w:hyperlink r:id="rId13" w:history="1">
        <w:r w:rsidRPr="00C2487C">
          <w:rPr>
            <w:rFonts w:eastAsia="Calibri"/>
            <w:sz w:val="28"/>
            <w:szCs w:val="28"/>
          </w:rPr>
          <w:t>от 07</w:t>
        </w:r>
        <w:r w:rsidR="005D5368">
          <w:rPr>
            <w:rFonts w:eastAsia="Calibri"/>
            <w:sz w:val="28"/>
            <w:szCs w:val="28"/>
          </w:rPr>
          <w:t> марта </w:t>
        </w:r>
        <w:r w:rsidRPr="00C2487C">
          <w:rPr>
            <w:rFonts w:eastAsia="Calibri"/>
            <w:sz w:val="28"/>
            <w:szCs w:val="28"/>
          </w:rPr>
          <w:t>2013</w:t>
        </w:r>
        <w:r w:rsidR="005D5368">
          <w:rPr>
            <w:rFonts w:eastAsia="Calibri"/>
            <w:sz w:val="28"/>
            <w:szCs w:val="28"/>
          </w:rPr>
          <w:t> г.</w:t>
        </w:r>
        <w:r w:rsidRPr="00C2487C">
          <w:rPr>
            <w:rFonts w:eastAsia="Calibri"/>
            <w:sz w:val="28"/>
            <w:szCs w:val="28"/>
          </w:rPr>
          <w:t xml:space="preserve"> № 136/9</w:t>
        </w:r>
      </w:hyperlink>
      <w:r w:rsidRPr="00C2487C">
        <w:rPr>
          <w:rFonts w:eastAsia="Calibri"/>
          <w:sz w:val="28"/>
          <w:szCs w:val="28"/>
        </w:rPr>
        <w:t>, от 19</w:t>
      </w:r>
      <w:r w:rsidR="005D5368">
        <w:rPr>
          <w:rFonts w:eastAsia="Calibri"/>
          <w:sz w:val="28"/>
          <w:szCs w:val="28"/>
        </w:rPr>
        <w:t> марта </w:t>
      </w:r>
      <w:r w:rsidRPr="00C2487C">
        <w:rPr>
          <w:rFonts w:eastAsia="Calibri"/>
          <w:sz w:val="28"/>
          <w:szCs w:val="28"/>
        </w:rPr>
        <w:t>2014</w:t>
      </w:r>
      <w:r w:rsidR="005D5368">
        <w:rPr>
          <w:rFonts w:eastAsia="Calibri"/>
          <w:sz w:val="28"/>
          <w:szCs w:val="28"/>
        </w:rPr>
        <w:t> г.</w:t>
      </w:r>
      <w:r w:rsidRPr="00C2487C">
        <w:rPr>
          <w:rFonts w:eastAsia="Calibri"/>
          <w:sz w:val="28"/>
          <w:szCs w:val="28"/>
        </w:rPr>
        <w:t xml:space="preserve"> № 163/8</w:t>
      </w:r>
      <w:r w:rsidR="005D7E81">
        <w:rPr>
          <w:rFonts w:eastAsia="Calibri"/>
          <w:sz w:val="28"/>
          <w:szCs w:val="28"/>
        </w:rPr>
        <w:t>)</w:t>
      </w:r>
      <w:r w:rsidR="000E6885" w:rsidRPr="00C2487C">
        <w:rPr>
          <w:rFonts w:eastAsia="Calibri"/>
          <w:sz w:val="28"/>
          <w:szCs w:val="28"/>
        </w:rPr>
        <w:t>, следующие</w:t>
      </w:r>
      <w:r w:rsidRPr="00C2487C">
        <w:rPr>
          <w:rFonts w:eastAsia="Calibri"/>
          <w:sz w:val="28"/>
          <w:szCs w:val="28"/>
        </w:rPr>
        <w:t xml:space="preserve"> изменени</w:t>
      </w:r>
      <w:r w:rsidR="000E6885" w:rsidRPr="00C2487C">
        <w:rPr>
          <w:rFonts w:eastAsia="Calibri"/>
          <w:sz w:val="28"/>
          <w:szCs w:val="28"/>
        </w:rPr>
        <w:t>я</w:t>
      </w:r>
      <w:r w:rsidRPr="00C2487C">
        <w:rPr>
          <w:rFonts w:eastAsia="Calibri"/>
          <w:sz w:val="28"/>
          <w:szCs w:val="28"/>
        </w:rPr>
        <w:t>:</w:t>
      </w:r>
    </w:p>
    <w:p w14:paraId="22312E12" w14:textId="237A0398" w:rsidR="00E65E17" w:rsidRPr="005D5368" w:rsidRDefault="00E65E17" w:rsidP="000A2789">
      <w:pPr>
        <w:pStyle w:val="af1"/>
        <w:widowControl w:val="0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5D5368">
        <w:rPr>
          <w:rFonts w:eastAsia="Calibri"/>
          <w:sz w:val="28"/>
          <w:szCs w:val="28"/>
        </w:rPr>
        <w:t xml:space="preserve">В абзаце </w:t>
      </w:r>
      <w:r w:rsidR="005D5368" w:rsidRPr="005D5368">
        <w:rPr>
          <w:rFonts w:eastAsia="Calibri"/>
          <w:sz w:val="28"/>
          <w:szCs w:val="28"/>
        </w:rPr>
        <w:t>1</w:t>
      </w:r>
      <w:r w:rsidRPr="005D5368">
        <w:rPr>
          <w:rFonts w:eastAsia="Calibri"/>
          <w:sz w:val="28"/>
          <w:szCs w:val="28"/>
        </w:rPr>
        <w:t xml:space="preserve"> пункта 9 слова </w:t>
      </w:r>
      <w:r w:rsidRPr="005D5368">
        <w:rPr>
          <w:sz w:val="28"/>
          <w:szCs w:val="28"/>
        </w:rPr>
        <w:t>«</w:t>
      </w:r>
      <w:r w:rsidRPr="005D5368">
        <w:rPr>
          <w:color w:val="000000"/>
          <w:sz w:val="28"/>
          <w:szCs w:val="28"/>
        </w:rPr>
        <w:t>143405, Московская область, г.</w:t>
      </w:r>
      <w:r w:rsidR="005D5368">
        <w:rPr>
          <w:color w:val="000000"/>
          <w:sz w:val="28"/>
          <w:szCs w:val="28"/>
        </w:rPr>
        <w:t> </w:t>
      </w:r>
      <w:r w:rsidRPr="005D5368">
        <w:rPr>
          <w:color w:val="000000"/>
          <w:sz w:val="28"/>
          <w:szCs w:val="28"/>
        </w:rPr>
        <w:t xml:space="preserve">Красногорск, </w:t>
      </w:r>
      <w:proofErr w:type="spellStart"/>
      <w:r w:rsidRPr="005D5368">
        <w:rPr>
          <w:color w:val="000000"/>
          <w:sz w:val="28"/>
          <w:szCs w:val="28"/>
        </w:rPr>
        <w:t>Ильинское</w:t>
      </w:r>
      <w:proofErr w:type="spellEnd"/>
      <w:r w:rsidRPr="005D5368">
        <w:rPr>
          <w:color w:val="000000"/>
          <w:sz w:val="28"/>
          <w:szCs w:val="28"/>
        </w:rPr>
        <w:t xml:space="preserve"> шоссе, д.</w:t>
      </w:r>
      <w:r w:rsidR="005D5368">
        <w:rPr>
          <w:color w:val="000000"/>
          <w:sz w:val="28"/>
          <w:szCs w:val="28"/>
        </w:rPr>
        <w:t> </w:t>
      </w:r>
      <w:r w:rsidRPr="005D5368">
        <w:rPr>
          <w:color w:val="000000"/>
          <w:sz w:val="28"/>
          <w:szCs w:val="28"/>
        </w:rPr>
        <w:t>4.</w:t>
      </w:r>
      <w:r w:rsidRPr="005D5368">
        <w:rPr>
          <w:sz w:val="28"/>
          <w:szCs w:val="28"/>
        </w:rPr>
        <w:t xml:space="preserve">» заменить </w:t>
      </w:r>
      <w:r w:rsidR="006F36F9">
        <w:rPr>
          <w:sz w:val="28"/>
          <w:szCs w:val="28"/>
        </w:rPr>
        <w:t>словами</w:t>
      </w:r>
      <w:r w:rsidRPr="005D5368">
        <w:rPr>
          <w:sz w:val="28"/>
          <w:szCs w:val="28"/>
        </w:rPr>
        <w:t xml:space="preserve"> «</w:t>
      </w:r>
      <w:r w:rsidR="005D5368">
        <w:rPr>
          <w:color w:val="000000"/>
          <w:sz w:val="28"/>
          <w:szCs w:val="28"/>
        </w:rPr>
        <w:t>143407, Московская область, г. </w:t>
      </w:r>
      <w:r w:rsidRPr="005D5368">
        <w:rPr>
          <w:color w:val="000000"/>
          <w:sz w:val="28"/>
          <w:szCs w:val="28"/>
        </w:rPr>
        <w:t>Красногорск</w:t>
      </w:r>
      <w:r w:rsidR="005D5368">
        <w:rPr>
          <w:color w:val="000000"/>
          <w:sz w:val="28"/>
          <w:szCs w:val="28"/>
        </w:rPr>
        <w:t>, бульвар Строителей, д. </w:t>
      </w:r>
      <w:r w:rsidRPr="005D5368">
        <w:rPr>
          <w:color w:val="000000"/>
          <w:sz w:val="28"/>
          <w:szCs w:val="28"/>
        </w:rPr>
        <w:t>1.</w:t>
      </w:r>
      <w:r w:rsidRPr="005D5368">
        <w:rPr>
          <w:sz w:val="28"/>
          <w:szCs w:val="28"/>
        </w:rPr>
        <w:t>».</w:t>
      </w:r>
      <w:proofErr w:type="gramEnd"/>
    </w:p>
    <w:p w14:paraId="51456844" w14:textId="70A60D91" w:rsidR="00E65E17" w:rsidRPr="005D5368" w:rsidRDefault="00E65E17" w:rsidP="000A2789">
      <w:pPr>
        <w:pStyle w:val="af1"/>
        <w:widowControl w:val="0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5D5368">
        <w:rPr>
          <w:rFonts w:eastAsia="Calibri"/>
          <w:sz w:val="28"/>
          <w:szCs w:val="28"/>
        </w:rPr>
        <w:t xml:space="preserve">В абзаце </w:t>
      </w:r>
      <w:r w:rsidR="005D5368" w:rsidRPr="005D5368">
        <w:rPr>
          <w:rFonts w:eastAsia="Calibri"/>
          <w:sz w:val="28"/>
          <w:szCs w:val="28"/>
        </w:rPr>
        <w:t>2</w:t>
      </w:r>
      <w:r w:rsidRPr="005D5368">
        <w:rPr>
          <w:rFonts w:eastAsia="Calibri"/>
          <w:sz w:val="28"/>
          <w:szCs w:val="28"/>
        </w:rPr>
        <w:t xml:space="preserve"> пункта 9 слова </w:t>
      </w:r>
      <w:r w:rsidRPr="005D5368">
        <w:rPr>
          <w:sz w:val="28"/>
          <w:szCs w:val="28"/>
        </w:rPr>
        <w:t>«</w:t>
      </w:r>
      <w:r w:rsidRPr="005D5368">
        <w:rPr>
          <w:color w:val="000000"/>
          <w:sz w:val="28"/>
          <w:szCs w:val="28"/>
        </w:rPr>
        <w:t>143407, Московская область, г</w:t>
      </w:r>
      <w:r w:rsidR="005D5368">
        <w:rPr>
          <w:color w:val="000000"/>
          <w:sz w:val="28"/>
          <w:szCs w:val="28"/>
        </w:rPr>
        <w:t>. </w:t>
      </w:r>
      <w:r w:rsidRPr="005D5368">
        <w:rPr>
          <w:color w:val="000000"/>
          <w:sz w:val="28"/>
          <w:szCs w:val="28"/>
        </w:rPr>
        <w:t>Красногорск-7, бульвар Строителей, д.</w:t>
      </w:r>
      <w:r w:rsidR="005D5368">
        <w:rPr>
          <w:color w:val="000000"/>
          <w:sz w:val="28"/>
          <w:szCs w:val="28"/>
        </w:rPr>
        <w:t> </w:t>
      </w:r>
      <w:r w:rsidRPr="005D5368">
        <w:rPr>
          <w:color w:val="000000"/>
          <w:sz w:val="28"/>
          <w:szCs w:val="28"/>
        </w:rPr>
        <w:t>1.</w:t>
      </w:r>
      <w:r w:rsidRPr="005D5368">
        <w:rPr>
          <w:sz w:val="28"/>
          <w:szCs w:val="28"/>
        </w:rPr>
        <w:t xml:space="preserve">» заменить </w:t>
      </w:r>
      <w:r w:rsidR="006F36F9">
        <w:rPr>
          <w:sz w:val="28"/>
          <w:szCs w:val="28"/>
        </w:rPr>
        <w:t>словами</w:t>
      </w:r>
      <w:r w:rsidRPr="005D5368">
        <w:rPr>
          <w:sz w:val="28"/>
          <w:szCs w:val="28"/>
        </w:rPr>
        <w:t xml:space="preserve"> «</w:t>
      </w:r>
      <w:r w:rsidR="005D5368">
        <w:rPr>
          <w:color w:val="000000"/>
          <w:sz w:val="28"/>
          <w:szCs w:val="28"/>
        </w:rPr>
        <w:t>143407, Московская область, г. </w:t>
      </w:r>
      <w:r w:rsidRPr="005D5368">
        <w:rPr>
          <w:color w:val="000000"/>
          <w:sz w:val="28"/>
          <w:szCs w:val="28"/>
        </w:rPr>
        <w:t>Красногорск, бульвар Строителей, д.</w:t>
      </w:r>
      <w:r w:rsidR="005D5368">
        <w:rPr>
          <w:color w:val="000000"/>
          <w:sz w:val="28"/>
          <w:szCs w:val="28"/>
        </w:rPr>
        <w:t> </w:t>
      </w:r>
      <w:r w:rsidRPr="005D5368">
        <w:rPr>
          <w:color w:val="000000"/>
          <w:sz w:val="28"/>
          <w:szCs w:val="28"/>
        </w:rPr>
        <w:t>1.</w:t>
      </w:r>
      <w:r w:rsidRPr="005D5368">
        <w:rPr>
          <w:sz w:val="28"/>
          <w:szCs w:val="28"/>
        </w:rPr>
        <w:t>».</w:t>
      </w:r>
      <w:proofErr w:type="gramEnd"/>
    </w:p>
    <w:p w14:paraId="43FB98D2" w14:textId="6EB74FEF" w:rsidR="00E65E17" w:rsidRPr="005D5368" w:rsidRDefault="00E65E17" w:rsidP="00AB0A40">
      <w:pPr>
        <w:pStyle w:val="af1"/>
        <w:widowControl w:val="0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outlineLvl w:val="1"/>
        <w:rPr>
          <w:sz w:val="28"/>
          <w:szCs w:val="28"/>
        </w:rPr>
      </w:pPr>
      <w:r w:rsidRPr="005D5368">
        <w:rPr>
          <w:rFonts w:eastAsia="Calibri"/>
          <w:sz w:val="28"/>
          <w:szCs w:val="28"/>
        </w:rPr>
        <w:t xml:space="preserve">В абзаце 3 пункта 9 слова </w:t>
      </w:r>
      <w:r w:rsidRPr="005D5368">
        <w:rPr>
          <w:sz w:val="28"/>
          <w:szCs w:val="28"/>
        </w:rPr>
        <w:t>«</w:t>
      </w:r>
      <w:r w:rsidRPr="005D5368">
        <w:rPr>
          <w:sz w:val="28"/>
          <w:szCs w:val="28"/>
          <w:bdr w:val="none" w:sz="0" w:space="0" w:color="auto" w:frame="1"/>
          <w:shd w:val="clear" w:color="auto" w:fill="FFFFFF"/>
        </w:rPr>
        <w:t>m</w:t>
      </w:r>
      <w:proofErr w:type="spellStart"/>
      <w:r w:rsidR="000D352A">
        <w:rPr>
          <w:sz w:val="28"/>
          <w:szCs w:val="28"/>
          <w:bdr w:val="none" w:sz="0" w:space="0" w:color="auto" w:frame="1"/>
          <w:shd w:val="clear" w:color="auto" w:fill="FFFFFF"/>
          <w:lang w:val="en-US"/>
        </w:rPr>
        <w:t>gu</w:t>
      </w:r>
      <w:proofErr w:type="spellEnd"/>
      <w:r w:rsidRPr="005D5368">
        <w:rPr>
          <w:sz w:val="28"/>
          <w:szCs w:val="28"/>
          <w:bdr w:val="none" w:sz="0" w:space="0" w:color="auto" w:frame="1"/>
          <w:shd w:val="clear" w:color="auto" w:fill="FFFFFF"/>
        </w:rPr>
        <w:t>@mosreg.ru</w:t>
      </w:r>
      <w:r w:rsidRPr="005D5368">
        <w:rPr>
          <w:sz w:val="28"/>
          <w:szCs w:val="28"/>
        </w:rPr>
        <w:t xml:space="preserve">» заменить </w:t>
      </w:r>
      <w:r w:rsidR="006F36F9">
        <w:rPr>
          <w:sz w:val="28"/>
          <w:szCs w:val="28"/>
        </w:rPr>
        <w:t>словами</w:t>
      </w:r>
      <w:r w:rsidRPr="005D5368">
        <w:rPr>
          <w:sz w:val="28"/>
          <w:szCs w:val="28"/>
        </w:rPr>
        <w:t xml:space="preserve"> «</w:t>
      </w:r>
      <w:r w:rsidRPr="005D5368">
        <w:rPr>
          <w:sz w:val="28"/>
          <w:szCs w:val="28"/>
          <w:bdr w:val="none" w:sz="0" w:space="0" w:color="auto" w:frame="1"/>
          <w:shd w:val="clear" w:color="auto" w:fill="FFFFFF"/>
        </w:rPr>
        <w:t>mits@mosreg.ru</w:t>
      </w:r>
      <w:r w:rsidRPr="005D5368">
        <w:rPr>
          <w:sz w:val="28"/>
          <w:szCs w:val="28"/>
        </w:rPr>
        <w:t>».</w:t>
      </w:r>
    </w:p>
    <w:p w14:paraId="584D26AA" w14:textId="1B94C444" w:rsidR="000E6885" w:rsidRDefault="006F36F9" w:rsidP="00AB0A40">
      <w:pPr>
        <w:pStyle w:val="af1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Пункт 12.26 п</w:t>
      </w:r>
      <w:r w:rsidR="00E65E17" w:rsidRPr="005D5368">
        <w:rPr>
          <w:rFonts w:eastAsia="Calibri"/>
          <w:sz w:val="28"/>
          <w:szCs w:val="28"/>
        </w:rPr>
        <w:t>ризнать утратившим</w:t>
      </w:r>
      <w:r w:rsidR="00E65E17">
        <w:rPr>
          <w:rFonts w:eastAsia="Calibri"/>
          <w:sz w:val="28"/>
          <w:szCs w:val="28"/>
        </w:rPr>
        <w:t xml:space="preserve"> силу</w:t>
      </w:r>
      <w:r w:rsidR="000E6885" w:rsidRPr="00C2487C">
        <w:rPr>
          <w:color w:val="000000"/>
          <w:sz w:val="28"/>
          <w:szCs w:val="28"/>
        </w:rPr>
        <w:t>.</w:t>
      </w:r>
    </w:p>
    <w:p w14:paraId="33957974" w14:textId="0F9557B0" w:rsidR="000336E8" w:rsidRPr="00AB0A40" w:rsidRDefault="000336E8" w:rsidP="00AB0A40">
      <w:pPr>
        <w:pStyle w:val="af1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AB0A40">
        <w:rPr>
          <w:color w:val="000000"/>
          <w:sz w:val="28"/>
          <w:szCs w:val="28"/>
        </w:rPr>
        <w:lastRenderedPageBreak/>
        <w:t xml:space="preserve">Главному управлению по информационной политике Московской области обеспечить опубликование </w:t>
      </w:r>
      <w:r w:rsidRPr="00AB0A40">
        <w:rPr>
          <w:sz w:val="28"/>
          <w:szCs w:val="28"/>
        </w:rPr>
        <w:t xml:space="preserve">настоящего </w:t>
      </w:r>
      <w:r w:rsidR="000C626F" w:rsidRPr="00AB0A40">
        <w:rPr>
          <w:sz w:val="28"/>
          <w:szCs w:val="28"/>
        </w:rPr>
        <w:t>постановления</w:t>
      </w:r>
      <w:r w:rsidRPr="00AB0A40">
        <w:rPr>
          <w:sz w:val="28"/>
          <w:szCs w:val="28"/>
        </w:rPr>
        <w:t xml:space="preserve"> в газете «Ежедневные новости. Подмосковье» и </w:t>
      </w:r>
      <w:r w:rsidR="00C3781E" w:rsidRPr="00AB0A40">
        <w:rPr>
          <w:sz w:val="28"/>
          <w:szCs w:val="28"/>
        </w:rPr>
        <w:t xml:space="preserve">его </w:t>
      </w:r>
      <w:r w:rsidRPr="00AB0A40">
        <w:rPr>
          <w:sz w:val="28"/>
          <w:szCs w:val="28"/>
        </w:rPr>
        <w:t>размещение (опубликование) на</w:t>
      </w:r>
      <w:r w:rsidR="00296066" w:rsidRPr="00AB0A40">
        <w:rPr>
          <w:sz w:val="28"/>
          <w:szCs w:val="28"/>
        </w:rPr>
        <w:t xml:space="preserve"> </w:t>
      </w:r>
      <w:proofErr w:type="gramStart"/>
      <w:r w:rsidRPr="00AB0A40">
        <w:rPr>
          <w:sz w:val="28"/>
          <w:szCs w:val="28"/>
        </w:rPr>
        <w:t>Интернет</w:t>
      </w:r>
      <w:r w:rsidR="00C906BA" w:rsidRPr="00AB0A40">
        <w:rPr>
          <w:sz w:val="28"/>
          <w:szCs w:val="28"/>
        </w:rPr>
        <w:t>-</w:t>
      </w:r>
      <w:r w:rsidRPr="00AB0A40">
        <w:rPr>
          <w:sz w:val="28"/>
          <w:szCs w:val="28"/>
        </w:rPr>
        <w:t>портале</w:t>
      </w:r>
      <w:proofErr w:type="gramEnd"/>
      <w:r w:rsidRPr="00AB0A40">
        <w:rPr>
          <w:sz w:val="28"/>
          <w:szCs w:val="28"/>
        </w:rPr>
        <w:t xml:space="preserve"> Правительства Московской области.</w:t>
      </w:r>
    </w:p>
    <w:p w14:paraId="086130D5" w14:textId="24DA0844" w:rsidR="00C73DA6" w:rsidRPr="00AB0A40" w:rsidRDefault="00C73DA6" w:rsidP="00AB0A40">
      <w:pPr>
        <w:pStyle w:val="af1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AB0A40">
        <w:rPr>
          <w:sz w:val="28"/>
          <w:szCs w:val="28"/>
        </w:rPr>
        <w:t xml:space="preserve">Настоящее </w:t>
      </w:r>
      <w:r w:rsidR="000C626F" w:rsidRPr="00AB0A40">
        <w:rPr>
          <w:sz w:val="28"/>
          <w:szCs w:val="28"/>
        </w:rPr>
        <w:t>постановление</w:t>
      </w:r>
      <w:r w:rsidRPr="00AB0A40"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14:paraId="139B1F1E" w14:textId="362EDA3E" w:rsidR="00FA0289" w:rsidRPr="00AB0A40" w:rsidRDefault="000336E8" w:rsidP="00AB0A40">
      <w:pPr>
        <w:pStyle w:val="af1"/>
        <w:widowControl w:val="0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AB0A40">
        <w:rPr>
          <w:sz w:val="28"/>
          <w:szCs w:val="28"/>
        </w:rPr>
        <w:t>Контроль за</w:t>
      </w:r>
      <w:proofErr w:type="gramEnd"/>
      <w:r w:rsidRPr="00AB0A40">
        <w:rPr>
          <w:sz w:val="28"/>
          <w:szCs w:val="28"/>
        </w:rPr>
        <w:t xml:space="preserve"> выполнением настоящего </w:t>
      </w:r>
      <w:r w:rsidR="000C626F" w:rsidRPr="00AB0A40">
        <w:rPr>
          <w:sz w:val="28"/>
          <w:szCs w:val="28"/>
        </w:rPr>
        <w:t>постановления</w:t>
      </w:r>
      <w:r w:rsidRPr="00AB0A40">
        <w:rPr>
          <w:sz w:val="28"/>
          <w:szCs w:val="28"/>
        </w:rPr>
        <w:t xml:space="preserve"> </w:t>
      </w:r>
      <w:r w:rsidR="0032665C" w:rsidRPr="00AB0A40">
        <w:rPr>
          <w:sz w:val="28"/>
          <w:szCs w:val="28"/>
        </w:rPr>
        <w:t xml:space="preserve">возложить на </w:t>
      </w:r>
      <w:r w:rsidR="00AB0A40">
        <w:rPr>
          <w:sz w:val="28"/>
          <w:szCs w:val="28"/>
        </w:rPr>
        <w:t>Вице-губернатора</w:t>
      </w:r>
      <w:r w:rsidR="00444F9D" w:rsidRPr="00AB0A40">
        <w:rPr>
          <w:sz w:val="28"/>
          <w:szCs w:val="28"/>
        </w:rPr>
        <w:t xml:space="preserve"> Московской области </w:t>
      </w:r>
      <w:r w:rsidR="00AB0A40">
        <w:rPr>
          <w:sz w:val="28"/>
          <w:szCs w:val="28"/>
        </w:rPr>
        <w:t>И.Н. </w:t>
      </w:r>
      <w:proofErr w:type="spellStart"/>
      <w:r w:rsidR="00AB0A40">
        <w:rPr>
          <w:sz w:val="28"/>
          <w:szCs w:val="28"/>
        </w:rPr>
        <w:t>Габдрахманова</w:t>
      </w:r>
      <w:proofErr w:type="spellEnd"/>
      <w:r w:rsidR="00FA0289" w:rsidRPr="00AB0A40">
        <w:rPr>
          <w:sz w:val="28"/>
          <w:szCs w:val="28"/>
        </w:rPr>
        <w:t>.</w:t>
      </w:r>
    </w:p>
    <w:p w14:paraId="41057D2B" w14:textId="77777777" w:rsidR="00C73DA6" w:rsidRDefault="00C73DA6" w:rsidP="000A2789">
      <w:pPr>
        <w:widowControl w:val="0"/>
        <w:spacing w:line="276" w:lineRule="auto"/>
        <w:jc w:val="both"/>
        <w:rPr>
          <w:sz w:val="28"/>
          <w:szCs w:val="28"/>
        </w:rPr>
      </w:pPr>
    </w:p>
    <w:p w14:paraId="755A4072" w14:textId="77777777" w:rsidR="0071662D" w:rsidRDefault="0071662D" w:rsidP="000A2789">
      <w:pPr>
        <w:widowControl w:val="0"/>
        <w:spacing w:line="276" w:lineRule="auto"/>
        <w:jc w:val="both"/>
        <w:rPr>
          <w:sz w:val="28"/>
          <w:szCs w:val="28"/>
        </w:rPr>
      </w:pPr>
    </w:p>
    <w:p w14:paraId="22674D3A" w14:textId="77777777" w:rsidR="009A1165" w:rsidRDefault="009A1165" w:rsidP="000A2789">
      <w:pPr>
        <w:widowControl w:val="0"/>
        <w:spacing w:line="276" w:lineRule="auto"/>
        <w:jc w:val="both"/>
        <w:rPr>
          <w:sz w:val="28"/>
          <w:szCs w:val="28"/>
        </w:rPr>
      </w:pPr>
    </w:p>
    <w:tbl>
      <w:tblPr>
        <w:tblW w:w="9498" w:type="dxa"/>
        <w:jc w:val="center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2"/>
        <w:gridCol w:w="4816"/>
      </w:tblGrid>
      <w:tr w:rsidR="00FA0289" w:rsidRPr="005A77E2" w14:paraId="3332AB05" w14:textId="77777777" w:rsidTr="00AB0A40">
        <w:trPr>
          <w:jc w:val="center"/>
        </w:trPr>
        <w:tc>
          <w:tcPr>
            <w:tcW w:w="4682" w:type="dxa"/>
            <w:shd w:val="clear" w:color="auto" w:fill="auto"/>
          </w:tcPr>
          <w:p w14:paraId="05E7D743" w14:textId="77777777" w:rsidR="00AB0A40" w:rsidRDefault="00FA0289" w:rsidP="00AB0A40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Губернатор</w:t>
            </w:r>
          </w:p>
          <w:p w14:paraId="700A6EA1" w14:textId="08DAD49E" w:rsidR="00FA0289" w:rsidRPr="005A77E2" w:rsidRDefault="00FA0289" w:rsidP="00AB0A40">
            <w:pPr>
              <w:widowControl w:val="0"/>
              <w:jc w:val="both"/>
              <w:rPr>
                <w:sz w:val="28"/>
                <w:szCs w:val="28"/>
              </w:rPr>
            </w:pPr>
            <w:r w:rsidRPr="005A77E2">
              <w:rPr>
                <w:sz w:val="28"/>
                <w:szCs w:val="28"/>
              </w:rPr>
              <w:t>Московской области</w:t>
            </w:r>
          </w:p>
        </w:tc>
        <w:tc>
          <w:tcPr>
            <w:tcW w:w="4816" w:type="dxa"/>
            <w:shd w:val="clear" w:color="auto" w:fill="auto"/>
          </w:tcPr>
          <w:p w14:paraId="4E1B6C11" w14:textId="77777777" w:rsidR="00AB0A40" w:rsidRDefault="00AB0A40" w:rsidP="00AB0A40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  <w:p w14:paraId="5B42F80B" w14:textId="77777777" w:rsidR="00FA0289" w:rsidRPr="005A77E2" w:rsidRDefault="00FA0289" w:rsidP="00AB0A40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5A77E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</w:t>
            </w:r>
            <w:r w:rsidRPr="005A77E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Воробьёв</w:t>
            </w:r>
          </w:p>
        </w:tc>
      </w:tr>
    </w:tbl>
    <w:p w14:paraId="39D79D4F" w14:textId="77777777" w:rsidR="00BC26FC" w:rsidRDefault="00BC26FC" w:rsidP="000A2789">
      <w:pPr>
        <w:widowControl w:val="0"/>
        <w:spacing w:line="276" w:lineRule="auto"/>
      </w:pPr>
    </w:p>
    <w:sectPr w:rsidR="00BC26FC" w:rsidSect="000A2789">
      <w:headerReference w:type="even" r:id="rId14"/>
      <w:headerReference w:type="default" r:id="rId15"/>
      <w:pgSz w:w="11906" w:h="16838" w:code="9"/>
      <w:pgMar w:top="1134" w:right="851" w:bottom="1134" w:left="1701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7ED04" w14:textId="77777777" w:rsidR="00FC10EC" w:rsidRDefault="00FC10EC">
      <w:r>
        <w:separator/>
      </w:r>
    </w:p>
  </w:endnote>
  <w:endnote w:type="continuationSeparator" w:id="0">
    <w:p w14:paraId="4BFCC37D" w14:textId="77777777" w:rsidR="00FC10EC" w:rsidRDefault="00FC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96635" w14:textId="77777777" w:rsidR="00FC10EC" w:rsidRDefault="00FC10EC">
      <w:r>
        <w:separator/>
      </w:r>
    </w:p>
  </w:footnote>
  <w:footnote w:type="continuationSeparator" w:id="0">
    <w:p w14:paraId="2FD549DA" w14:textId="77777777" w:rsidR="00FC10EC" w:rsidRDefault="00FC1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CB52F" w14:textId="77777777" w:rsidR="009B6E2D" w:rsidRDefault="009B6E2D" w:rsidP="004B6D46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1EF9881" w14:textId="77777777" w:rsidR="009B6E2D" w:rsidRDefault="009B6E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5784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F1CB95" w14:textId="017A5D90" w:rsidR="005D5368" w:rsidRPr="005D5368" w:rsidRDefault="005D5368">
        <w:pPr>
          <w:pStyle w:val="a3"/>
          <w:jc w:val="center"/>
          <w:rPr>
            <w:sz w:val="28"/>
            <w:szCs w:val="28"/>
          </w:rPr>
        </w:pPr>
        <w:r w:rsidRPr="005D5368">
          <w:rPr>
            <w:sz w:val="28"/>
            <w:szCs w:val="28"/>
          </w:rPr>
          <w:fldChar w:fldCharType="begin"/>
        </w:r>
        <w:r w:rsidRPr="005D5368">
          <w:rPr>
            <w:sz w:val="28"/>
            <w:szCs w:val="28"/>
          </w:rPr>
          <w:instrText>PAGE   \* MERGEFORMAT</w:instrText>
        </w:r>
        <w:r w:rsidRPr="005D5368">
          <w:rPr>
            <w:sz w:val="28"/>
            <w:szCs w:val="28"/>
          </w:rPr>
          <w:fldChar w:fldCharType="separate"/>
        </w:r>
        <w:r w:rsidR="008664C8">
          <w:rPr>
            <w:noProof/>
            <w:sz w:val="28"/>
            <w:szCs w:val="28"/>
          </w:rPr>
          <w:t>2</w:t>
        </w:r>
        <w:r w:rsidRPr="005D536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A0019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D5408F7"/>
    <w:multiLevelType w:val="multilevel"/>
    <w:tmpl w:val="8AB242A4"/>
    <w:lvl w:ilvl="0">
      <w:start w:val="1"/>
      <w:numFmt w:val="decimal"/>
      <w:lvlText w:val="%1.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eastAsia="Calibri" w:hAnsi="Times New Roman" w:cs="Times New Roman"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ascii="Times New Roman" w:eastAsia="Calibri" w:hAnsi="Times New Roman" w:cs="Times New Roman"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ascii="Times New Roman" w:eastAsia="Calibri" w:hAnsi="Times New Roman" w:cs="Times New Roman"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ascii="Times New Roman" w:eastAsia="Calibri" w:hAnsi="Times New Roman" w:cs="Times New Roman"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ascii="Times New Roman" w:eastAsia="Calibri" w:hAnsi="Times New Roman" w:cs="Times New Roman" w:hint="default"/>
        <w:color w:val="auto"/>
        <w:sz w:val="28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кадий Будагов">
    <w15:presenceInfo w15:providerId="Windows Live" w15:userId="cb2abb666ec0aa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289"/>
    <w:rsid w:val="0000008E"/>
    <w:rsid w:val="00001464"/>
    <w:rsid w:val="00001469"/>
    <w:rsid w:val="00001CED"/>
    <w:rsid w:val="00002E0B"/>
    <w:rsid w:val="00003EE2"/>
    <w:rsid w:val="0000448F"/>
    <w:rsid w:val="000047B9"/>
    <w:rsid w:val="000059EE"/>
    <w:rsid w:val="0000605B"/>
    <w:rsid w:val="000062E4"/>
    <w:rsid w:val="000078BA"/>
    <w:rsid w:val="0001093C"/>
    <w:rsid w:val="00012C88"/>
    <w:rsid w:val="00013438"/>
    <w:rsid w:val="00013CF8"/>
    <w:rsid w:val="00014385"/>
    <w:rsid w:val="000157D7"/>
    <w:rsid w:val="00015D9D"/>
    <w:rsid w:val="000160F8"/>
    <w:rsid w:val="00017834"/>
    <w:rsid w:val="00017D81"/>
    <w:rsid w:val="00020A23"/>
    <w:rsid w:val="00020AEE"/>
    <w:rsid w:val="00020CD8"/>
    <w:rsid w:val="00024445"/>
    <w:rsid w:val="000245AA"/>
    <w:rsid w:val="00024B38"/>
    <w:rsid w:val="00026851"/>
    <w:rsid w:val="000301B3"/>
    <w:rsid w:val="00030A5E"/>
    <w:rsid w:val="00032936"/>
    <w:rsid w:val="000336E8"/>
    <w:rsid w:val="00033C3A"/>
    <w:rsid w:val="00034A9E"/>
    <w:rsid w:val="00034AA8"/>
    <w:rsid w:val="000369D9"/>
    <w:rsid w:val="00037D0E"/>
    <w:rsid w:val="00040083"/>
    <w:rsid w:val="00040401"/>
    <w:rsid w:val="00040472"/>
    <w:rsid w:val="000405BC"/>
    <w:rsid w:val="00040BB0"/>
    <w:rsid w:val="00040D8A"/>
    <w:rsid w:val="00040F42"/>
    <w:rsid w:val="0004122B"/>
    <w:rsid w:val="00042065"/>
    <w:rsid w:val="000426F0"/>
    <w:rsid w:val="000439E4"/>
    <w:rsid w:val="000457CB"/>
    <w:rsid w:val="000458FB"/>
    <w:rsid w:val="000458FE"/>
    <w:rsid w:val="00045C8F"/>
    <w:rsid w:val="000462AA"/>
    <w:rsid w:val="000465CD"/>
    <w:rsid w:val="00050A6D"/>
    <w:rsid w:val="00050EF9"/>
    <w:rsid w:val="0005158E"/>
    <w:rsid w:val="00051BA9"/>
    <w:rsid w:val="00051BFA"/>
    <w:rsid w:val="000532E1"/>
    <w:rsid w:val="000538D3"/>
    <w:rsid w:val="00053BA2"/>
    <w:rsid w:val="00054DB0"/>
    <w:rsid w:val="00056022"/>
    <w:rsid w:val="000565C4"/>
    <w:rsid w:val="00056BD4"/>
    <w:rsid w:val="00056F8F"/>
    <w:rsid w:val="0005781D"/>
    <w:rsid w:val="00057DE2"/>
    <w:rsid w:val="000608AD"/>
    <w:rsid w:val="00063711"/>
    <w:rsid w:val="00063912"/>
    <w:rsid w:val="00063ADC"/>
    <w:rsid w:val="00064033"/>
    <w:rsid w:val="000640A9"/>
    <w:rsid w:val="00064333"/>
    <w:rsid w:val="000645C0"/>
    <w:rsid w:val="00065492"/>
    <w:rsid w:val="000656FC"/>
    <w:rsid w:val="00066279"/>
    <w:rsid w:val="000663FD"/>
    <w:rsid w:val="000665CF"/>
    <w:rsid w:val="00067940"/>
    <w:rsid w:val="00067FAC"/>
    <w:rsid w:val="0007052F"/>
    <w:rsid w:val="0007284E"/>
    <w:rsid w:val="0007438B"/>
    <w:rsid w:val="000745F0"/>
    <w:rsid w:val="00074DA5"/>
    <w:rsid w:val="00077294"/>
    <w:rsid w:val="00077CF7"/>
    <w:rsid w:val="00080137"/>
    <w:rsid w:val="000804EE"/>
    <w:rsid w:val="00082845"/>
    <w:rsid w:val="00082B0A"/>
    <w:rsid w:val="00082B9F"/>
    <w:rsid w:val="0008366D"/>
    <w:rsid w:val="00083A2F"/>
    <w:rsid w:val="000840E2"/>
    <w:rsid w:val="00086025"/>
    <w:rsid w:val="00086570"/>
    <w:rsid w:val="00090272"/>
    <w:rsid w:val="00090643"/>
    <w:rsid w:val="000908EA"/>
    <w:rsid w:val="0009133B"/>
    <w:rsid w:val="000915F8"/>
    <w:rsid w:val="000933C4"/>
    <w:rsid w:val="00093547"/>
    <w:rsid w:val="0009405F"/>
    <w:rsid w:val="000946DF"/>
    <w:rsid w:val="000949E6"/>
    <w:rsid w:val="00094B4E"/>
    <w:rsid w:val="00096EDF"/>
    <w:rsid w:val="00097299"/>
    <w:rsid w:val="00097392"/>
    <w:rsid w:val="0009787E"/>
    <w:rsid w:val="000A11D3"/>
    <w:rsid w:val="000A1D60"/>
    <w:rsid w:val="000A2789"/>
    <w:rsid w:val="000A3738"/>
    <w:rsid w:val="000A393D"/>
    <w:rsid w:val="000A3FDB"/>
    <w:rsid w:val="000A5307"/>
    <w:rsid w:val="000A54D9"/>
    <w:rsid w:val="000A6449"/>
    <w:rsid w:val="000A6475"/>
    <w:rsid w:val="000B0097"/>
    <w:rsid w:val="000B17AF"/>
    <w:rsid w:val="000B17C1"/>
    <w:rsid w:val="000B1ACB"/>
    <w:rsid w:val="000B2048"/>
    <w:rsid w:val="000B29F0"/>
    <w:rsid w:val="000B2C71"/>
    <w:rsid w:val="000B332C"/>
    <w:rsid w:val="000B372A"/>
    <w:rsid w:val="000B3776"/>
    <w:rsid w:val="000B3EA5"/>
    <w:rsid w:val="000B441F"/>
    <w:rsid w:val="000B449C"/>
    <w:rsid w:val="000B460E"/>
    <w:rsid w:val="000B479A"/>
    <w:rsid w:val="000B4DBF"/>
    <w:rsid w:val="000B5512"/>
    <w:rsid w:val="000B57F5"/>
    <w:rsid w:val="000B6577"/>
    <w:rsid w:val="000B6F1B"/>
    <w:rsid w:val="000B7D83"/>
    <w:rsid w:val="000C0415"/>
    <w:rsid w:val="000C0A3F"/>
    <w:rsid w:val="000C1236"/>
    <w:rsid w:val="000C12F7"/>
    <w:rsid w:val="000C1B8F"/>
    <w:rsid w:val="000C1F2D"/>
    <w:rsid w:val="000C2571"/>
    <w:rsid w:val="000C2AA8"/>
    <w:rsid w:val="000C3F86"/>
    <w:rsid w:val="000C4B54"/>
    <w:rsid w:val="000C506C"/>
    <w:rsid w:val="000C5B38"/>
    <w:rsid w:val="000C626F"/>
    <w:rsid w:val="000C6E17"/>
    <w:rsid w:val="000C6E7A"/>
    <w:rsid w:val="000C7A74"/>
    <w:rsid w:val="000C7C24"/>
    <w:rsid w:val="000C7CA7"/>
    <w:rsid w:val="000D0CFC"/>
    <w:rsid w:val="000D13F5"/>
    <w:rsid w:val="000D352A"/>
    <w:rsid w:val="000D4266"/>
    <w:rsid w:val="000D4AD2"/>
    <w:rsid w:val="000D58A1"/>
    <w:rsid w:val="000D5DA9"/>
    <w:rsid w:val="000D65B7"/>
    <w:rsid w:val="000D664D"/>
    <w:rsid w:val="000D6EFC"/>
    <w:rsid w:val="000D7AB5"/>
    <w:rsid w:val="000E1317"/>
    <w:rsid w:val="000E1456"/>
    <w:rsid w:val="000E18A4"/>
    <w:rsid w:val="000E199C"/>
    <w:rsid w:val="000E1A8C"/>
    <w:rsid w:val="000E1C20"/>
    <w:rsid w:val="000E2290"/>
    <w:rsid w:val="000E437F"/>
    <w:rsid w:val="000E5A6C"/>
    <w:rsid w:val="000E6885"/>
    <w:rsid w:val="000E74C8"/>
    <w:rsid w:val="000E7872"/>
    <w:rsid w:val="000E7B91"/>
    <w:rsid w:val="000F04C3"/>
    <w:rsid w:val="000F1045"/>
    <w:rsid w:val="000F1426"/>
    <w:rsid w:val="000F280D"/>
    <w:rsid w:val="000F2AFE"/>
    <w:rsid w:val="000F2E62"/>
    <w:rsid w:val="000F36E6"/>
    <w:rsid w:val="000F3FD7"/>
    <w:rsid w:val="000F5DAE"/>
    <w:rsid w:val="000F61D7"/>
    <w:rsid w:val="000F754D"/>
    <w:rsid w:val="00100158"/>
    <w:rsid w:val="00101285"/>
    <w:rsid w:val="00101DFD"/>
    <w:rsid w:val="00101DFE"/>
    <w:rsid w:val="00101F9F"/>
    <w:rsid w:val="001023D7"/>
    <w:rsid w:val="001023EA"/>
    <w:rsid w:val="0010285F"/>
    <w:rsid w:val="00103853"/>
    <w:rsid w:val="00103B1A"/>
    <w:rsid w:val="00103E27"/>
    <w:rsid w:val="00105A4C"/>
    <w:rsid w:val="001077D5"/>
    <w:rsid w:val="00107CAD"/>
    <w:rsid w:val="00107F66"/>
    <w:rsid w:val="0011097A"/>
    <w:rsid w:val="00111718"/>
    <w:rsid w:val="00112275"/>
    <w:rsid w:val="0011380B"/>
    <w:rsid w:val="00113850"/>
    <w:rsid w:val="00113D70"/>
    <w:rsid w:val="00114CC6"/>
    <w:rsid w:val="0011514B"/>
    <w:rsid w:val="00115D47"/>
    <w:rsid w:val="0011688A"/>
    <w:rsid w:val="00117391"/>
    <w:rsid w:val="001177AE"/>
    <w:rsid w:val="0011790D"/>
    <w:rsid w:val="00120170"/>
    <w:rsid w:val="0012035B"/>
    <w:rsid w:val="001206E7"/>
    <w:rsid w:val="00121453"/>
    <w:rsid w:val="0012162A"/>
    <w:rsid w:val="001219BF"/>
    <w:rsid w:val="00121B04"/>
    <w:rsid w:val="001223FB"/>
    <w:rsid w:val="00122B5D"/>
    <w:rsid w:val="00123801"/>
    <w:rsid w:val="00123ECB"/>
    <w:rsid w:val="001242A0"/>
    <w:rsid w:val="001242C9"/>
    <w:rsid w:val="00125270"/>
    <w:rsid w:val="00125E74"/>
    <w:rsid w:val="00125FD9"/>
    <w:rsid w:val="0012603B"/>
    <w:rsid w:val="001325F8"/>
    <w:rsid w:val="00134E0C"/>
    <w:rsid w:val="00134EBB"/>
    <w:rsid w:val="00135240"/>
    <w:rsid w:val="00135C00"/>
    <w:rsid w:val="00136391"/>
    <w:rsid w:val="0013718A"/>
    <w:rsid w:val="00137928"/>
    <w:rsid w:val="001402C5"/>
    <w:rsid w:val="001419A8"/>
    <w:rsid w:val="00141ACD"/>
    <w:rsid w:val="00141B0B"/>
    <w:rsid w:val="00141B80"/>
    <w:rsid w:val="00142C37"/>
    <w:rsid w:val="001441AC"/>
    <w:rsid w:val="00146A7E"/>
    <w:rsid w:val="00146B90"/>
    <w:rsid w:val="00146E08"/>
    <w:rsid w:val="00146E26"/>
    <w:rsid w:val="00150516"/>
    <w:rsid w:val="00150720"/>
    <w:rsid w:val="00150765"/>
    <w:rsid w:val="00150826"/>
    <w:rsid w:val="0015101C"/>
    <w:rsid w:val="00151C3D"/>
    <w:rsid w:val="00152259"/>
    <w:rsid w:val="00152331"/>
    <w:rsid w:val="00152948"/>
    <w:rsid w:val="00152B64"/>
    <w:rsid w:val="00153336"/>
    <w:rsid w:val="0015450F"/>
    <w:rsid w:val="00154DAE"/>
    <w:rsid w:val="0015520A"/>
    <w:rsid w:val="00156E38"/>
    <w:rsid w:val="001574FB"/>
    <w:rsid w:val="00157823"/>
    <w:rsid w:val="00157F63"/>
    <w:rsid w:val="001600C0"/>
    <w:rsid w:val="001601E3"/>
    <w:rsid w:val="001602A8"/>
    <w:rsid w:val="001602AF"/>
    <w:rsid w:val="0016131B"/>
    <w:rsid w:val="001630BC"/>
    <w:rsid w:val="00164D5F"/>
    <w:rsid w:val="0016539C"/>
    <w:rsid w:val="00165400"/>
    <w:rsid w:val="00165534"/>
    <w:rsid w:val="001655D0"/>
    <w:rsid w:val="001657D9"/>
    <w:rsid w:val="00167C54"/>
    <w:rsid w:val="001714BA"/>
    <w:rsid w:val="00171EA2"/>
    <w:rsid w:val="0017362A"/>
    <w:rsid w:val="001736B4"/>
    <w:rsid w:val="0017408F"/>
    <w:rsid w:val="00174133"/>
    <w:rsid w:val="001741E7"/>
    <w:rsid w:val="00174331"/>
    <w:rsid w:val="00174E19"/>
    <w:rsid w:val="00175423"/>
    <w:rsid w:val="00175C21"/>
    <w:rsid w:val="00177DD0"/>
    <w:rsid w:val="001800FA"/>
    <w:rsid w:val="0018085C"/>
    <w:rsid w:val="00181029"/>
    <w:rsid w:val="00181A94"/>
    <w:rsid w:val="00181A9A"/>
    <w:rsid w:val="00181D1E"/>
    <w:rsid w:val="00182DD5"/>
    <w:rsid w:val="00183943"/>
    <w:rsid w:val="0018404A"/>
    <w:rsid w:val="00185D7D"/>
    <w:rsid w:val="001864EA"/>
    <w:rsid w:val="001867FE"/>
    <w:rsid w:val="001868F3"/>
    <w:rsid w:val="00186DAC"/>
    <w:rsid w:val="00187257"/>
    <w:rsid w:val="00187306"/>
    <w:rsid w:val="00187735"/>
    <w:rsid w:val="00187979"/>
    <w:rsid w:val="00187CDE"/>
    <w:rsid w:val="00191CD7"/>
    <w:rsid w:val="0019257F"/>
    <w:rsid w:val="00192BFA"/>
    <w:rsid w:val="00192DD8"/>
    <w:rsid w:val="00192EFD"/>
    <w:rsid w:val="001934DD"/>
    <w:rsid w:val="00193A27"/>
    <w:rsid w:val="001945E2"/>
    <w:rsid w:val="00194700"/>
    <w:rsid w:val="00194AC1"/>
    <w:rsid w:val="001951E0"/>
    <w:rsid w:val="00196238"/>
    <w:rsid w:val="0019629F"/>
    <w:rsid w:val="00196837"/>
    <w:rsid w:val="00196A68"/>
    <w:rsid w:val="00196CDB"/>
    <w:rsid w:val="00197193"/>
    <w:rsid w:val="0019799F"/>
    <w:rsid w:val="001A010C"/>
    <w:rsid w:val="001A09B5"/>
    <w:rsid w:val="001A1B0E"/>
    <w:rsid w:val="001A22A6"/>
    <w:rsid w:val="001A2DB4"/>
    <w:rsid w:val="001A34B9"/>
    <w:rsid w:val="001A3E1E"/>
    <w:rsid w:val="001A463E"/>
    <w:rsid w:val="001A525A"/>
    <w:rsid w:val="001A5EFE"/>
    <w:rsid w:val="001B07D8"/>
    <w:rsid w:val="001B1476"/>
    <w:rsid w:val="001B15D1"/>
    <w:rsid w:val="001B1694"/>
    <w:rsid w:val="001B2302"/>
    <w:rsid w:val="001B2514"/>
    <w:rsid w:val="001B30DE"/>
    <w:rsid w:val="001B320C"/>
    <w:rsid w:val="001B3BD0"/>
    <w:rsid w:val="001B403A"/>
    <w:rsid w:val="001B4CE1"/>
    <w:rsid w:val="001B7BB6"/>
    <w:rsid w:val="001C0092"/>
    <w:rsid w:val="001C013F"/>
    <w:rsid w:val="001C0140"/>
    <w:rsid w:val="001C156F"/>
    <w:rsid w:val="001C2331"/>
    <w:rsid w:val="001C2BA0"/>
    <w:rsid w:val="001C310B"/>
    <w:rsid w:val="001C32DD"/>
    <w:rsid w:val="001C375A"/>
    <w:rsid w:val="001C453E"/>
    <w:rsid w:val="001C5E17"/>
    <w:rsid w:val="001C5E38"/>
    <w:rsid w:val="001C6517"/>
    <w:rsid w:val="001C75D9"/>
    <w:rsid w:val="001C7980"/>
    <w:rsid w:val="001D058A"/>
    <w:rsid w:val="001D178F"/>
    <w:rsid w:val="001D1A7D"/>
    <w:rsid w:val="001D1C84"/>
    <w:rsid w:val="001D2C22"/>
    <w:rsid w:val="001D329C"/>
    <w:rsid w:val="001D4A01"/>
    <w:rsid w:val="001D55EF"/>
    <w:rsid w:val="001D7735"/>
    <w:rsid w:val="001D77CE"/>
    <w:rsid w:val="001E002C"/>
    <w:rsid w:val="001E0CBF"/>
    <w:rsid w:val="001E0FB9"/>
    <w:rsid w:val="001E121E"/>
    <w:rsid w:val="001E236D"/>
    <w:rsid w:val="001E2C03"/>
    <w:rsid w:val="001E32CE"/>
    <w:rsid w:val="001E37DE"/>
    <w:rsid w:val="001E3C8E"/>
    <w:rsid w:val="001E512C"/>
    <w:rsid w:val="001E558B"/>
    <w:rsid w:val="001E5CC4"/>
    <w:rsid w:val="001E6A17"/>
    <w:rsid w:val="001E6C66"/>
    <w:rsid w:val="001E76E9"/>
    <w:rsid w:val="001E7EAF"/>
    <w:rsid w:val="001F0916"/>
    <w:rsid w:val="001F0B2C"/>
    <w:rsid w:val="001F0D5F"/>
    <w:rsid w:val="001F1C30"/>
    <w:rsid w:val="001F391F"/>
    <w:rsid w:val="001F42AF"/>
    <w:rsid w:val="001F5660"/>
    <w:rsid w:val="001F566E"/>
    <w:rsid w:val="001F63A0"/>
    <w:rsid w:val="001F68E1"/>
    <w:rsid w:val="001F74BB"/>
    <w:rsid w:val="001F79CC"/>
    <w:rsid w:val="002003B8"/>
    <w:rsid w:val="002031A4"/>
    <w:rsid w:val="00205644"/>
    <w:rsid w:val="00207B61"/>
    <w:rsid w:val="00207D7B"/>
    <w:rsid w:val="0021127A"/>
    <w:rsid w:val="0021140C"/>
    <w:rsid w:val="00211C7F"/>
    <w:rsid w:val="002125E1"/>
    <w:rsid w:val="00212E67"/>
    <w:rsid w:val="002132A0"/>
    <w:rsid w:val="002139A1"/>
    <w:rsid w:val="0021403A"/>
    <w:rsid w:val="00215C89"/>
    <w:rsid w:val="00215EDE"/>
    <w:rsid w:val="00215FEB"/>
    <w:rsid w:val="00216BD9"/>
    <w:rsid w:val="00217DCF"/>
    <w:rsid w:val="00220237"/>
    <w:rsid w:val="0022096B"/>
    <w:rsid w:val="00221295"/>
    <w:rsid w:val="00221A01"/>
    <w:rsid w:val="00222195"/>
    <w:rsid w:val="00222B67"/>
    <w:rsid w:val="00222C3E"/>
    <w:rsid w:val="002242D4"/>
    <w:rsid w:val="002249C4"/>
    <w:rsid w:val="00226865"/>
    <w:rsid w:val="00226C8B"/>
    <w:rsid w:val="00227A0C"/>
    <w:rsid w:val="002304EB"/>
    <w:rsid w:val="00231440"/>
    <w:rsid w:val="00231550"/>
    <w:rsid w:val="00231697"/>
    <w:rsid w:val="00231E81"/>
    <w:rsid w:val="00232F74"/>
    <w:rsid w:val="0023547C"/>
    <w:rsid w:val="0023639F"/>
    <w:rsid w:val="002365A6"/>
    <w:rsid w:val="00236E41"/>
    <w:rsid w:val="0023764C"/>
    <w:rsid w:val="00237B2F"/>
    <w:rsid w:val="0024058C"/>
    <w:rsid w:val="002407EF"/>
    <w:rsid w:val="00240A25"/>
    <w:rsid w:val="00240C52"/>
    <w:rsid w:val="00240E75"/>
    <w:rsid w:val="00240FE1"/>
    <w:rsid w:val="0024340A"/>
    <w:rsid w:val="00243A50"/>
    <w:rsid w:val="002442C3"/>
    <w:rsid w:val="00244942"/>
    <w:rsid w:val="00244BEE"/>
    <w:rsid w:val="00244EDE"/>
    <w:rsid w:val="0024522B"/>
    <w:rsid w:val="00245347"/>
    <w:rsid w:val="0024654E"/>
    <w:rsid w:val="00251ADC"/>
    <w:rsid w:val="00251C6D"/>
    <w:rsid w:val="00253520"/>
    <w:rsid w:val="00253B62"/>
    <w:rsid w:val="00255449"/>
    <w:rsid w:val="00255B31"/>
    <w:rsid w:val="0025654A"/>
    <w:rsid w:val="00256FDE"/>
    <w:rsid w:val="00257316"/>
    <w:rsid w:val="00257769"/>
    <w:rsid w:val="002610B1"/>
    <w:rsid w:val="002610DB"/>
    <w:rsid w:val="00261AC0"/>
    <w:rsid w:val="00261DE6"/>
    <w:rsid w:val="00261E58"/>
    <w:rsid w:val="00262B22"/>
    <w:rsid w:val="00262D6A"/>
    <w:rsid w:val="00263544"/>
    <w:rsid w:val="00263940"/>
    <w:rsid w:val="002644EF"/>
    <w:rsid w:val="00264DD7"/>
    <w:rsid w:val="0026548B"/>
    <w:rsid w:val="002666AA"/>
    <w:rsid w:val="0026781D"/>
    <w:rsid w:val="00270E42"/>
    <w:rsid w:val="00270F6C"/>
    <w:rsid w:val="00271743"/>
    <w:rsid w:val="00272563"/>
    <w:rsid w:val="002730FB"/>
    <w:rsid w:val="00273A37"/>
    <w:rsid w:val="00275082"/>
    <w:rsid w:val="00275225"/>
    <w:rsid w:val="002760C6"/>
    <w:rsid w:val="002769C6"/>
    <w:rsid w:val="00276D7A"/>
    <w:rsid w:val="0027762A"/>
    <w:rsid w:val="00277C07"/>
    <w:rsid w:val="00277C70"/>
    <w:rsid w:val="00280102"/>
    <w:rsid w:val="002806A6"/>
    <w:rsid w:val="00280CE4"/>
    <w:rsid w:val="00280FBC"/>
    <w:rsid w:val="00281316"/>
    <w:rsid w:val="00282091"/>
    <w:rsid w:val="00282B58"/>
    <w:rsid w:val="00282F85"/>
    <w:rsid w:val="00283860"/>
    <w:rsid w:val="0028446A"/>
    <w:rsid w:val="00284A1C"/>
    <w:rsid w:val="00284A29"/>
    <w:rsid w:val="002853C5"/>
    <w:rsid w:val="00285AD5"/>
    <w:rsid w:val="00286171"/>
    <w:rsid w:val="0028725B"/>
    <w:rsid w:val="0028769F"/>
    <w:rsid w:val="0028778B"/>
    <w:rsid w:val="00287E3D"/>
    <w:rsid w:val="0029096C"/>
    <w:rsid w:val="00290FD3"/>
    <w:rsid w:val="002913A1"/>
    <w:rsid w:val="0029289F"/>
    <w:rsid w:val="00293423"/>
    <w:rsid w:val="002939B7"/>
    <w:rsid w:val="00293AF9"/>
    <w:rsid w:val="0029437E"/>
    <w:rsid w:val="00295278"/>
    <w:rsid w:val="00295327"/>
    <w:rsid w:val="00296066"/>
    <w:rsid w:val="002964E1"/>
    <w:rsid w:val="002A0778"/>
    <w:rsid w:val="002A096F"/>
    <w:rsid w:val="002A13F1"/>
    <w:rsid w:val="002A2FD9"/>
    <w:rsid w:val="002A4311"/>
    <w:rsid w:val="002A45D1"/>
    <w:rsid w:val="002A47C6"/>
    <w:rsid w:val="002A592E"/>
    <w:rsid w:val="002A63C4"/>
    <w:rsid w:val="002A688C"/>
    <w:rsid w:val="002A7976"/>
    <w:rsid w:val="002B06E5"/>
    <w:rsid w:val="002B12A6"/>
    <w:rsid w:val="002B19C1"/>
    <w:rsid w:val="002B1F0A"/>
    <w:rsid w:val="002B2428"/>
    <w:rsid w:val="002B35E1"/>
    <w:rsid w:val="002B3834"/>
    <w:rsid w:val="002B4856"/>
    <w:rsid w:val="002B5B85"/>
    <w:rsid w:val="002B5C5F"/>
    <w:rsid w:val="002B6CE9"/>
    <w:rsid w:val="002B7227"/>
    <w:rsid w:val="002B734D"/>
    <w:rsid w:val="002C1338"/>
    <w:rsid w:val="002C13ED"/>
    <w:rsid w:val="002C1A97"/>
    <w:rsid w:val="002C2FCC"/>
    <w:rsid w:val="002C3E5F"/>
    <w:rsid w:val="002C4853"/>
    <w:rsid w:val="002C65CB"/>
    <w:rsid w:val="002C75E6"/>
    <w:rsid w:val="002C79BF"/>
    <w:rsid w:val="002D0A97"/>
    <w:rsid w:val="002D1E98"/>
    <w:rsid w:val="002D293E"/>
    <w:rsid w:val="002D2CC3"/>
    <w:rsid w:val="002D5469"/>
    <w:rsid w:val="002D6266"/>
    <w:rsid w:val="002E028A"/>
    <w:rsid w:val="002E03F7"/>
    <w:rsid w:val="002E1EB0"/>
    <w:rsid w:val="002E2551"/>
    <w:rsid w:val="002E2630"/>
    <w:rsid w:val="002E26D2"/>
    <w:rsid w:val="002E37A8"/>
    <w:rsid w:val="002E435A"/>
    <w:rsid w:val="002E4479"/>
    <w:rsid w:val="002E4B41"/>
    <w:rsid w:val="002E4FDC"/>
    <w:rsid w:val="002E5299"/>
    <w:rsid w:val="002E5EEB"/>
    <w:rsid w:val="002E6CA0"/>
    <w:rsid w:val="002E7EC5"/>
    <w:rsid w:val="002F1F0C"/>
    <w:rsid w:val="002F2BB8"/>
    <w:rsid w:val="002F3964"/>
    <w:rsid w:val="002F4764"/>
    <w:rsid w:val="002F47D7"/>
    <w:rsid w:val="002F4DD9"/>
    <w:rsid w:val="002F5708"/>
    <w:rsid w:val="002F590E"/>
    <w:rsid w:val="002F779C"/>
    <w:rsid w:val="00300E1D"/>
    <w:rsid w:val="00301AE6"/>
    <w:rsid w:val="0030222C"/>
    <w:rsid w:val="00303E66"/>
    <w:rsid w:val="00304B46"/>
    <w:rsid w:val="003058FE"/>
    <w:rsid w:val="00305D08"/>
    <w:rsid w:val="00305E64"/>
    <w:rsid w:val="00306614"/>
    <w:rsid w:val="00306F77"/>
    <w:rsid w:val="00307E20"/>
    <w:rsid w:val="003107A6"/>
    <w:rsid w:val="00310C2A"/>
    <w:rsid w:val="00310FC4"/>
    <w:rsid w:val="00311045"/>
    <w:rsid w:val="00311C9C"/>
    <w:rsid w:val="00311EDC"/>
    <w:rsid w:val="003136AA"/>
    <w:rsid w:val="00313B25"/>
    <w:rsid w:val="00313FF7"/>
    <w:rsid w:val="0031537C"/>
    <w:rsid w:val="003153DC"/>
    <w:rsid w:val="00315C66"/>
    <w:rsid w:val="003166C1"/>
    <w:rsid w:val="00321011"/>
    <w:rsid w:val="003219E1"/>
    <w:rsid w:val="0032203C"/>
    <w:rsid w:val="003230BF"/>
    <w:rsid w:val="003248F2"/>
    <w:rsid w:val="00325732"/>
    <w:rsid w:val="0032665C"/>
    <w:rsid w:val="00326E10"/>
    <w:rsid w:val="0032733E"/>
    <w:rsid w:val="003275BE"/>
    <w:rsid w:val="003275FD"/>
    <w:rsid w:val="00330071"/>
    <w:rsid w:val="00330467"/>
    <w:rsid w:val="00331922"/>
    <w:rsid w:val="00333734"/>
    <w:rsid w:val="00333A7D"/>
    <w:rsid w:val="00333B74"/>
    <w:rsid w:val="00333DE1"/>
    <w:rsid w:val="003342C3"/>
    <w:rsid w:val="00334BB1"/>
    <w:rsid w:val="00336B97"/>
    <w:rsid w:val="00336E4F"/>
    <w:rsid w:val="003370AB"/>
    <w:rsid w:val="003402A5"/>
    <w:rsid w:val="003402F2"/>
    <w:rsid w:val="003407F6"/>
    <w:rsid w:val="00340970"/>
    <w:rsid w:val="00340C74"/>
    <w:rsid w:val="0034121A"/>
    <w:rsid w:val="00341700"/>
    <w:rsid w:val="003427A1"/>
    <w:rsid w:val="00342B03"/>
    <w:rsid w:val="00343162"/>
    <w:rsid w:val="0034392E"/>
    <w:rsid w:val="00343A54"/>
    <w:rsid w:val="00344336"/>
    <w:rsid w:val="003447EB"/>
    <w:rsid w:val="00344B78"/>
    <w:rsid w:val="003458F4"/>
    <w:rsid w:val="00345CEC"/>
    <w:rsid w:val="0034634C"/>
    <w:rsid w:val="0034693C"/>
    <w:rsid w:val="00347D04"/>
    <w:rsid w:val="003508D3"/>
    <w:rsid w:val="00352019"/>
    <w:rsid w:val="00352A35"/>
    <w:rsid w:val="00354C92"/>
    <w:rsid w:val="00354E40"/>
    <w:rsid w:val="0035530C"/>
    <w:rsid w:val="00355A80"/>
    <w:rsid w:val="00355B36"/>
    <w:rsid w:val="0035632D"/>
    <w:rsid w:val="00356F31"/>
    <w:rsid w:val="00357EEA"/>
    <w:rsid w:val="00361847"/>
    <w:rsid w:val="00361CE1"/>
    <w:rsid w:val="003628F0"/>
    <w:rsid w:val="00363689"/>
    <w:rsid w:val="003639D8"/>
    <w:rsid w:val="0036438F"/>
    <w:rsid w:val="00364AAF"/>
    <w:rsid w:val="00366196"/>
    <w:rsid w:val="00366D88"/>
    <w:rsid w:val="00366DF5"/>
    <w:rsid w:val="00366E75"/>
    <w:rsid w:val="003679D4"/>
    <w:rsid w:val="00370422"/>
    <w:rsid w:val="00370D6A"/>
    <w:rsid w:val="00370E85"/>
    <w:rsid w:val="003713A5"/>
    <w:rsid w:val="0037287F"/>
    <w:rsid w:val="00373158"/>
    <w:rsid w:val="0037352A"/>
    <w:rsid w:val="003735C1"/>
    <w:rsid w:val="0037508C"/>
    <w:rsid w:val="0037548B"/>
    <w:rsid w:val="003755FD"/>
    <w:rsid w:val="00375801"/>
    <w:rsid w:val="003766E9"/>
    <w:rsid w:val="00380559"/>
    <w:rsid w:val="00380DD0"/>
    <w:rsid w:val="0038119F"/>
    <w:rsid w:val="003814FC"/>
    <w:rsid w:val="003819B4"/>
    <w:rsid w:val="00381D25"/>
    <w:rsid w:val="0038228C"/>
    <w:rsid w:val="0038290B"/>
    <w:rsid w:val="0038294B"/>
    <w:rsid w:val="00382ACA"/>
    <w:rsid w:val="003833F2"/>
    <w:rsid w:val="00383470"/>
    <w:rsid w:val="00385439"/>
    <w:rsid w:val="00385A5F"/>
    <w:rsid w:val="00385B0E"/>
    <w:rsid w:val="00386400"/>
    <w:rsid w:val="00386B5C"/>
    <w:rsid w:val="003901B3"/>
    <w:rsid w:val="00391028"/>
    <w:rsid w:val="00391287"/>
    <w:rsid w:val="00391D24"/>
    <w:rsid w:val="00392A67"/>
    <w:rsid w:val="00393028"/>
    <w:rsid w:val="00393E0B"/>
    <w:rsid w:val="003941EE"/>
    <w:rsid w:val="00394563"/>
    <w:rsid w:val="00394973"/>
    <w:rsid w:val="00394A68"/>
    <w:rsid w:val="00394F7E"/>
    <w:rsid w:val="00395492"/>
    <w:rsid w:val="00395B2D"/>
    <w:rsid w:val="00395DE6"/>
    <w:rsid w:val="00395FE3"/>
    <w:rsid w:val="003975A8"/>
    <w:rsid w:val="00397DFC"/>
    <w:rsid w:val="003A1548"/>
    <w:rsid w:val="003A1574"/>
    <w:rsid w:val="003A2DAF"/>
    <w:rsid w:val="003A30A0"/>
    <w:rsid w:val="003A42D5"/>
    <w:rsid w:val="003A4AD1"/>
    <w:rsid w:val="003A5A13"/>
    <w:rsid w:val="003A5D98"/>
    <w:rsid w:val="003A637C"/>
    <w:rsid w:val="003A645F"/>
    <w:rsid w:val="003A6ACF"/>
    <w:rsid w:val="003B0FB4"/>
    <w:rsid w:val="003B13AB"/>
    <w:rsid w:val="003B19E7"/>
    <w:rsid w:val="003B3328"/>
    <w:rsid w:val="003B3BE9"/>
    <w:rsid w:val="003B4BEF"/>
    <w:rsid w:val="003B4D2C"/>
    <w:rsid w:val="003B5518"/>
    <w:rsid w:val="003B6A59"/>
    <w:rsid w:val="003B73B3"/>
    <w:rsid w:val="003B7B84"/>
    <w:rsid w:val="003C01DC"/>
    <w:rsid w:val="003C1168"/>
    <w:rsid w:val="003C12EB"/>
    <w:rsid w:val="003C1567"/>
    <w:rsid w:val="003C346F"/>
    <w:rsid w:val="003C4715"/>
    <w:rsid w:val="003C51E3"/>
    <w:rsid w:val="003C5BE4"/>
    <w:rsid w:val="003C6111"/>
    <w:rsid w:val="003C6A2E"/>
    <w:rsid w:val="003C723A"/>
    <w:rsid w:val="003D009F"/>
    <w:rsid w:val="003D02C2"/>
    <w:rsid w:val="003D0325"/>
    <w:rsid w:val="003D1BB6"/>
    <w:rsid w:val="003D319D"/>
    <w:rsid w:val="003D36C2"/>
    <w:rsid w:val="003D41AF"/>
    <w:rsid w:val="003D4588"/>
    <w:rsid w:val="003D4625"/>
    <w:rsid w:val="003D5192"/>
    <w:rsid w:val="003D5B99"/>
    <w:rsid w:val="003D6068"/>
    <w:rsid w:val="003D6C59"/>
    <w:rsid w:val="003D72C2"/>
    <w:rsid w:val="003D7B49"/>
    <w:rsid w:val="003E0A41"/>
    <w:rsid w:val="003E1409"/>
    <w:rsid w:val="003E1EFB"/>
    <w:rsid w:val="003E22E2"/>
    <w:rsid w:val="003E2E87"/>
    <w:rsid w:val="003E3C20"/>
    <w:rsid w:val="003E50F7"/>
    <w:rsid w:val="003E5772"/>
    <w:rsid w:val="003E7308"/>
    <w:rsid w:val="003E7697"/>
    <w:rsid w:val="003F2414"/>
    <w:rsid w:val="003F2C87"/>
    <w:rsid w:val="003F318A"/>
    <w:rsid w:val="003F3E33"/>
    <w:rsid w:val="003F4274"/>
    <w:rsid w:val="003F44FA"/>
    <w:rsid w:val="003F58FD"/>
    <w:rsid w:val="003F6649"/>
    <w:rsid w:val="003F7E1F"/>
    <w:rsid w:val="0040011D"/>
    <w:rsid w:val="0040066C"/>
    <w:rsid w:val="0040155B"/>
    <w:rsid w:val="004029E8"/>
    <w:rsid w:val="00403849"/>
    <w:rsid w:val="004039E7"/>
    <w:rsid w:val="00403A0F"/>
    <w:rsid w:val="004049B9"/>
    <w:rsid w:val="004053E3"/>
    <w:rsid w:val="00405D63"/>
    <w:rsid w:val="00407D27"/>
    <w:rsid w:val="0041011D"/>
    <w:rsid w:val="004106E2"/>
    <w:rsid w:val="004112AA"/>
    <w:rsid w:val="004119DB"/>
    <w:rsid w:val="00411C61"/>
    <w:rsid w:val="00412751"/>
    <w:rsid w:val="0041280E"/>
    <w:rsid w:val="00413049"/>
    <w:rsid w:val="00413ABE"/>
    <w:rsid w:val="00414164"/>
    <w:rsid w:val="00414216"/>
    <w:rsid w:val="004156DA"/>
    <w:rsid w:val="0041592A"/>
    <w:rsid w:val="0041688E"/>
    <w:rsid w:val="00416E54"/>
    <w:rsid w:val="004175F8"/>
    <w:rsid w:val="004229CB"/>
    <w:rsid w:val="0042385A"/>
    <w:rsid w:val="004238FF"/>
    <w:rsid w:val="0042397F"/>
    <w:rsid w:val="0042472F"/>
    <w:rsid w:val="00424D62"/>
    <w:rsid w:val="00425970"/>
    <w:rsid w:val="00425C74"/>
    <w:rsid w:val="00426750"/>
    <w:rsid w:val="00427AEB"/>
    <w:rsid w:val="00430667"/>
    <w:rsid w:val="00430785"/>
    <w:rsid w:val="004307E9"/>
    <w:rsid w:val="004315A1"/>
    <w:rsid w:val="00432A43"/>
    <w:rsid w:val="00432C0F"/>
    <w:rsid w:val="004335C0"/>
    <w:rsid w:val="00434759"/>
    <w:rsid w:val="00436FF6"/>
    <w:rsid w:val="00440243"/>
    <w:rsid w:val="00440FEE"/>
    <w:rsid w:val="004415F6"/>
    <w:rsid w:val="00441CF4"/>
    <w:rsid w:val="004423BA"/>
    <w:rsid w:val="00442CEC"/>
    <w:rsid w:val="00442DFF"/>
    <w:rsid w:val="0044325C"/>
    <w:rsid w:val="00443B9F"/>
    <w:rsid w:val="00444A68"/>
    <w:rsid w:val="00444CCA"/>
    <w:rsid w:val="00444F9D"/>
    <w:rsid w:val="004454B0"/>
    <w:rsid w:val="0044598F"/>
    <w:rsid w:val="00445EC5"/>
    <w:rsid w:val="004468EA"/>
    <w:rsid w:val="00447069"/>
    <w:rsid w:val="00447311"/>
    <w:rsid w:val="00447A74"/>
    <w:rsid w:val="00447AEE"/>
    <w:rsid w:val="00447F82"/>
    <w:rsid w:val="004506D5"/>
    <w:rsid w:val="00450FCB"/>
    <w:rsid w:val="00451720"/>
    <w:rsid w:val="004517A9"/>
    <w:rsid w:val="00451FA6"/>
    <w:rsid w:val="00452103"/>
    <w:rsid w:val="00453564"/>
    <w:rsid w:val="00454173"/>
    <w:rsid w:val="00454D2D"/>
    <w:rsid w:val="00455E0C"/>
    <w:rsid w:val="004565B6"/>
    <w:rsid w:val="004566DB"/>
    <w:rsid w:val="00456D1A"/>
    <w:rsid w:val="00456ED4"/>
    <w:rsid w:val="00457D67"/>
    <w:rsid w:val="00461BC5"/>
    <w:rsid w:val="00461D10"/>
    <w:rsid w:val="00461E68"/>
    <w:rsid w:val="0046209D"/>
    <w:rsid w:val="0046225A"/>
    <w:rsid w:val="004634A6"/>
    <w:rsid w:val="004635DC"/>
    <w:rsid w:val="00463763"/>
    <w:rsid w:val="00464F0A"/>
    <w:rsid w:val="00465166"/>
    <w:rsid w:val="00465950"/>
    <w:rsid w:val="00465F42"/>
    <w:rsid w:val="00466292"/>
    <w:rsid w:val="00466F04"/>
    <w:rsid w:val="004707B7"/>
    <w:rsid w:val="00470A28"/>
    <w:rsid w:val="00471E09"/>
    <w:rsid w:val="00472ABE"/>
    <w:rsid w:val="00476638"/>
    <w:rsid w:val="00476AE8"/>
    <w:rsid w:val="00477060"/>
    <w:rsid w:val="00480996"/>
    <w:rsid w:val="004809DB"/>
    <w:rsid w:val="00480CEB"/>
    <w:rsid w:val="00482B03"/>
    <w:rsid w:val="00482D8B"/>
    <w:rsid w:val="004844AC"/>
    <w:rsid w:val="004852B9"/>
    <w:rsid w:val="00485E59"/>
    <w:rsid w:val="00486AE2"/>
    <w:rsid w:val="00486C7E"/>
    <w:rsid w:val="00486CFF"/>
    <w:rsid w:val="00490F92"/>
    <w:rsid w:val="0049119C"/>
    <w:rsid w:val="00491616"/>
    <w:rsid w:val="00491FAE"/>
    <w:rsid w:val="004932BF"/>
    <w:rsid w:val="00494810"/>
    <w:rsid w:val="00494992"/>
    <w:rsid w:val="00494A00"/>
    <w:rsid w:val="00494F37"/>
    <w:rsid w:val="00495A61"/>
    <w:rsid w:val="00495EDF"/>
    <w:rsid w:val="00496350"/>
    <w:rsid w:val="004965DF"/>
    <w:rsid w:val="004A0023"/>
    <w:rsid w:val="004A2269"/>
    <w:rsid w:val="004A26A0"/>
    <w:rsid w:val="004A2A96"/>
    <w:rsid w:val="004A2AED"/>
    <w:rsid w:val="004A34C9"/>
    <w:rsid w:val="004A34ED"/>
    <w:rsid w:val="004A38C8"/>
    <w:rsid w:val="004A3A71"/>
    <w:rsid w:val="004A5842"/>
    <w:rsid w:val="004A5B60"/>
    <w:rsid w:val="004A5DEE"/>
    <w:rsid w:val="004A6A57"/>
    <w:rsid w:val="004A6CCB"/>
    <w:rsid w:val="004A6DA6"/>
    <w:rsid w:val="004A74F5"/>
    <w:rsid w:val="004B0107"/>
    <w:rsid w:val="004B0241"/>
    <w:rsid w:val="004B11ED"/>
    <w:rsid w:val="004B12B8"/>
    <w:rsid w:val="004B17CB"/>
    <w:rsid w:val="004B1FB6"/>
    <w:rsid w:val="004B2DF0"/>
    <w:rsid w:val="004B33DA"/>
    <w:rsid w:val="004B353A"/>
    <w:rsid w:val="004B38E2"/>
    <w:rsid w:val="004B3C6F"/>
    <w:rsid w:val="004B417C"/>
    <w:rsid w:val="004B4879"/>
    <w:rsid w:val="004B4AA8"/>
    <w:rsid w:val="004B56C3"/>
    <w:rsid w:val="004B5A1E"/>
    <w:rsid w:val="004B60A2"/>
    <w:rsid w:val="004B63FB"/>
    <w:rsid w:val="004B6D08"/>
    <w:rsid w:val="004B6D46"/>
    <w:rsid w:val="004B75E0"/>
    <w:rsid w:val="004C07EF"/>
    <w:rsid w:val="004C2824"/>
    <w:rsid w:val="004C2950"/>
    <w:rsid w:val="004C2F77"/>
    <w:rsid w:val="004C3752"/>
    <w:rsid w:val="004C40B0"/>
    <w:rsid w:val="004C4202"/>
    <w:rsid w:val="004C45C6"/>
    <w:rsid w:val="004C4C9E"/>
    <w:rsid w:val="004C4EF0"/>
    <w:rsid w:val="004C4FF3"/>
    <w:rsid w:val="004C6784"/>
    <w:rsid w:val="004C70D4"/>
    <w:rsid w:val="004C724E"/>
    <w:rsid w:val="004C761A"/>
    <w:rsid w:val="004C7752"/>
    <w:rsid w:val="004D05FA"/>
    <w:rsid w:val="004D0B72"/>
    <w:rsid w:val="004D0C45"/>
    <w:rsid w:val="004D0E83"/>
    <w:rsid w:val="004D0E9B"/>
    <w:rsid w:val="004D167D"/>
    <w:rsid w:val="004D1B3A"/>
    <w:rsid w:val="004D1E26"/>
    <w:rsid w:val="004D20CC"/>
    <w:rsid w:val="004D26E6"/>
    <w:rsid w:val="004D2A52"/>
    <w:rsid w:val="004D30C1"/>
    <w:rsid w:val="004D3DDD"/>
    <w:rsid w:val="004D43F2"/>
    <w:rsid w:val="004D588D"/>
    <w:rsid w:val="004D5E99"/>
    <w:rsid w:val="004D608D"/>
    <w:rsid w:val="004D7139"/>
    <w:rsid w:val="004D78EE"/>
    <w:rsid w:val="004E20DE"/>
    <w:rsid w:val="004E2448"/>
    <w:rsid w:val="004E4A23"/>
    <w:rsid w:val="004E4E9A"/>
    <w:rsid w:val="004E6C6C"/>
    <w:rsid w:val="004E6DD1"/>
    <w:rsid w:val="004E7D26"/>
    <w:rsid w:val="004E7FAB"/>
    <w:rsid w:val="004F0001"/>
    <w:rsid w:val="004F0C9D"/>
    <w:rsid w:val="004F14DE"/>
    <w:rsid w:val="004F1893"/>
    <w:rsid w:val="004F1904"/>
    <w:rsid w:val="004F1AF1"/>
    <w:rsid w:val="004F1EC7"/>
    <w:rsid w:val="004F22B3"/>
    <w:rsid w:val="004F4800"/>
    <w:rsid w:val="004F5461"/>
    <w:rsid w:val="004F55C2"/>
    <w:rsid w:val="004F68F5"/>
    <w:rsid w:val="004F6995"/>
    <w:rsid w:val="004F7768"/>
    <w:rsid w:val="004F7C6C"/>
    <w:rsid w:val="0050002C"/>
    <w:rsid w:val="00500058"/>
    <w:rsid w:val="0050070D"/>
    <w:rsid w:val="005011D7"/>
    <w:rsid w:val="0050330B"/>
    <w:rsid w:val="005035AD"/>
    <w:rsid w:val="005039C6"/>
    <w:rsid w:val="005044CE"/>
    <w:rsid w:val="005069BE"/>
    <w:rsid w:val="0050776B"/>
    <w:rsid w:val="0051037C"/>
    <w:rsid w:val="0051079E"/>
    <w:rsid w:val="00510F10"/>
    <w:rsid w:val="005114FB"/>
    <w:rsid w:val="00511F6E"/>
    <w:rsid w:val="0051208F"/>
    <w:rsid w:val="00512B9A"/>
    <w:rsid w:val="00513F63"/>
    <w:rsid w:val="00513FC5"/>
    <w:rsid w:val="00514A98"/>
    <w:rsid w:val="00514AA4"/>
    <w:rsid w:val="00514FD2"/>
    <w:rsid w:val="0051565B"/>
    <w:rsid w:val="00515BB1"/>
    <w:rsid w:val="00516273"/>
    <w:rsid w:val="005173E8"/>
    <w:rsid w:val="00517552"/>
    <w:rsid w:val="005177C0"/>
    <w:rsid w:val="0051790B"/>
    <w:rsid w:val="00517E50"/>
    <w:rsid w:val="00520226"/>
    <w:rsid w:val="0052027C"/>
    <w:rsid w:val="00520AFC"/>
    <w:rsid w:val="005213A4"/>
    <w:rsid w:val="00521560"/>
    <w:rsid w:val="00521F38"/>
    <w:rsid w:val="005220C6"/>
    <w:rsid w:val="00522336"/>
    <w:rsid w:val="00523880"/>
    <w:rsid w:val="005247C2"/>
    <w:rsid w:val="005254A8"/>
    <w:rsid w:val="0052663C"/>
    <w:rsid w:val="0052771C"/>
    <w:rsid w:val="005278B1"/>
    <w:rsid w:val="005303BD"/>
    <w:rsid w:val="005322C7"/>
    <w:rsid w:val="00532A26"/>
    <w:rsid w:val="005339E3"/>
    <w:rsid w:val="00534F34"/>
    <w:rsid w:val="00536AEA"/>
    <w:rsid w:val="00537E15"/>
    <w:rsid w:val="00541264"/>
    <w:rsid w:val="0054149C"/>
    <w:rsid w:val="005416D5"/>
    <w:rsid w:val="00542436"/>
    <w:rsid w:val="0054290B"/>
    <w:rsid w:val="00542C1E"/>
    <w:rsid w:val="0054383F"/>
    <w:rsid w:val="00543EC2"/>
    <w:rsid w:val="0054506F"/>
    <w:rsid w:val="00546281"/>
    <w:rsid w:val="005467EB"/>
    <w:rsid w:val="00551EB4"/>
    <w:rsid w:val="005526E3"/>
    <w:rsid w:val="00553029"/>
    <w:rsid w:val="00553275"/>
    <w:rsid w:val="00554161"/>
    <w:rsid w:val="005545AF"/>
    <w:rsid w:val="005555FA"/>
    <w:rsid w:val="00556D98"/>
    <w:rsid w:val="005576D4"/>
    <w:rsid w:val="005578A5"/>
    <w:rsid w:val="00563281"/>
    <w:rsid w:val="0056583D"/>
    <w:rsid w:val="005669AA"/>
    <w:rsid w:val="00567026"/>
    <w:rsid w:val="0056707D"/>
    <w:rsid w:val="00567510"/>
    <w:rsid w:val="00567A0C"/>
    <w:rsid w:val="00570DFF"/>
    <w:rsid w:val="00571F25"/>
    <w:rsid w:val="005720F8"/>
    <w:rsid w:val="00572E8C"/>
    <w:rsid w:val="00572FCC"/>
    <w:rsid w:val="00574344"/>
    <w:rsid w:val="0057452B"/>
    <w:rsid w:val="0057542D"/>
    <w:rsid w:val="00575541"/>
    <w:rsid w:val="00576C99"/>
    <w:rsid w:val="00580120"/>
    <w:rsid w:val="0058053D"/>
    <w:rsid w:val="00580BFD"/>
    <w:rsid w:val="00581EE6"/>
    <w:rsid w:val="005831EA"/>
    <w:rsid w:val="005836F6"/>
    <w:rsid w:val="00583EC8"/>
    <w:rsid w:val="00584E6F"/>
    <w:rsid w:val="00584E92"/>
    <w:rsid w:val="00585037"/>
    <w:rsid w:val="00585243"/>
    <w:rsid w:val="00585846"/>
    <w:rsid w:val="00585EF2"/>
    <w:rsid w:val="00586A59"/>
    <w:rsid w:val="00586BA9"/>
    <w:rsid w:val="00587119"/>
    <w:rsid w:val="005876BB"/>
    <w:rsid w:val="00590590"/>
    <w:rsid w:val="005914AB"/>
    <w:rsid w:val="0059192B"/>
    <w:rsid w:val="005919BC"/>
    <w:rsid w:val="005923C1"/>
    <w:rsid w:val="00593A4F"/>
    <w:rsid w:val="005954D8"/>
    <w:rsid w:val="00597238"/>
    <w:rsid w:val="0059772B"/>
    <w:rsid w:val="005A0DF5"/>
    <w:rsid w:val="005A1690"/>
    <w:rsid w:val="005A1929"/>
    <w:rsid w:val="005A1CDC"/>
    <w:rsid w:val="005A2CC1"/>
    <w:rsid w:val="005A2F87"/>
    <w:rsid w:val="005A41AD"/>
    <w:rsid w:val="005A4215"/>
    <w:rsid w:val="005A4458"/>
    <w:rsid w:val="005A4A85"/>
    <w:rsid w:val="005A5164"/>
    <w:rsid w:val="005A53FE"/>
    <w:rsid w:val="005A641F"/>
    <w:rsid w:val="005A706D"/>
    <w:rsid w:val="005B1FAA"/>
    <w:rsid w:val="005B27A1"/>
    <w:rsid w:val="005B28FF"/>
    <w:rsid w:val="005B2D30"/>
    <w:rsid w:val="005B2D43"/>
    <w:rsid w:val="005B38F9"/>
    <w:rsid w:val="005B46B4"/>
    <w:rsid w:val="005B4A3C"/>
    <w:rsid w:val="005B558A"/>
    <w:rsid w:val="005B59E8"/>
    <w:rsid w:val="005B66A4"/>
    <w:rsid w:val="005B70A0"/>
    <w:rsid w:val="005B7708"/>
    <w:rsid w:val="005C0087"/>
    <w:rsid w:val="005C0AF0"/>
    <w:rsid w:val="005C2007"/>
    <w:rsid w:val="005C252C"/>
    <w:rsid w:val="005C3FB7"/>
    <w:rsid w:val="005C4773"/>
    <w:rsid w:val="005C4FBD"/>
    <w:rsid w:val="005C51B0"/>
    <w:rsid w:val="005C68DA"/>
    <w:rsid w:val="005C690A"/>
    <w:rsid w:val="005C786E"/>
    <w:rsid w:val="005C7FA7"/>
    <w:rsid w:val="005D06C1"/>
    <w:rsid w:val="005D14BF"/>
    <w:rsid w:val="005D21FB"/>
    <w:rsid w:val="005D4BD2"/>
    <w:rsid w:val="005D4C69"/>
    <w:rsid w:val="005D4D77"/>
    <w:rsid w:val="005D4E17"/>
    <w:rsid w:val="005D5368"/>
    <w:rsid w:val="005D5A83"/>
    <w:rsid w:val="005D7356"/>
    <w:rsid w:val="005D7592"/>
    <w:rsid w:val="005D7E81"/>
    <w:rsid w:val="005D7EB6"/>
    <w:rsid w:val="005E0244"/>
    <w:rsid w:val="005E1D21"/>
    <w:rsid w:val="005E3BF2"/>
    <w:rsid w:val="005E3C7C"/>
    <w:rsid w:val="005E420F"/>
    <w:rsid w:val="005E5340"/>
    <w:rsid w:val="005E6B7E"/>
    <w:rsid w:val="005F07CB"/>
    <w:rsid w:val="005F1FC2"/>
    <w:rsid w:val="005F2497"/>
    <w:rsid w:val="005F2B28"/>
    <w:rsid w:val="005F30A7"/>
    <w:rsid w:val="005F383E"/>
    <w:rsid w:val="005F38A2"/>
    <w:rsid w:val="005F4A36"/>
    <w:rsid w:val="005F4CF9"/>
    <w:rsid w:val="005F528E"/>
    <w:rsid w:val="005F60A3"/>
    <w:rsid w:val="005F6F3A"/>
    <w:rsid w:val="006007E2"/>
    <w:rsid w:val="00600B52"/>
    <w:rsid w:val="00600B59"/>
    <w:rsid w:val="00601175"/>
    <w:rsid w:val="00601A84"/>
    <w:rsid w:val="006022D5"/>
    <w:rsid w:val="006022DA"/>
    <w:rsid w:val="00602C78"/>
    <w:rsid w:val="006053A1"/>
    <w:rsid w:val="0060569F"/>
    <w:rsid w:val="00605A14"/>
    <w:rsid w:val="00605E69"/>
    <w:rsid w:val="0060645D"/>
    <w:rsid w:val="006071E7"/>
    <w:rsid w:val="0060731B"/>
    <w:rsid w:val="00611209"/>
    <w:rsid w:val="006115CF"/>
    <w:rsid w:val="00611A53"/>
    <w:rsid w:val="00611B44"/>
    <w:rsid w:val="006124B3"/>
    <w:rsid w:val="0061250D"/>
    <w:rsid w:val="00612D53"/>
    <w:rsid w:val="0061360E"/>
    <w:rsid w:val="00613D65"/>
    <w:rsid w:val="00616599"/>
    <w:rsid w:val="0061671E"/>
    <w:rsid w:val="00617692"/>
    <w:rsid w:val="006179D0"/>
    <w:rsid w:val="00622931"/>
    <w:rsid w:val="006240DD"/>
    <w:rsid w:val="00624AEC"/>
    <w:rsid w:val="00625556"/>
    <w:rsid w:val="0062643A"/>
    <w:rsid w:val="006273B3"/>
    <w:rsid w:val="00627F1A"/>
    <w:rsid w:val="006300AA"/>
    <w:rsid w:val="006306B9"/>
    <w:rsid w:val="00630E7F"/>
    <w:rsid w:val="00630EDD"/>
    <w:rsid w:val="00632837"/>
    <w:rsid w:val="00633359"/>
    <w:rsid w:val="006338B9"/>
    <w:rsid w:val="006347B5"/>
    <w:rsid w:val="00634E8C"/>
    <w:rsid w:val="00634EA8"/>
    <w:rsid w:val="006350D0"/>
    <w:rsid w:val="00635547"/>
    <w:rsid w:val="006363A2"/>
    <w:rsid w:val="00636B3B"/>
    <w:rsid w:val="00637731"/>
    <w:rsid w:val="00637D1F"/>
    <w:rsid w:val="00637F1B"/>
    <w:rsid w:val="00640B20"/>
    <w:rsid w:val="006413E3"/>
    <w:rsid w:val="00642D7C"/>
    <w:rsid w:val="0064388B"/>
    <w:rsid w:val="00644426"/>
    <w:rsid w:val="00644DE7"/>
    <w:rsid w:val="006475EE"/>
    <w:rsid w:val="00652449"/>
    <w:rsid w:val="00652E13"/>
    <w:rsid w:val="006535B0"/>
    <w:rsid w:val="00653E57"/>
    <w:rsid w:val="00656A24"/>
    <w:rsid w:val="00656F28"/>
    <w:rsid w:val="00657016"/>
    <w:rsid w:val="00657B91"/>
    <w:rsid w:val="00657C17"/>
    <w:rsid w:val="0066032D"/>
    <w:rsid w:val="00660A5E"/>
    <w:rsid w:val="00661113"/>
    <w:rsid w:val="00661F0A"/>
    <w:rsid w:val="00662001"/>
    <w:rsid w:val="00662EB7"/>
    <w:rsid w:val="00662ECF"/>
    <w:rsid w:val="006637EE"/>
    <w:rsid w:val="00666229"/>
    <w:rsid w:val="006663C5"/>
    <w:rsid w:val="006671FA"/>
    <w:rsid w:val="0066720F"/>
    <w:rsid w:val="006674B8"/>
    <w:rsid w:val="00670139"/>
    <w:rsid w:val="006701B4"/>
    <w:rsid w:val="0067338D"/>
    <w:rsid w:val="006735B5"/>
    <w:rsid w:val="006812DA"/>
    <w:rsid w:val="0068183A"/>
    <w:rsid w:val="006827D1"/>
    <w:rsid w:val="006827D2"/>
    <w:rsid w:val="00682BEF"/>
    <w:rsid w:val="00683075"/>
    <w:rsid w:val="00683508"/>
    <w:rsid w:val="00684ACA"/>
    <w:rsid w:val="00684DD3"/>
    <w:rsid w:val="00684E45"/>
    <w:rsid w:val="00685412"/>
    <w:rsid w:val="006924D7"/>
    <w:rsid w:val="00692B16"/>
    <w:rsid w:val="00692FA1"/>
    <w:rsid w:val="0069307E"/>
    <w:rsid w:val="006939EE"/>
    <w:rsid w:val="00693FA6"/>
    <w:rsid w:val="0069525A"/>
    <w:rsid w:val="00695508"/>
    <w:rsid w:val="0069593C"/>
    <w:rsid w:val="00695BE5"/>
    <w:rsid w:val="00695EFC"/>
    <w:rsid w:val="006967C6"/>
    <w:rsid w:val="006A087D"/>
    <w:rsid w:val="006A1EFB"/>
    <w:rsid w:val="006A2245"/>
    <w:rsid w:val="006A2506"/>
    <w:rsid w:val="006A2C04"/>
    <w:rsid w:val="006A40AA"/>
    <w:rsid w:val="006A4DE9"/>
    <w:rsid w:val="006A4EEC"/>
    <w:rsid w:val="006A5201"/>
    <w:rsid w:val="006A5C95"/>
    <w:rsid w:val="006A5CE3"/>
    <w:rsid w:val="006A63B4"/>
    <w:rsid w:val="006A652D"/>
    <w:rsid w:val="006A6634"/>
    <w:rsid w:val="006A67BA"/>
    <w:rsid w:val="006A6D04"/>
    <w:rsid w:val="006A6E14"/>
    <w:rsid w:val="006B1C4A"/>
    <w:rsid w:val="006B20CA"/>
    <w:rsid w:val="006B26D3"/>
    <w:rsid w:val="006B2F05"/>
    <w:rsid w:val="006B3054"/>
    <w:rsid w:val="006B3A1A"/>
    <w:rsid w:val="006B4701"/>
    <w:rsid w:val="006B5642"/>
    <w:rsid w:val="006B5C43"/>
    <w:rsid w:val="006B6879"/>
    <w:rsid w:val="006B6B5E"/>
    <w:rsid w:val="006B6BF4"/>
    <w:rsid w:val="006B768D"/>
    <w:rsid w:val="006B78E0"/>
    <w:rsid w:val="006B7F26"/>
    <w:rsid w:val="006C1F83"/>
    <w:rsid w:val="006C6020"/>
    <w:rsid w:val="006C65A5"/>
    <w:rsid w:val="006C6B11"/>
    <w:rsid w:val="006D03B9"/>
    <w:rsid w:val="006D0E60"/>
    <w:rsid w:val="006D24A7"/>
    <w:rsid w:val="006D280C"/>
    <w:rsid w:val="006D2AF9"/>
    <w:rsid w:val="006D2D06"/>
    <w:rsid w:val="006D2FC7"/>
    <w:rsid w:val="006D30A1"/>
    <w:rsid w:val="006D3C82"/>
    <w:rsid w:val="006D4B6C"/>
    <w:rsid w:val="006D4CD0"/>
    <w:rsid w:val="006D4F3F"/>
    <w:rsid w:val="006D553E"/>
    <w:rsid w:val="006D5BF1"/>
    <w:rsid w:val="006D66B1"/>
    <w:rsid w:val="006D699B"/>
    <w:rsid w:val="006D6A99"/>
    <w:rsid w:val="006E1E1D"/>
    <w:rsid w:val="006E38D3"/>
    <w:rsid w:val="006E4D91"/>
    <w:rsid w:val="006E5FDA"/>
    <w:rsid w:val="006E6413"/>
    <w:rsid w:val="006E6F6D"/>
    <w:rsid w:val="006E7712"/>
    <w:rsid w:val="006E7797"/>
    <w:rsid w:val="006F07DF"/>
    <w:rsid w:val="006F0827"/>
    <w:rsid w:val="006F1CB4"/>
    <w:rsid w:val="006F2DE0"/>
    <w:rsid w:val="006F303E"/>
    <w:rsid w:val="006F36F9"/>
    <w:rsid w:val="006F3C0B"/>
    <w:rsid w:val="006F53D0"/>
    <w:rsid w:val="006F5CAA"/>
    <w:rsid w:val="006F64BE"/>
    <w:rsid w:val="006F6789"/>
    <w:rsid w:val="006F6997"/>
    <w:rsid w:val="006F767C"/>
    <w:rsid w:val="006F78E4"/>
    <w:rsid w:val="006F7AA5"/>
    <w:rsid w:val="007003C1"/>
    <w:rsid w:val="00701194"/>
    <w:rsid w:val="00702389"/>
    <w:rsid w:val="00702D4E"/>
    <w:rsid w:val="00702F2B"/>
    <w:rsid w:val="0070405F"/>
    <w:rsid w:val="00704938"/>
    <w:rsid w:val="00706A1B"/>
    <w:rsid w:val="00706B41"/>
    <w:rsid w:val="00707214"/>
    <w:rsid w:val="0071017E"/>
    <w:rsid w:val="00710D0A"/>
    <w:rsid w:val="007114B5"/>
    <w:rsid w:val="0071305D"/>
    <w:rsid w:val="00713C27"/>
    <w:rsid w:val="0071431C"/>
    <w:rsid w:val="00714ADC"/>
    <w:rsid w:val="0071662D"/>
    <w:rsid w:val="007166C5"/>
    <w:rsid w:val="00717CBC"/>
    <w:rsid w:val="0072024F"/>
    <w:rsid w:val="007206F5"/>
    <w:rsid w:val="00721073"/>
    <w:rsid w:val="007213BF"/>
    <w:rsid w:val="00725709"/>
    <w:rsid w:val="00726DDA"/>
    <w:rsid w:val="00730CD9"/>
    <w:rsid w:val="00730E4B"/>
    <w:rsid w:val="0073154B"/>
    <w:rsid w:val="007320BF"/>
    <w:rsid w:val="0073254D"/>
    <w:rsid w:val="0073268B"/>
    <w:rsid w:val="00732D5E"/>
    <w:rsid w:val="00732D90"/>
    <w:rsid w:val="007330E5"/>
    <w:rsid w:val="00733568"/>
    <w:rsid w:val="00734904"/>
    <w:rsid w:val="0073545A"/>
    <w:rsid w:val="007358C4"/>
    <w:rsid w:val="00735E76"/>
    <w:rsid w:val="00736D1C"/>
    <w:rsid w:val="00736FDE"/>
    <w:rsid w:val="00741577"/>
    <w:rsid w:val="00741748"/>
    <w:rsid w:val="0074220D"/>
    <w:rsid w:val="0074243F"/>
    <w:rsid w:val="007429AB"/>
    <w:rsid w:val="007445C2"/>
    <w:rsid w:val="00745144"/>
    <w:rsid w:val="00745333"/>
    <w:rsid w:val="0074735D"/>
    <w:rsid w:val="007479AE"/>
    <w:rsid w:val="00747F2F"/>
    <w:rsid w:val="0075096A"/>
    <w:rsid w:val="00751062"/>
    <w:rsid w:val="00751B4C"/>
    <w:rsid w:val="00751D32"/>
    <w:rsid w:val="0075289E"/>
    <w:rsid w:val="00752BF8"/>
    <w:rsid w:val="00753C1F"/>
    <w:rsid w:val="0075655D"/>
    <w:rsid w:val="007569E6"/>
    <w:rsid w:val="007576AD"/>
    <w:rsid w:val="00757EB9"/>
    <w:rsid w:val="0076090F"/>
    <w:rsid w:val="00760A2C"/>
    <w:rsid w:val="00760A4A"/>
    <w:rsid w:val="00762176"/>
    <w:rsid w:val="007629C1"/>
    <w:rsid w:val="00763F39"/>
    <w:rsid w:val="00765257"/>
    <w:rsid w:val="00765771"/>
    <w:rsid w:val="00766313"/>
    <w:rsid w:val="00766AC7"/>
    <w:rsid w:val="00766C3F"/>
    <w:rsid w:val="00767C54"/>
    <w:rsid w:val="0077066D"/>
    <w:rsid w:val="007708AC"/>
    <w:rsid w:val="00771199"/>
    <w:rsid w:val="0077206F"/>
    <w:rsid w:val="0077516D"/>
    <w:rsid w:val="00775A36"/>
    <w:rsid w:val="00776597"/>
    <w:rsid w:val="00776791"/>
    <w:rsid w:val="00776A40"/>
    <w:rsid w:val="00776B02"/>
    <w:rsid w:val="00776F21"/>
    <w:rsid w:val="00777C60"/>
    <w:rsid w:val="0078033A"/>
    <w:rsid w:val="007806E5"/>
    <w:rsid w:val="00781272"/>
    <w:rsid w:val="00782019"/>
    <w:rsid w:val="0078399E"/>
    <w:rsid w:val="00783F1D"/>
    <w:rsid w:val="0078516B"/>
    <w:rsid w:val="007853BD"/>
    <w:rsid w:val="00785A66"/>
    <w:rsid w:val="0078663E"/>
    <w:rsid w:val="00787B14"/>
    <w:rsid w:val="00787CE5"/>
    <w:rsid w:val="00790562"/>
    <w:rsid w:val="00790B8E"/>
    <w:rsid w:val="0079186B"/>
    <w:rsid w:val="007923D8"/>
    <w:rsid w:val="00792E7B"/>
    <w:rsid w:val="0079385C"/>
    <w:rsid w:val="007942FC"/>
    <w:rsid w:val="00795851"/>
    <w:rsid w:val="00795BA7"/>
    <w:rsid w:val="00796288"/>
    <w:rsid w:val="00796931"/>
    <w:rsid w:val="00796A4D"/>
    <w:rsid w:val="00797AF9"/>
    <w:rsid w:val="007A166D"/>
    <w:rsid w:val="007A1EDF"/>
    <w:rsid w:val="007A24FF"/>
    <w:rsid w:val="007A386B"/>
    <w:rsid w:val="007A3A5E"/>
    <w:rsid w:val="007A3BE8"/>
    <w:rsid w:val="007A3FF6"/>
    <w:rsid w:val="007A42DB"/>
    <w:rsid w:val="007A5ACD"/>
    <w:rsid w:val="007A6682"/>
    <w:rsid w:val="007A6CDD"/>
    <w:rsid w:val="007A7C03"/>
    <w:rsid w:val="007B0262"/>
    <w:rsid w:val="007B0509"/>
    <w:rsid w:val="007B0998"/>
    <w:rsid w:val="007B0E54"/>
    <w:rsid w:val="007B1F70"/>
    <w:rsid w:val="007B24BE"/>
    <w:rsid w:val="007B303D"/>
    <w:rsid w:val="007B391A"/>
    <w:rsid w:val="007B39B1"/>
    <w:rsid w:val="007B3CE6"/>
    <w:rsid w:val="007B5251"/>
    <w:rsid w:val="007B5852"/>
    <w:rsid w:val="007B58D4"/>
    <w:rsid w:val="007B6750"/>
    <w:rsid w:val="007B6F6F"/>
    <w:rsid w:val="007B71CA"/>
    <w:rsid w:val="007B71D4"/>
    <w:rsid w:val="007B7263"/>
    <w:rsid w:val="007B7A58"/>
    <w:rsid w:val="007B7EFD"/>
    <w:rsid w:val="007C032B"/>
    <w:rsid w:val="007C043D"/>
    <w:rsid w:val="007C231A"/>
    <w:rsid w:val="007C2515"/>
    <w:rsid w:val="007C35B9"/>
    <w:rsid w:val="007C46D3"/>
    <w:rsid w:val="007C5116"/>
    <w:rsid w:val="007C5496"/>
    <w:rsid w:val="007C6D43"/>
    <w:rsid w:val="007C7592"/>
    <w:rsid w:val="007C776F"/>
    <w:rsid w:val="007D188E"/>
    <w:rsid w:val="007D2E43"/>
    <w:rsid w:val="007D352B"/>
    <w:rsid w:val="007D3DC8"/>
    <w:rsid w:val="007D51C9"/>
    <w:rsid w:val="007D5359"/>
    <w:rsid w:val="007D5E55"/>
    <w:rsid w:val="007E0A04"/>
    <w:rsid w:val="007E0A54"/>
    <w:rsid w:val="007E131B"/>
    <w:rsid w:val="007E211A"/>
    <w:rsid w:val="007E2A23"/>
    <w:rsid w:val="007E2FBA"/>
    <w:rsid w:val="007E3D21"/>
    <w:rsid w:val="007E4A0C"/>
    <w:rsid w:val="007E54BC"/>
    <w:rsid w:val="007E63C4"/>
    <w:rsid w:val="007E63EC"/>
    <w:rsid w:val="007E6543"/>
    <w:rsid w:val="007E6881"/>
    <w:rsid w:val="007E7BE3"/>
    <w:rsid w:val="007F0586"/>
    <w:rsid w:val="007F0E7A"/>
    <w:rsid w:val="007F1940"/>
    <w:rsid w:val="007F199D"/>
    <w:rsid w:val="007F24A1"/>
    <w:rsid w:val="007F27E8"/>
    <w:rsid w:val="007F2DD3"/>
    <w:rsid w:val="007F398A"/>
    <w:rsid w:val="007F42B4"/>
    <w:rsid w:val="007F5277"/>
    <w:rsid w:val="007F6466"/>
    <w:rsid w:val="007F6BFE"/>
    <w:rsid w:val="007F78DF"/>
    <w:rsid w:val="007F7EBA"/>
    <w:rsid w:val="0080039F"/>
    <w:rsid w:val="00800C02"/>
    <w:rsid w:val="0080147C"/>
    <w:rsid w:val="00801910"/>
    <w:rsid w:val="0080320B"/>
    <w:rsid w:val="00803646"/>
    <w:rsid w:val="00803EA6"/>
    <w:rsid w:val="00804358"/>
    <w:rsid w:val="00804E52"/>
    <w:rsid w:val="0080515F"/>
    <w:rsid w:val="0080652C"/>
    <w:rsid w:val="008069D4"/>
    <w:rsid w:val="00807A4F"/>
    <w:rsid w:val="008100A4"/>
    <w:rsid w:val="00811499"/>
    <w:rsid w:val="00811F01"/>
    <w:rsid w:val="00813175"/>
    <w:rsid w:val="00813D56"/>
    <w:rsid w:val="00813D9A"/>
    <w:rsid w:val="0081482C"/>
    <w:rsid w:val="0081535D"/>
    <w:rsid w:val="00816078"/>
    <w:rsid w:val="00817841"/>
    <w:rsid w:val="008210ED"/>
    <w:rsid w:val="00821407"/>
    <w:rsid w:val="0082220E"/>
    <w:rsid w:val="0082240C"/>
    <w:rsid w:val="00823076"/>
    <w:rsid w:val="008232BC"/>
    <w:rsid w:val="00823513"/>
    <w:rsid w:val="00825939"/>
    <w:rsid w:val="00825973"/>
    <w:rsid w:val="00825C79"/>
    <w:rsid w:val="00826221"/>
    <w:rsid w:val="008266AF"/>
    <w:rsid w:val="008277B5"/>
    <w:rsid w:val="00831459"/>
    <w:rsid w:val="008341DA"/>
    <w:rsid w:val="00834915"/>
    <w:rsid w:val="00834A60"/>
    <w:rsid w:val="00834E53"/>
    <w:rsid w:val="00835082"/>
    <w:rsid w:val="008350CE"/>
    <w:rsid w:val="00835CDE"/>
    <w:rsid w:val="008363A9"/>
    <w:rsid w:val="008366D6"/>
    <w:rsid w:val="008369CE"/>
    <w:rsid w:val="00837D88"/>
    <w:rsid w:val="00841160"/>
    <w:rsid w:val="008415A6"/>
    <w:rsid w:val="008419BF"/>
    <w:rsid w:val="00841C74"/>
    <w:rsid w:val="00841F19"/>
    <w:rsid w:val="00841FD7"/>
    <w:rsid w:val="00842752"/>
    <w:rsid w:val="00843781"/>
    <w:rsid w:val="00843B30"/>
    <w:rsid w:val="0084464C"/>
    <w:rsid w:val="008448EE"/>
    <w:rsid w:val="008448F3"/>
    <w:rsid w:val="00844BF3"/>
    <w:rsid w:val="00844E13"/>
    <w:rsid w:val="008451E9"/>
    <w:rsid w:val="00845329"/>
    <w:rsid w:val="00845462"/>
    <w:rsid w:val="00845620"/>
    <w:rsid w:val="008456C2"/>
    <w:rsid w:val="00845A06"/>
    <w:rsid w:val="00845C3A"/>
    <w:rsid w:val="008471FF"/>
    <w:rsid w:val="00847C2A"/>
    <w:rsid w:val="0085124F"/>
    <w:rsid w:val="00851354"/>
    <w:rsid w:val="00852F02"/>
    <w:rsid w:val="008548B2"/>
    <w:rsid w:val="00854E4D"/>
    <w:rsid w:val="008550A0"/>
    <w:rsid w:val="008550C9"/>
    <w:rsid w:val="008553C7"/>
    <w:rsid w:val="00855579"/>
    <w:rsid w:val="008556BD"/>
    <w:rsid w:val="0085584D"/>
    <w:rsid w:val="00856BFB"/>
    <w:rsid w:val="00856BFD"/>
    <w:rsid w:val="00857916"/>
    <w:rsid w:val="00860461"/>
    <w:rsid w:val="00861B63"/>
    <w:rsid w:val="00861C9D"/>
    <w:rsid w:val="0086396D"/>
    <w:rsid w:val="008646F4"/>
    <w:rsid w:val="008664C8"/>
    <w:rsid w:val="008676D0"/>
    <w:rsid w:val="0086784C"/>
    <w:rsid w:val="008708D6"/>
    <w:rsid w:val="00871417"/>
    <w:rsid w:val="00871EE4"/>
    <w:rsid w:val="008726B5"/>
    <w:rsid w:val="00872E12"/>
    <w:rsid w:val="00873317"/>
    <w:rsid w:val="0087418E"/>
    <w:rsid w:val="00874515"/>
    <w:rsid w:val="008751CA"/>
    <w:rsid w:val="00875ECD"/>
    <w:rsid w:val="0088031E"/>
    <w:rsid w:val="008810CD"/>
    <w:rsid w:val="00881FAD"/>
    <w:rsid w:val="00882C21"/>
    <w:rsid w:val="00884EB8"/>
    <w:rsid w:val="008873ED"/>
    <w:rsid w:val="00887E98"/>
    <w:rsid w:val="00890049"/>
    <w:rsid w:val="00890BBD"/>
    <w:rsid w:val="00893298"/>
    <w:rsid w:val="00893F9B"/>
    <w:rsid w:val="008947CA"/>
    <w:rsid w:val="0089509B"/>
    <w:rsid w:val="00895131"/>
    <w:rsid w:val="008954C6"/>
    <w:rsid w:val="00895F8F"/>
    <w:rsid w:val="0089625B"/>
    <w:rsid w:val="00896AAB"/>
    <w:rsid w:val="00896FF6"/>
    <w:rsid w:val="00897081"/>
    <w:rsid w:val="00897C3D"/>
    <w:rsid w:val="00897E28"/>
    <w:rsid w:val="008A1ED2"/>
    <w:rsid w:val="008A1F5B"/>
    <w:rsid w:val="008A1FEE"/>
    <w:rsid w:val="008A24DF"/>
    <w:rsid w:val="008A6BC1"/>
    <w:rsid w:val="008A74ED"/>
    <w:rsid w:val="008B0F4B"/>
    <w:rsid w:val="008B163A"/>
    <w:rsid w:val="008B1BC2"/>
    <w:rsid w:val="008B234B"/>
    <w:rsid w:val="008B3748"/>
    <w:rsid w:val="008B47EC"/>
    <w:rsid w:val="008B4D5B"/>
    <w:rsid w:val="008B5B5E"/>
    <w:rsid w:val="008B5BD7"/>
    <w:rsid w:val="008B69D0"/>
    <w:rsid w:val="008B6AAC"/>
    <w:rsid w:val="008B7392"/>
    <w:rsid w:val="008C0157"/>
    <w:rsid w:val="008C04C9"/>
    <w:rsid w:val="008C0867"/>
    <w:rsid w:val="008C0D99"/>
    <w:rsid w:val="008C1A49"/>
    <w:rsid w:val="008C264D"/>
    <w:rsid w:val="008C425E"/>
    <w:rsid w:val="008C5910"/>
    <w:rsid w:val="008C5D7A"/>
    <w:rsid w:val="008C64A7"/>
    <w:rsid w:val="008C6630"/>
    <w:rsid w:val="008C76CA"/>
    <w:rsid w:val="008D008E"/>
    <w:rsid w:val="008D0980"/>
    <w:rsid w:val="008D296F"/>
    <w:rsid w:val="008D2CE3"/>
    <w:rsid w:val="008D34EE"/>
    <w:rsid w:val="008D3F0B"/>
    <w:rsid w:val="008D441E"/>
    <w:rsid w:val="008D4977"/>
    <w:rsid w:val="008D5B34"/>
    <w:rsid w:val="008D62CD"/>
    <w:rsid w:val="008D6A84"/>
    <w:rsid w:val="008D6B78"/>
    <w:rsid w:val="008D6D0D"/>
    <w:rsid w:val="008D6D9C"/>
    <w:rsid w:val="008E130E"/>
    <w:rsid w:val="008E226D"/>
    <w:rsid w:val="008E272C"/>
    <w:rsid w:val="008E3433"/>
    <w:rsid w:val="008E3D73"/>
    <w:rsid w:val="008E409C"/>
    <w:rsid w:val="008E4393"/>
    <w:rsid w:val="008E43E8"/>
    <w:rsid w:val="008E44B1"/>
    <w:rsid w:val="008E5831"/>
    <w:rsid w:val="008E5C36"/>
    <w:rsid w:val="008E6B45"/>
    <w:rsid w:val="008E6B5F"/>
    <w:rsid w:val="008E6C49"/>
    <w:rsid w:val="008E6D63"/>
    <w:rsid w:val="008E7219"/>
    <w:rsid w:val="008F2A99"/>
    <w:rsid w:val="008F2B03"/>
    <w:rsid w:val="008F2BEF"/>
    <w:rsid w:val="008F3052"/>
    <w:rsid w:val="008F3EB6"/>
    <w:rsid w:val="008F454E"/>
    <w:rsid w:val="008F6B48"/>
    <w:rsid w:val="008F7A76"/>
    <w:rsid w:val="008F7B78"/>
    <w:rsid w:val="0090129B"/>
    <w:rsid w:val="00901814"/>
    <w:rsid w:val="00901F6B"/>
    <w:rsid w:val="00902F82"/>
    <w:rsid w:val="0090331E"/>
    <w:rsid w:val="0090342B"/>
    <w:rsid w:val="009038C8"/>
    <w:rsid w:val="00906538"/>
    <w:rsid w:val="009065ED"/>
    <w:rsid w:val="00910BA4"/>
    <w:rsid w:val="00913478"/>
    <w:rsid w:val="00913487"/>
    <w:rsid w:val="009158F9"/>
    <w:rsid w:val="009203FA"/>
    <w:rsid w:val="009204DD"/>
    <w:rsid w:val="00921F14"/>
    <w:rsid w:val="00921FA5"/>
    <w:rsid w:val="00922A3A"/>
    <w:rsid w:val="00922C5F"/>
    <w:rsid w:val="009234D4"/>
    <w:rsid w:val="00923915"/>
    <w:rsid w:val="00923B1A"/>
    <w:rsid w:val="009242BB"/>
    <w:rsid w:val="00925DB8"/>
    <w:rsid w:val="00926132"/>
    <w:rsid w:val="009262B0"/>
    <w:rsid w:val="0092771B"/>
    <w:rsid w:val="00927AE1"/>
    <w:rsid w:val="0093066F"/>
    <w:rsid w:val="009312B0"/>
    <w:rsid w:val="009321CB"/>
    <w:rsid w:val="00932207"/>
    <w:rsid w:val="00932A81"/>
    <w:rsid w:val="00932B68"/>
    <w:rsid w:val="00932E1C"/>
    <w:rsid w:val="009331B5"/>
    <w:rsid w:val="00933B1F"/>
    <w:rsid w:val="00934DF0"/>
    <w:rsid w:val="009350DC"/>
    <w:rsid w:val="00935288"/>
    <w:rsid w:val="00935DD1"/>
    <w:rsid w:val="009369D9"/>
    <w:rsid w:val="00936A46"/>
    <w:rsid w:val="00936FDB"/>
    <w:rsid w:val="00937227"/>
    <w:rsid w:val="0093742C"/>
    <w:rsid w:val="00940A19"/>
    <w:rsid w:val="00941FE0"/>
    <w:rsid w:val="009423F8"/>
    <w:rsid w:val="009429B2"/>
    <w:rsid w:val="00943450"/>
    <w:rsid w:val="00944935"/>
    <w:rsid w:val="00945426"/>
    <w:rsid w:val="009460E7"/>
    <w:rsid w:val="009467A2"/>
    <w:rsid w:val="00946ACB"/>
    <w:rsid w:val="00946B7A"/>
    <w:rsid w:val="00950801"/>
    <w:rsid w:val="00951CB2"/>
    <w:rsid w:val="009560C0"/>
    <w:rsid w:val="00956C90"/>
    <w:rsid w:val="00956E69"/>
    <w:rsid w:val="009601B0"/>
    <w:rsid w:val="00961D8B"/>
    <w:rsid w:val="00961ED2"/>
    <w:rsid w:val="00963D54"/>
    <w:rsid w:val="009652E7"/>
    <w:rsid w:val="009655DF"/>
    <w:rsid w:val="0096574F"/>
    <w:rsid w:val="00966725"/>
    <w:rsid w:val="00966C81"/>
    <w:rsid w:val="00967263"/>
    <w:rsid w:val="00967503"/>
    <w:rsid w:val="0097021F"/>
    <w:rsid w:val="0097073D"/>
    <w:rsid w:val="00970899"/>
    <w:rsid w:val="00971265"/>
    <w:rsid w:val="0097221C"/>
    <w:rsid w:val="00972333"/>
    <w:rsid w:val="00972633"/>
    <w:rsid w:val="00973510"/>
    <w:rsid w:val="00973BC4"/>
    <w:rsid w:val="00973E07"/>
    <w:rsid w:val="00974119"/>
    <w:rsid w:val="00974196"/>
    <w:rsid w:val="009747C4"/>
    <w:rsid w:val="00975EF5"/>
    <w:rsid w:val="00976460"/>
    <w:rsid w:val="00976484"/>
    <w:rsid w:val="00976C4A"/>
    <w:rsid w:val="00977A71"/>
    <w:rsid w:val="00977C33"/>
    <w:rsid w:val="00977F42"/>
    <w:rsid w:val="00981187"/>
    <w:rsid w:val="00981AF3"/>
    <w:rsid w:val="00982D70"/>
    <w:rsid w:val="009833E7"/>
    <w:rsid w:val="00983489"/>
    <w:rsid w:val="0098437D"/>
    <w:rsid w:val="00984ADD"/>
    <w:rsid w:val="00985910"/>
    <w:rsid w:val="00985C2B"/>
    <w:rsid w:val="009860FB"/>
    <w:rsid w:val="00986342"/>
    <w:rsid w:val="00986767"/>
    <w:rsid w:val="00986B66"/>
    <w:rsid w:val="009871BE"/>
    <w:rsid w:val="00987AFD"/>
    <w:rsid w:val="009906B3"/>
    <w:rsid w:val="00990921"/>
    <w:rsid w:val="00991CB6"/>
    <w:rsid w:val="00993C62"/>
    <w:rsid w:val="009949A7"/>
    <w:rsid w:val="00994DB4"/>
    <w:rsid w:val="00995878"/>
    <w:rsid w:val="00997A96"/>
    <w:rsid w:val="009A028B"/>
    <w:rsid w:val="009A0A25"/>
    <w:rsid w:val="009A1165"/>
    <w:rsid w:val="009A1279"/>
    <w:rsid w:val="009A1293"/>
    <w:rsid w:val="009A3B9B"/>
    <w:rsid w:val="009A434F"/>
    <w:rsid w:val="009A44B3"/>
    <w:rsid w:val="009A4C17"/>
    <w:rsid w:val="009A52DB"/>
    <w:rsid w:val="009A5341"/>
    <w:rsid w:val="009A6088"/>
    <w:rsid w:val="009A6BB1"/>
    <w:rsid w:val="009B04ED"/>
    <w:rsid w:val="009B1200"/>
    <w:rsid w:val="009B1E43"/>
    <w:rsid w:val="009B1E99"/>
    <w:rsid w:val="009B271F"/>
    <w:rsid w:val="009B2743"/>
    <w:rsid w:val="009B2C04"/>
    <w:rsid w:val="009B35EE"/>
    <w:rsid w:val="009B551C"/>
    <w:rsid w:val="009B589F"/>
    <w:rsid w:val="009B6E2D"/>
    <w:rsid w:val="009B6EDA"/>
    <w:rsid w:val="009B7288"/>
    <w:rsid w:val="009B76CE"/>
    <w:rsid w:val="009B799F"/>
    <w:rsid w:val="009C07C4"/>
    <w:rsid w:val="009C2520"/>
    <w:rsid w:val="009C337A"/>
    <w:rsid w:val="009C3BAF"/>
    <w:rsid w:val="009C47B6"/>
    <w:rsid w:val="009C4A8D"/>
    <w:rsid w:val="009C5DED"/>
    <w:rsid w:val="009C6C24"/>
    <w:rsid w:val="009C75FE"/>
    <w:rsid w:val="009D05B4"/>
    <w:rsid w:val="009D0881"/>
    <w:rsid w:val="009D0BE3"/>
    <w:rsid w:val="009D1D3B"/>
    <w:rsid w:val="009D287E"/>
    <w:rsid w:val="009D2A36"/>
    <w:rsid w:val="009D4EBF"/>
    <w:rsid w:val="009D6056"/>
    <w:rsid w:val="009D63D2"/>
    <w:rsid w:val="009D72F9"/>
    <w:rsid w:val="009E013E"/>
    <w:rsid w:val="009E0976"/>
    <w:rsid w:val="009E0AC4"/>
    <w:rsid w:val="009E1750"/>
    <w:rsid w:val="009E1B13"/>
    <w:rsid w:val="009E1E45"/>
    <w:rsid w:val="009E243F"/>
    <w:rsid w:val="009E29E3"/>
    <w:rsid w:val="009E3617"/>
    <w:rsid w:val="009E38C9"/>
    <w:rsid w:val="009E4249"/>
    <w:rsid w:val="009E437B"/>
    <w:rsid w:val="009E4A75"/>
    <w:rsid w:val="009E5B18"/>
    <w:rsid w:val="009E7602"/>
    <w:rsid w:val="009E767D"/>
    <w:rsid w:val="009F0159"/>
    <w:rsid w:val="009F0281"/>
    <w:rsid w:val="009F0CC6"/>
    <w:rsid w:val="009F0D07"/>
    <w:rsid w:val="009F1E76"/>
    <w:rsid w:val="009F1F10"/>
    <w:rsid w:val="009F29C4"/>
    <w:rsid w:val="009F2D47"/>
    <w:rsid w:val="009F331B"/>
    <w:rsid w:val="009F3502"/>
    <w:rsid w:val="009F3F72"/>
    <w:rsid w:val="009F4060"/>
    <w:rsid w:val="009F4502"/>
    <w:rsid w:val="009F5208"/>
    <w:rsid w:val="009F629C"/>
    <w:rsid w:val="009F678A"/>
    <w:rsid w:val="009F6905"/>
    <w:rsid w:val="009F6FB8"/>
    <w:rsid w:val="009F748A"/>
    <w:rsid w:val="009F74FB"/>
    <w:rsid w:val="00A00308"/>
    <w:rsid w:val="00A01039"/>
    <w:rsid w:val="00A01389"/>
    <w:rsid w:val="00A02110"/>
    <w:rsid w:val="00A03603"/>
    <w:rsid w:val="00A03EBF"/>
    <w:rsid w:val="00A04F3E"/>
    <w:rsid w:val="00A0523D"/>
    <w:rsid w:val="00A0585F"/>
    <w:rsid w:val="00A05A0C"/>
    <w:rsid w:val="00A06398"/>
    <w:rsid w:val="00A06609"/>
    <w:rsid w:val="00A103C7"/>
    <w:rsid w:val="00A1150B"/>
    <w:rsid w:val="00A11F13"/>
    <w:rsid w:val="00A1260F"/>
    <w:rsid w:val="00A141F6"/>
    <w:rsid w:val="00A142B9"/>
    <w:rsid w:val="00A1466F"/>
    <w:rsid w:val="00A14C32"/>
    <w:rsid w:val="00A1647A"/>
    <w:rsid w:val="00A16C75"/>
    <w:rsid w:val="00A21369"/>
    <w:rsid w:val="00A22BD2"/>
    <w:rsid w:val="00A23077"/>
    <w:rsid w:val="00A234F3"/>
    <w:rsid w:val="00A241D5"/>
    <w:rsid w:val="00A2538D"/>
    <w:rsid w:val="00A266D8"/>
    <w:rsid w:val="00A27BF3"/>
    <w:rsid w:val="00A27F23"/>
    <w:rsid w:val="00A30DD1"/>
    <w:rsid w:val="00A31A33"/>
    <w:rsid w:val="00A32134"/>
    <w:rsid w:val="00A32F51"/>
    <w:rsid w:val="00A33599"/>
    <w:rsid w:val="00A34235"/>
    <w:rsid w:val="00A343B4"/>
    <w:rsid w:val="00A34F59"/>
    <w:rsid w:val="00A3535A"/>
    <w:rsid w:val="00A357A1"/>
    <w:rsid w:val="00A36525"/>
    <w:rsid w:val="00A37098"/>
    <w:rsid w:val="00A37702"/>
    <w:rsid w:val="00A37B39"/>
    <w:rsid w:val="00A403B0"/>
    <w:rsid w:val="00A40A21"/>
    <w:rsid w:val="00A40F88"/>
    <w:rsid w:val="00A4150A"/>
    <w:rsid w:val="00A41AB9"/>
    <w:rsid w:val="00A43343"/>
    <w:rsid w:val="00A441D0"/>
    <w:rsid w:val="00A443BA"/>
    <w:rsid w:val="00A44B50"/>
    <w:rsid w:val="00A44F73"/>
    <w:rsid w:val="00A452B3"/>
    <w:rsid w:val="00A45D26"/>
    <w:rsid w:val="00A45EFD"/>
    <w:rsid w:val="00A46D97"/>
    <w:rsid w:val="00A4723F"/>
    <w:rsid w:val="00A479CD"/>
    <w:rsid w:val="00A47A76"/>
    <w:rsid w:val="00A47E6B"/>
    <w:rsid w:val="00A50683"/>
    <w:rsid w:val="00A515CF"/>
    <w:rsid w:val="00A519C2"/>
    <w:rsid w:val="00A51D61"/>
    <w:rsid w:val="00A52E5E"/>
    <w:rsid w:val="00A52F32"/>
    <w:rsid w:val="00A531BF"/>
    <w:rsid w:val="00A53E06"/>
    <w:rsid w:val="00A540FF"/>
    <w:rsid w:val="00A5417A"/>
    <w:rsid w:val="00A54C1B"/>
    <w:rsid w:val="00A54ED8"/>
    <w:rsid w:val="00A56F09"/>
    <w:rsid w:val="00A57152"/>
    <w:rsid w:val="00A57160"/>
    <w:rsid w:val="00A600E9"/>
    <w:rsid w:val="00A60730"/>
    <w:rsid w:val="00A608FB"/>
    <w:rsid w:val="00A60C26"/>
    <w:rsid w:val="00A616C0"/>
    <w:rsid w:val="00A622B9"/>
    <w:rsid w:val="00A634CD"/>
    <w:rsid w:val="00A639AE"/>
    <w:rsid w:val="00A655D2"/>
    <w:rsid w:val="00A665E4"/>
    <w:rsid w:val="00A66C5F"/>
    <w:rsid w:val="00A67001"/>
    <w:rsid w:val="00A67EB7"/>
    <w:rsid w:val="00A708CF"/>
    <w:rsid w:val="00A70C6B"/>
    <w:rsid w:val="00A70DB5"/>
    <w:rsid w:val="00A7203C"/>
    <w:rsid w:val="00A739BC"/>
    <w:rsid w:val="00A740EF"/>
    <w:rsid w:val="00A757C7"/>
    <w:rsid w:val="00A7595F"/>
    <w:rsid w:val="00A770F5"/>
    <w:rsid w:val="00A771F2"/>
    <w:rsid w:val="00A77628"/>
    <w:rsid w:val="00A80134"/>
    <w:rsid w:val="00A801B1"/>
    <w:rsid w:val="00A806C7"/>
    <w:rsid w:val="00A80938"/>
    <w:rsid w:val="00A80A2C"/>
    <w:rsid w:val="00A8165A"/>
    <w:rsid w:val="00A81959"/>
    <w:rsid w:val="00A81C37"/>
    <w:rsid w:val="00A82AD2"/>
    <w:rsid w:val="00A836A4"/>
    <w:rsid w:val="00A83ACC"/>
    <w:rsid w:val="00A8403B"/>
    <w:rsid w:val="00A84A7E"/>
    <w:rsid w:val="00A856BC"/>
    <w:rsid w:val="00A86091"/>
    <w:rsid w:val="00A877C0"/>
    <w:rsid w:val="00A87DCC"/>
    <w:rsid w:val="00A91434"/>
    <w:rsid w:val="00A91663"/>
    <w:rsid w:val="00A92396"/>
    <w:rsid w:val="00A92A36"/>
    <w:rsid w:val="00A92CC6"/>
    <w:rsid w:val="00A93725"/>
    <w:rsid w:val="00A93D74"/>
    <w:rsid w:val="00A96608"/>
    <w:rsid w:val="00A973FB"/>
    <w:rsid w:val="00AA19D7"/>
    <w:rsid w:val="00AA2A31"/>
    <w:rsid w:val="00AA2B65"/>
    <w:rsid w:val="00AA2C6F"/>
    <w:rsid w:val="00AA30A8"/>
    <w:rsid w:val="00AA495A"/>
    <w:rsid w:val="00AA4E25"/>
    <w:rsid w:val="00AA668B"/>
    <w:rsid w:val="00AA69D4"/>
    <w:rsid w:val="00AA7EB9"/>
    <w:rsid w:val="00AB0A40"/>
    <w:rsid w:val="00AB124B"/>
    <w:rsid w:val="00AB1545"/>
    <w:rsid w:val="00AB270A"/>
    <w:rsid w:val="00AB295B"/>
    <w:rsid w:val="00AB3A59"/>
    <w:rsid w:val="00AB4730"/>
    <w:rsid w:val="00AB47B8"/>
    <w:rsid w:val="00AB47D5"/>
    <w:rsid w:val="00AB4BF5"/>
    <w:rsid w:val="00AB4D4F"/>
    <w:rsid w:val="00AB4F4B"/>
    <w:rsid w:val="00AB5D8B"/>
    <w:rsid w:val="00AB6576"/>
    <w:rsid w:val="00AB6EC1"/>
    <w:rsid w:val="00AB794F"/>
    <w:rsid w:val="00AC0B8C"/>
    <w:rsid w:val="00AC1C8E"/>
    <w:rsid w:val="00AC2A29"/>
    <w:rsid w:val="00AC3DAB"/>
    <w:rsid w:val="00AC3EC0"/>
    <w:rsid w:val="00AC4627"/>
    <w:rsid w:val="00AD052B"/>
    <w:rsid w:val="00AD06F9"/>
    <w:rsid w:val="00AD0C29"/>
    <w:rsid w:val="00AD0FE2"/>
    <w:rsid w:val="00AD14E3"/>
    <w:rsid w:val="00AD1D72"/>
    <w:rsid w:val="00AD2286"/>
    <w:rsid w:val="00AD2544"/>
    <w:rsid w:val="00AD2E49"/>
    <w:rsid w:val="00AD30D6"/>
    <w:rsid w:val="00AD3F56"/>
    <w:rsid w:val="00AD4798"/>
    <w:rsid w:val="00AD4CBD"/>
    <w:rsid w:val="00AD5E1E"/>
    <w:rsid w:val="00AD70EE"/>
    <w:rsid w:val="00AD7288"/>
    <w:rsid w:val="00AD775E"/>
    <w:rsid w:val="00AE0A6F"/>
    <w:rsid w:val="00AE30CE"/>
    <w:rsid w:val="00AE3958"/>
    <w:rsid w:val="00AE4A74"/>
    <w:rsid w:val="00AE53F1"/>
    <w:rsid w:val="00AE653C"/>
    <w:rsid w:val="00AE65CA"/>
    <w:rsid w:val="00AE6666"/>
    <w:rsid w:val="00AE67FB"/>
    <w:rsid w:val="00AE6A2C"/>
    <w:rsid w:val="00AE72D3"/>
    <w:rsid w:val="00AF0B39"/>
    <w:rsid w:val="00AF23B3"/>
    <w:rsid w:val="00AF24A0"/>
    <w:rsid w:val="00AF29E3"/>
    <w:rsid w:val="00AF312F"/>
    <w:rsid w:val="00AF3C59"/>
    <w:rsid w:val="00AF3CC1"/>
    <w:rsid w:val="00AF44BF"/>
    <w:rsid w:val="00AF5362"/>
    <w:rsid w:val="00AF68E5"/>
    <w:rsid w:val="00AF6D77"/>
    <w:rsid w:val="00AF7103"/>
    <w:rsid w:val="00B03CD5"/>
    <w:rsid w:val="00B0469B"/>
    <w:rsid w:val="00B04924"/>
    <w:rsid w:val="00B04BE6"/>
    <w:rsid w:val="00B0636E"/>
    <w:rsid w:val="00B06949"/>
    <w:rsid w:val="00B076D5"/>
    <w:rsid w:val="00B10F4F"/>
    <w:rsid w:val="00B1118E"/>
    <w:rsid w:val="00B1120E"/>
    <w:rsid w:val="00B13697"/>
    <w:rsid w:val="00B14AC7"/>
    <w:rsid w:val="00B14B6A"/>
    <w:rsid w:val="00B161F3"/>
    <w:rsid w:val="00B16C51"/>
    <w:rsid w:val="00B16C80"/>
    <w:rsid w:val="00B21BAB"/>
    <w:rsid w:val="00B22041"/>
    <w:rsid w:val="00B227F2"/>
    <w:rsid w:val="00B2286C"/>
    <w:rsid w:val="00B249EC"/>
    <w:rsid w:val="00B24CA9"/>
    <w:rsid w:val="00B24FC4"/>
    <w:rsid w:val="00B25218"/>
    <w:rsid w:val="00B26163"/>
    <w:rsid w:val="00B262C6"/>
    <w:rsid w:val="00B2752D"/>
    <w:rsid w:val="00B30444"/>
    <w:rsid w:val="00B304E2"/>
    <w:rsid w:val="00B30E35"/>
    <w:rsid w:val="00B311D1"/>
    <w:rsid w:val="00B31231"/>
    <w:rsid w:val="00B321BB"/>
    <w:rsid w:val="00B3234F"/>
    <w:rsid w:val="00B3286B"/>
    <w:rsid w:val="00B32FC4"/>
    <w:rsid w:val="00B342FF"/>
    <w:rsid w:val="00B36385"/>
    <w:rsid w:val="00B36777"/>
    <w:rsid w:val="00B36EB7"/>
    <w:rsid w:val="00B3751A"/>
    <w:rsid w:val="00B37936"/>
    <w:rsid w:val="00B400D5"/>
    <w:rsid w:val="00B40C70"/>
    <w:rsid w:val="00B427CC"/>
    <w:rsid w:val="00B42EEB"/>
    <w:rsid w:val="00B430C7"/>
    <w:rsid w:val="00B43941"/>
    <w:rsid w:val="00B43D6B"/>
    <w:rsid w:val="00B45369"/>
    <w:rsid w:val="00B4552D"/>
    <w:rsid w:val="00B46C64"/>
    <w:rsid w:val="00B47328"/>
    <w:rsid w:val="00B5160A"/>
    <w:rsid w:val="00B52166"/>
    <w:rsid w:val="00B52B51"/>
    <w:rsid w:val="00B54B4A"/>
    <w:rsid w:val="00B54D11"/>
    <w:rsid w:val="00B5555E"/>
    <w:rsid w:val="00B5591F"/>
    <w:rsid w:val="00B55A5D"/>
    <w:rsid w:val="00B55BD7"/>
    <w:rsid w:val="00B56C1C"/>
    <w:rsid w:val="00B573C1"/>
    <w:rsid w:val="00B57A79"/>
    <w:rsid w:val="00B601A0"/>
    <w:rsid w:val="00B61DF0"/>
    <w:rsid w:val="00B6250A"/>
    <w:rsid w:val="00B62E22"/>
    <w:rsid w:val="00B63247"/>
    <w:rsid w:val="00B6342C"/>
    <w:rsid w:val="00B63453"/>
    <w:rsid w:val="00B6413E"/>
    <w:rsid w:val="00B64D7E"/>
    <w:rsid w:val="00B66292"/>
    <w:rsid w:val="00B66493"/>
    <w:rsid w:val="00B665D6"/>
    <w:rsid w:val="00B671F7"/>
    <w:rsid w:val="00B67DBA"/>
    <w:rsid w:val="00B70AC3"/>
    <w:rsid w:val="00B70C86"/>
    <w:rsid w:val="00B71E8E"/>
    <w:rsid w:val="00B72273"/>
    <w:rsid w:val="00B7237F"/>
    <w:rsid w:val="00B737A8"/>
    <w:rsid w:val="00B73D2D"/>
    <w:rsid w:val="00B73E73"/>
    <w:rsid w:val="00B76179"/>
    <w:rsid w:val="00B77E5B"/>
    <w:rsid w:val="00B80C54"/>
    <w:rsid w:val="00B837AF"/>
    <w:rsid w:val="00B83E85"/>
    <w:rsid w:val="00B84EDE"/>
    <w:rsid w:val="00B8521B"/>
    <w:rsid w:val="00B85963"/>
    <w:rsid w:val="00B85F91"/>
    <w:rsid w:val="00B864F3"/>
    <w:rsid w:val="00B8667F"/>
    <w:rsid w:val="00B87F73"/>
    <w:rsid w:val="00B91036"/>
    <w:rsid w:val="00B9130C"/>
    <w:rsid w:val="00B9223A"/>
    <w:rsid w:val="00B9290E"/>
    <w:rsid w:val="00B92BCB"/>
    <w:rsid w:val="00B942CA"/>
    <w:rsid w:val="00B958EA"/>
    <w:rsid w:val="00B96A18"/>
    <w:rsid w:val="00BA0257"/>
    <w:rsid w:val="00BA0BD9"/>
    <w:rsid w:val="00BA17E2"/>
    <w:rsid w:val="00BA17EB"/>
    <w:rsid w:val="00BA1E3A"/>
    <w:rsid w:val="00BA2601"/>
    <w:rsid w:val="00BA2CAB"/>
    <w:rsid w:val="00BA46E0"/>
    <w:rsid w:val="00BA531E"/>
    <w:rsid w:val="00BA5795"/>
    <w:rsid w:val="00BA710E"/>
    <w:rsid w:val="00BA7B75"/>
    <w:rsid w:val="00BB0441"/>
    <w:rsid w:val="00BB0F13"/>
    <w:rsid w:val="00BB225F"/>
    <w:rsid w:val="00BB2616"/>
    <w:rsid w:val="00BB2EB7"/>
    <w:rsid w:val="00BB4578"/>
    <w:rsid w:val="00BB4983"/>
    <w:rsid w:val="00BB4E72"/>
    <w:rsid w:val="00BB6417"/>
    <w:rsid w:val="00BB698A"/>
    <w:rsid w:val="00BB6C06"/>
    <w:rsid w:val="00BB72BD"/>
    <w:rsid w:val="00BB74A9"/>
    <w:rsid w:val="00BB751F"/>
    <w:rsid w:val="00BB75DE"/>
    <w:rsid w:val="00BB7DB7"/>
    <w:rsid w:val="00BC10F8"/>
    <w:rsid w:val="00BC197D"/>
    <w:rsid w:val="00BC1CDE"/>
    <w:rsid w:val="00BC2260"/>
    <w:rsid w:val="00BC26FC"/>
    <w:rsid w:val="00BC2CAE"/>
    <w:rsid w:val="00BC3350"/>
    <w:rsid w:val="00BC3BF3"/>
    <w:rsid w:val="00BC4BB2"/>
    <w:rsid w:val="00BC56E9"/>
    <w:rsid w:val="00BC6E53"/>
    <w:rsid w:val="00BC6E96"/>
    <w:rsid w:val="00BC7F22"/>
    <w:rsid w:val="00BD0151"/>
    <w:rsid w:val="00BD0381"/>
    <w:rsid w:val="00BD0C9A"/>
    <w:rsid w:val="00BD24C9"/>
    <w:rsid w:val="00BD2F92"/>
    <w:rsid w:val="00BD368F"/>
    <w:rsid w:val="00BD3AE1"/>
    <w:rsid w:val="00BD438B"/>
    <w:rsid w:val="00BD4A6D"/>
    <w:rsid w:val="00BD50C4"/>
    <w:rsid w:val="00BD57C4"/>
    <w:rsid w:val="00BD5EEF"/>
    <w:rsid w:val="00BD638B"/>
    <w:rsid w:val="00BD6807"/>
    <w:rsid w:val="00BD70C0"/>
    <w:rsid w:val="00BD7109"/>
    <w:rsid w:val="00BE0146"/>
    <w:rsid w:val="00BE1186"/>
    <w:rsid w:val="00BE17A1"/>
    <w:rsid w:val="00BE2326"/>
    <w:rsid w:val="00BE3B16"/>
    <w:rsid w:val="00BE474F"/>
    <w:rsid w:val="00BE5F61"/>
    <w:rsid w:val="00BE6876"/>
    <w:rsid w:val="00BE75D0"/>
    <w:rsid w:val="00BF0557"/>
    <w:rsid w:val="00BF2035"/>
    <w:rsid w:val="00BF2314"/>
    <w:rsid w:val="00BF2CA3"/>
    <w:rsid w:val="00BF2FB6"/>
    <w:rsid w:val="00BF383E"/>
    <w:rsid w:val="00BF3A0F"/>
    <w:rsid w:val="00BF453D"/>
    <w:rsid w:val="00BF50B0"/>
    <w:rsid w:val="00BF53AC"/>
    <w:rsid w:val="00BF5615"/>
    <w:rsid w:val="00BF5892"/>
    <w:rsid w:val="00BF5DF8"/>
    <w:rsid w:val="00BF6A24"/>
    <w:rsid w:val="00BF7272"/>
    <w:rsid w:val="00BF73EF"/>
    <w:rsid w:val="00C00309"/>
    <w:rsid w:val="00C00918"/>
    <w:rsid w:val="00C0091C"/>
    <w:rsid w:val="00C020B1"/>
    <w:rsid w:val="00C02226"/>
    <w:rsid w:val="00C02E99"/>
    <w:rsid w:val="00C02E9D"/>
    <w:rsid w:val="00C031EF"/>
    <w:rsid w:val="00C05819"/>
    <w:rsid w:val="00C0648A"/>
    <w:rsid w:val="00C06935"/>
    <w:rsid w:val="00C0716A"/>
    <w:rsid w:val="00C0719B"/>
    <w:rsid w:val="00C107F9"/>
    <w:rsid w:val="00C112C3"/>
    <w:rsid w:val="00C12CE9"/>
    <w:rsid w:val="00C12FD2"/>
    <w:rsid w:val="00C13AC7"/>
    <w:rsid w:val="00C14061"/>
    <w:rsid w:val="00C140BA"/>
    <w:rsid w:val="00C1529E"/>
    <w:rsid w:val="00C157A7"/>
    <w:rsid w:val="00C17664"/>
    <w:rsid w:val="00C17CB2"/>
    <w:rsid w:val="00C17D71"/>
    <w:rsid w:val="00C2022C"/>
    <w:rsid w:val="00C2100F"/>
    <w:rsid w:val="00C21B37"/>
    <w:rsid w:val="00C2255D"/>
    <w:rsid w:val="00C228F0"/>
    <w:rsid w:val="00C229D0"/>
    <w:rsid w:val="00C23B4F"/>
    <w:rsid w:val="00C23B9E"/>
    <w:rsid w:val="00C24329"/>
    <w:rsid w:val="00C2487C"/>
    <w:rsid w:val="00C25B0D"/>
    <w:rsid w:val="00C25BF3"/>
    <w:rsid w:val="00C25FA3"/>
    <w:rsid w:val="00C2612D"/>
    <w:rsid w:val="00C26760"/>
    <w:rsid w:val="00C30973"/>
    <w:rsid w:val="00C30C07"/>
    <w:rsid w:val="00C311C8"/>
    <w:rsid w:val="00C31F98"/>
    <w:rsid w:val="00C32026"/>
    <w:rsid w:val="00C32820"/>
    <w:rsid w:val="00C32BA0"/>
    <w:rsid w:val="00C344AE"/>
    <w:rsid w:val="00C3481E"/>
    <w:rsid w:val="00C34C2A"/>
    <w:rsid w:val="00C34E12"/>
    <w:rsid w:val="00C35193"/>
    <w:rsid w:val="00C351AF"/>
    <w:rsid w:val="00C355C0"/>
    <w:rsid w:val="00C35A2E"/>
    <w:rsid w:val="00C35AFE"/>
    <w:rsid w:val="00C36DC8"/>
    <w:rsid w:val="00C3781E"/>
    <w:rsid w:val="00C37E01"/>
    <w:rsid w:val="00C37E8A"/>
    <w:rsid w:val="00C403AB"/>
    <w:rsid w:val="00C407D3"/>
    <w:rsid w:val="00C4092C"/>
    <w:rsid w:val="00C409CA"/>
    <w:rsid w:val="00C41455"/>
    <w:rsid w:val="00C41BF7"/>
    <w:rsid w:val="00C42EAE"/>
    <w:rsid w:val="00C4372E"/>
    <w:rsid w:val="00C450CF"/>
    <w:rsid w:val="00C4572E"/>
    <w:rsid w:val="00C46BD9"/>
    <w:rsid w:val="00C475E9"/>
    <w:rsid w:val="00C47C94"/>
    <w:rsid w:val="00C501DE"/>
    <w:rsid w:val="00C5065B"/>
    <w:rsid w:val="00C5221B"/>
    <w:rsid w:val="00C52C79"/>
    <w:rsid w:val="00C52FF7"/>
    <w:rsid w:val="00C53242"/>
    <w:rsid w:val="00C53593"/>
    <w:rsid w:val="00C53A74"/>
    <w:rsid w:val="00C53A88"/>
    <w:rsid w:val="00C54141"/>
    <w:rsid w:val="00C54351"/>
    <w:rsid w:val="00C54C05"/>
    <w:rsid w:val="00C54F41"/>
    <w:rsid w:val="00C5503A"/>
    <w:rsid w:val="00C56600"/>
    <w:rsid w:val="00C570BD"/>
    <w:rsid w:val="00C57484"/>
    <w:rsid w:val="00C57DCD"/>
    <w:rsid w:val="00C62127"/>
    <w:rsid w:val="00C62333"/>
    <w:rsid w:val="00C631BF"/>
    <w:rsid w:val="00C63793"/>
    <w:rsid w:val="00C651C5"/>
    <w:rsid w:val="00C65A77"/>
    <w:rsid w:val="00C65FF1"/>
    <w:rsid w:val="00C6745E"/>
    <w:rsid w:val="00C7059F"/>
    <w:rsid w:val="00C70BBE"/>
    <w:rsid w:val="00C71EEA"/>
    <w:rsid w:val="00C720A7"/>
    <w:rsid w:val="00C723C0"/>
    <w:rsid w:val="00C72438"/>
    <w:rsid w:val="00C73154"/>
    <w:rsid w:val="00C73A96"/>
    <w:rsid w:val="00C73AB9"/>
    <w:rsid w:val="00C73DA6"/>
    <w:rsid w:val="00C74AED"/>
    <w:rsid w:val="00C7653B"/>
    <w:rsid w:val="00C769FD"/>
    <w:rsid w:val="00C76D70"/>
    <w:rsid w:val="00C777B8"/>
    <w:rsid w:val="00C778B2"/>
    <w:rsid w:val="00C77A20"/>
    <w:rsid w:val="00C77DEB"/>
    <w:rsid w:val="00C77F38"/>
    <w:rsid w:val="00C80F54"/>
    <w:rsid w:val="00C80FD3"/>
    <w:rsid w:val="00C81155"/>
    <w:rsid w:val="00C812EF"/>
    <w:rsid w:val="00C81B6F"/>
    <w:rsid w:val="00C81B71"/>
    <w:rsid w:val="00C83109"/>
    <w:rsid w:val="00C83ED3"/>
    <w:rsid w:val="00C861E9"/>
    <w:rsid w:val="00C86EAF"/>
    <w:rsid w:val="00C8710B"/>
    <w:rsid w:val="00C87407"/>
    <w:rsid w:val="00C879DB"/>
    <w:rsid w:val="00C87AB5"/>
    <w:rsid w:val="00C906BA"/>
    <w:rsid w:val="00C907D2"/>
    <w:rsid w:val="00C91FD4"/>
    <w:rsid w:val="00C923DC"/>
    <w:rsid w:val="00C93DB4"/>
    <w:rsid w:val="00C9427A"/>
    <w:rsid w:val="00C9591E"/>
    <w:rsid w:val="00C96644"/>
    <w:rsid w:val="00C96997"/>
    <w:rsid w:val="00C96DF4"/>
    <w:rsid w:val="00C96F45"/>
    <w:rsid w:val="00C96FDE"/>
    <w:rsid w:val="00C97A84"/>
    <w:rsid w:val="00C97D47"/>
    <w:rsid w:val="00C97FCD"/>
    <w:rsid w:val="00CA0187"/>
    <w:rsid w:val="00CA0B27"/>
    <w:rsid w:val="00CA1041"/>
    <w:rsid w:val="00CA1FDA"/>
    <w:rsid w:val="00CA2A06"/>
    <w:rsid w:val="00CA5285"/>
    <w:rsid w:val="00CA5C68"/>
    <w:rsid w:val="00CA6C31"/>
    <w:rsid w:val="00CA6D80"/>
    <w:rsid w:val="00CA7D91"/>
    <w:rsid w:val="00CA7F83"/>
    <w:rsid w:val="00CB0786"/>
    <w:rsid w:val="00CB103E"/>
    <w:rsid w:val="00CB298B"/>
    <w:rsid w:val="00CB3C1B"/>
    <w:rsid w:val="00CB48D7"/>
    <w:rsid w:val="00CB671B"/>
    <w:rsid w:val="00CB69DF"/>
    <w:rsid w:val="00CC00DB"/>
    <w:rsid w:val="00CC01A1"/>
    <w:rsid w:val="00CC1B56"/>
    <w:rsid w:val="00CC1E74"/>
    <w:rsid w:val="00CC23B3"/>
    <w:rsid w:val="00CC28EB"/>
    <w:rsid w:val="00CC35CF"/>
    <w:rsid w:val="00CC422E"/>
    <w:rsid w:val="00CC4248"/>
    <w:rsid w:val="00CC4FF3"/>
    <w:rsid w:val="00CC5393"/>
    <w:rsid w:val="00CC583C"/>
    <w:rsid w:val="00CC5F52"/>
    <w:rsid w:val="00CC6328"/>
    <w:rsid w:val="00CC72C5"/>
    <w:rsid w:val="00CC7831"/>
    <w:rsid w:val="00CD0E7B"/>
    <w:rsid w:val="00CD4802"/>
    <w:rsid w:val="00CD52FC"/>
    <w:rsid w:val="00CD583D"/>
    <w:rsid w:val="00CD6C14"/>
    <w:rsid w:val="00CD7081"/>
    <w:rsid w:val="00CD761D"/>
    <w:rsid w:val="00CD7DDE"/>
    <w:rsid w:val="00CE02E2"/>
    <w:rsid w:val="00CE1227"/>
    <w:rsid w:val="00CE17F1"/>
    <w:rsid w:val="00CE1D11"/>
    <w:rsid w:val="00CE1FF7"/>
    <w:rsid w:val="00CE372E"/>
    <w:rsid w:val="00CE3874"/>
    <w:rsid w:val="00CE399C"/>
    <w:rsid w:val="00CE6717"/>
    <w:rsid w:val="00CE78AB"/>
    <w:rsid w:val="00CE7CDD"/>
    <w:rsid w:val="00CE7CE4"/>
    <w:rsid w:val="00CF0385"/>
    <w:rsid w:val="00CF041F"/>
    <w:rsid w:val="00CF0DE8"/>
    <w:rsid w:val="00CF0F37"/>
    <w:rsid w:val="00CF19DA"/>
    <w:rsid w:val="00CF1E47"/>
    <w:rsid w:val="00CF2040"/>
    <w:rsid w:val="00CF20C1"/>
    <w:rsid w:val="00CF3ADB"/>
    <w:rsid w:val="00CF3BD3"/>
    <w:rsid w:val="00CF4178"/>
    <w:rsid w:val="00CF4C5C"/>
    <w:rsid w:val="00CF588A"/>
    <w:rsid w:val="00CF6314"/>
    <w:rsid w:val="00CF64A1"/>
    <w:rsid w:val="00CF6706"/>
    <w:rsid w:val="00CF7508"/>
    <w:rsid w:val="00D002C5"/>
    <w:rsid w:val="00D00B37"/>
    <w:rsid w:val="00D00FB6"/>
    <w:rsid w:val="00D0159F"/>
    <w:rsid w:val="00D02E26"/>
    <w:rsid w:val="00D03186"/>
    <w:rsid w:val="00D046F6"/>
    <w:rsid w:val="00D057F9"/>
    <w:rsid w:val="00D05F78"/>
    <w:rsid w:val="00D07E19"/>
    <w:rsid w:val="00D1059C"/>
    <w:rsid w:val="00D10CCD"/>
    <w:rsid w:val="00D10CCE"/>
    <w:rsid w:val="00D10D55"/>
    <w:rsid w:val="00D11F06"/>
    <w:rsid w:val="00D128D6"/>
    <w:rsid w:val="00D143B7"/>
    <w:rsid w:val="00D14B96"/>
    <w:rsid w:val="00D15151"/>
    <w:rsid w:val="00D15460"/>
    <w:rsid w:val="00D179BD"/>
    <w:rsid w:val="00D20250"/>
    <w:rsid w:val="00D210DE"/>
    <w:rsid w:val="00D2142C"/>
    <w:rsid w:val="00D21544"/>
    <w:rsid w:val="00D215F4"/>
    <w:rsid w:val="00D21FF7"/>
    <w:rsid w:val="00D2224B"/>
    <w:rsid w:val="00D222CC"/>
    <w:rsid w:val="00D240DE"/>
    <w:rsid w:val="00D25FF3"/>
    <w:rsid w:val="00D2671F"/>
    <w:rsid w:val="00D272E6"/>
    <w:rsid w:val="00D27DF6"/>
    <w:rsid w:val="00D30382"/>
    <w:rsid w:val="00D31AA6"/>
    <w:rsid w:val="00D31FC9"/>
    <w:rsid w:val="00D32312"/>
    <w:rsid w:val="00D333BC"/>
    <w:rsid w:val="00D34176"/>
    <w:rsid w:val="00D36CE7"/>
    <w:rsid w:val="00D36D95"/>
    <w:rsid w:val="00D37806"/>
    <w:rsid w:val="00D37ABA"/>
    <w:rsid w:val="00D4180C"/>
    <w:rsid w:val="00D42155"/>
    <w:rsid w:val="00D42688"/>
    <w:rsid w:val="00D42838"/>
    <w:rsid w:val="00D431A3"/>
    <w:rsid w:val="00D43260"/>
    <w:rsid w:val="00D433A5"/>
    <w:rsid w:val="00D440A4"/>
    <w:rsid w:val="00D44C98"/>
    <w:rsid w:val="00D451DE"/>
    <w:rsid w:val="00D45B82"/>
    <w:rsid w:val="00D46E37"/>
    <w:rsid w:val="00D47652"/>
    <w:rsid w:val="00D5014D"/>
    <w:rsid w:val="00D501DE"/>
    <w:rsid w:val="00D5051E"/>
    <w:rsid w:val="00D51CD8"/>
    <w:rsid w:val="00D524C2"/>
    <w:rsid w:val="00D5436B"/>
    <w:rsid w:val="00D5436C"/>
    <w:rsid w:val="00D57FF8"/>
    <w:rsid w:val="00D60C1B"/>
    <w:rsid w:val="00D614B3"/>
    <w:rsid w:val="00D616D7"/>
    <w:rsid w:val="00D61839"/>
    <w:rsid w:val="00D61DA4"/>
    <w:rsid w:val="00D626DD"/>
    <w:rsid w:val="00D62DF6"/>
    <w:rsid w:val="00D62F7B"/>
    <w:rsid w:val="00D63B2F"/>
    <w:rsid w:val="00D63B32"/>
    <w:rsid w:val="00D64173"/>
    <w:rsid w:val="00D6532B"/>
    <w:rsid w:val="00D65E27"/>
    <w:rsid w:val="00D66DF9"/>
    <w:rsid w:val="00D67136"/>
    <w:rsid w:val="00D6720F"/>
    <w:rsid w:val="00D67584"/>
    <w:rsid w:val="00D67D30"/>
    <w:rsid w:val="00D70821"/>
    <w:rsid w:val="00D70827"/>
    <w:rsid w:val="00D70CA2"/>
    <w:rsid w:val="00D7253D"/>
    <w:rsid w:val="00D72CB8"/>
    <w:rsid w:val="00D72E4C"/>
    <w:rsid w:val="00D732F2"/>
    <w:rsid w:val="00D736B8"/>
    <w:rsid w:val="00D73D25"/>
    <w:rsid w:val="00D73D94"/>
    <w:rsid w:val="00D7593D"/>
    <w:rsid w:val="00D75E27"/>
    <w:rsid w:val="00D761D5"/>
    <w:rsid w:val="00D76DC6"/>
    <w:rsid w:val="00D80F4F"/>
    <w:rsid w:val="00D81489"/>
    <w:rsid w:val="00D833E7"/>
    <w:rsid w:val="00D83440"/>
    <w:rsid w:val="00D83576"/>
    <w:rsid w:val="00D83EB8"/>
    <w:rsid w:val="00D83EC3"/>
    <w:rsid w:val="00D84295"/>
    <w:rsid w:val="00D8553A"/>
    <w:rsid w:val="00D86413"/>
    <w:rsid w:val="00D87563"/>
    <w:rsid w:val="00D87D40"/>
    <w:rsid w:val="00D90939"/>
    <w:rsid w:val="00D91B32"/>
    <w:rsid w:val="00D94A2F"/>
    <w:rsid w:val="00D94D5E"/>
    <w:rsid w:val="00D94D81"/>
    <w:rsid w:val="00D969FC"/>
    <w:rsid w:val="00D96FBE"/>
    <w:rsid w:val="00D97B4D"/>
    <w:rsid w:val="00DA01E2"/>
    <w:rsid w:val="00DA11D0"/>
    <w:rsid w:val="00DA1733"/>
    <w:rsid w:val="00DA174A"/>
    <w:rsid w:val="00DA3B91"/>
    <w:rsid w:val="00DA4582"/>
    <w:rsid w:val="00DA45D4"/>
    <w:rsid w:val="00DA46D6"/>
    <w:rsid w:val="00DA4E75"/>
    <w:rsid w:val="00DA5401"/>
    <w:rsid w:val="00DA6222"/>
    <w:rsid w:val="00DA710E"/>
    <w:rsid w:val="00DA7627"/>
    <w:rsid w:val="00DA76A8"/>
    <w:rsid w:val="00DA7D44"/>
    <w:rsid w:val="00DA7F55"/>
    <w:rsid w:val="00DB283C"/>
    <w:rsid w:val="00DB3F8B"/>
    <w:rsid w:val="00DB4131"/>
    <w:rsid w:val="00DB4380"/>
    <w:rsid w:val="00DB4ED3"/>
    <w:rsid w:val="00DB50AF"/>
    <w:rsid w:val="00DB57F4"/>
    <w:rsid w:val="00DB5A28"/>
    <w:rsid w:val="00DB6F30"/>
    <w:rsid w:val="00DB6F8B"/>
    <w:rsid w:val="00DB72A0"/>
    <w:rsid w:val="00DB7405"/>
    <w:rsid w:val="00DB74E3"/>
    <w:rsid w:val="00DC0B2E"/>
    <w:rsid w:val="00DC1374"/>
    <w:rsid w:val="00DC2B69"/>
    <w:rsid w:val="00DC3503"/>
    <w:rsid w:val="00DC3613"/>
    <w:rsid w:val="00DC3D90"/>
    <w:rsid w:val="00DC3E83"/>
    <w:rsid w:val="00DC3F6B"/>
    <w:rsid w:val="00DC43F3"/>
    <w:rsid w:val="00DC5066"/>
    <w:rsid w:val="00DC57C0"/>
    <w:rsid w:val="00DC642B"/>
    <w:rsid w:val="00DC6802"/>
    <w:rsid w:val="00DD24B2"/>
    <w:rsid w:val="00DD2599"/>
    <w:rsid w:val="00DD2F19"/>
    <w:rsid w:val="00DD38FF"/>
    <w:rsid w:val="00DD45AA"/>
    <w:rsid w:val="00DD55C0"/>
    <w:rsid w:val="00DD55C8"/>
    <w:rsid w:val="00DD6489"/>
    <w:rsid w:val="00DD6959"/>
    <w:rsid w:val="00DD6AA6"/>
    <w:rsid w:val="00DE0BB4"/>
    <w:rsid w:val="00DE1405"/>
    <w:rsid w:val="00DE2075"/>
    <w:rsid w:val="00DE2A35"/>
    <w:rsid w:val="00DE2DCD"/>
    <w:rsid w:val="00DE2EB4"/>
    <w:rsid w:val="00DE4609"/>
    <w:rsid w:val="00DE467B"/>
    <w:rsid w:val="00DE4CE8"/>
    <w:rsid w:val="00DE6025"/>
    <w:rsid w:val="00DE77A4"/>
    <w:rsid w:val="00DE7E45"/>
    <w:rsid w:val="00DE7F4D"/>
    <w:rsid w:val="00DF0C46"/>
    <w:rsid w:val="00DF0DAF"/>
    <w:rsid w:val="00DF25B9"/>
    <w:rsid w:val="00DF2754"/>
    <w:rsid w:val="00DF28DC"/>
    <w:rsid w:val="00DF2AE8"/>
    <w:rsid w:val="00DF32AA"/>
    <w:rsid w:val="00DF4DBC"/>
    <w:rsid w:val="00DF5130"/>
    <w:rsid w:val="00DF561C"/>
    <w:rsid w:val="00DF7795"/>
    <w:rsid w:val="00E008BE"/>
    <w:rsid w:val="00E00C96"/>
    <w:rsid w:val="00E00D0B"/>
    <w:rsid w:val="00E00EE4"/>
    <w:rsid w:val="00E01093"/>
    <w:rsid w:val="00E01442"/>
    <w:rsid w:val="00E02364"/>
    <w:rsid w:val="00E0248C"/>
    <w:rsid w:val="00E0278E"/>
    <w:rsid w:val="00E02F41"/>
    <w:rsid w:val="00E02FF3"/>
    <w:rsid w:val="00E03639"/>
    <w:rsid w:val="00E047CA"/>
    <w:rsid w:val="00E048D5"/>
    <w:rsid w:val="00E048E4"/>
    <w:rsid w:val="00E05DD5"/>
    <w:rsid w:val="00E076FA"/>
    <w:rsid w:val="00E07C62"/>
    <w:rsid w:val="00E07F78"/>
    <w:rsid w:val="00E102D2"/>
    <w:rsid w:val="00E1036F"/>
    <w:rsid w:val="00E10422"/>
    <w:rsid w:val="00E1098E"/>
    <w:rsid w:val="00E10A02"/>
    <w:rsid w:val="00E1142A"/>
    <w:rsid w:val="00E122E9"/>
    <w:rsid w:val="00E12863"/>
    <w:rsid w:val="00E13148"/>
    <w:rsid w:val="00E1321D"/>
    <w:rsid w:val="00E132B9"/>
    <w:rsid w:val="00E1334B"/>
    <w:rsid w:val="00E140E9"/>
    <w:rsid w:val="00E14FF6"/>
    <w:rsid w:val="00E150BB"/>
    <w:rsid w:val="00E16032"/>
    <w:rsid w:val="00E1689C"/>
    <w:rsid w:val="00E17209"/>
    <w:rsid w:val="00E17775"/>
    <w:rsid w:val="00E17C47"/>
    <w:rsid w:val="00E2124F"/>
    <w:rsid w:val="00E214B4"/>
    <w:rsid w:val="00E219CB"/>
    <w:rsid w:val="00E21B69"/>
    <w:rsid w:val="00E23961"/>
    <w:rsid w:val="00E245BF"/>
    <w:rsid w:val="00E24772"/>
    <w:rsid w:val="00E25977"/>
    <w:rsid w:val="00E264EC"/>
    <w:rsid w:val="00E27ADB"/>
    <w:rsid w:val="00E30395"/>
    <w:rsid w:val="00E303D3"/>
    <w:rsid w:val="00E30781"/>
    <w:rsid w:val="00E31009"/>
    <w:rsid w:val="00E319E4"/>
    <w:rsid w:val="00E32550"/>
    <w:rsid w:val="00E32CCA"/>
    <w:rsid w:val="00E33E0B"/>
    <w:rsid w:val="00E35260"/>
    <w:rsid w:val="00E35EB1"/>
    <w:rsid w:val="00E368AE"/>
    <w:rsid w:val="00E36D11"/>
    <w:rsid w:val="00E37173"/>
    <w:rsid w:val="00E372DB"/>
    <w:rsid w:val="00E37436"/>
    <w:rsid w:val="00E37A2B"/>
    <w:rsid w:val="00E37C0C"/>
    <w:rsid w:val="00E37E7A"/>
    <w:rsid w:val="00E41149"/>
    <w:rsid w:val="00E420D6"/>
    <w:rsid w:val="00E425A9"/>
    <w:rsid w:val="00E427A0"/>
    <w:rsid w:val="00E42C9D"/>
    <w:rsid w:val="00E433ED"/>
    <w:rsid w:val="00E44517"/>
    <w:rsid w:val="00E44F75"/>
    <w:rsid w:val="00E4513F"/>
    <w:rsid w:val="00E461B4"/>
    <w:rsid w:val="00E465C5"/>
    <w:rsid w:val="00E474ED"/>
    <w:rsid w:val="00E47A5B"/>
    <w:rsid w:val="00E505E6"/>
    <w:rsid w:val="00E513A8"/>
    <w:rsid w:val="00E51595"/>
    <w:rsid w:val="00E526CB"/>
    <w:rsid w:val="00E53239"/>
    <w:rsid w:val="00E54722"/>
    <w:rsid w:val="00E54F03"/>
    <w:rsid w:val="00E55FA7"/>
    <w:rsid w:val="00E56017"/>
    <w:rsid w:val="00E56464"/>
    <w:rsid w:val="00E568AC"/>
    <w:rsid w:val="00E57F2E"/>
    <w:rsid w:val="00E604FD"/>
    <w:rsid w:val="00E61CE8"/>
    <w:rsid w:val="00E62BE0"/>
    <w:rsid w:val="00E62C3C"/>
    <w:rsid w:val="00E63BA0"/>
    <w:rsid w:val="00E6443D"/>
    <w:rsid w:val="00E65818"/>
    <w:rsid w:val="00E65E17"/>
    <w:rsid w:val="00E66252"/>
    <w:rsid w:val="00E662A8"/>
    <w:rsid w:val="00E66F3F"/>
    <w:rsid w:val="00E67F1E"/>
    <w:rsid w:val="00E70CBC"/>
    <w:rsid w:val="00E71193"/>
    <w:rsid w:val="00E73598"/>
    <w:rsid w:val="00E74EC4"/>
    <w:rsid w:val="00E75EB7"/>
    <w:rsid w:val="00E761A7"/>
    <w:rsid w:val="00E7667C"/>
    <w:rsid w:val="00E774E4"/>
    <w:rsid w:val="00E80BD0"/>
    <w:rsid w:val="00E82B5B"/>
    <w:rsid w:val="00E82E10"/>
    <w:rsid w:val="00E85E35"/>
    <w:rsid w:val="00E85E83"/>
    <w:rsid w:val="00E86500"/>
    <w:rsid w:val="00E86A7A"/>
    <w:rsid w:val="00E87872"/>
    <w:rsid w:val="00E90108"/>
    <w:rsid w:val="00E9073A"/>
    <w:rsid w:val="00E90A14"/>
    <w:rsid w:val="00E91585"/>
    <w:rsid w:val="00E9171F"/>
    <w:rsid w:val="00E928BC"/>
    <w:rsid w:val="00E9327D"/>
    <w:rsid w:val="00E93843"/>
    <w:rsid w:val="00E93F29"/>
    <w:rsid w:val="00E9472E"/>
    <w:rsid w:val="00E9681E"/>
    <w:rsid w:val="00E97553"/>
    <w:rsid w:val="00E975E9"/>
    <w:rsid w:val="00E97822"/>
    <w:rsid w:val="00E97E24"/>
    <w:rsid w:val="00EA073B"/>
    <w:rsid w:val="00EA073D"/>
    <w:rsid w:val="00EA0759"/>
    <w:rsid w:val="00EA10B7"/>
    <w:rsid w:val="00EA11DD"/>
    <w:rsid w:val="00EA128A"/>
    <w:rsid w:val="00EA1DED"/>
    <w:rsid w:val="00EA30A9"/>
    <w:rsid w:val="00EA34BC"/>
    <w:rsid w:val="00EA3954"/>
    <w:rsid w:val="00EA3990"/>
    <w:rsid w:val="00EA3D28"/>
    <w:rsid w:val="00EA7110"/>
    <w:rsid w:val="00EA7228"/>
    <w:rsid w:val="00EB00F4"/>
    <w:rsid w:val="00EB1265"/>
    <w:rsid w:val="00EB171B"/>
    <w:rsid w:val="00EB1989"/>
    <w:rsid w:val="00EB26B0"/>
    <w:rsid w:val="00EB2771"/>
    <w:rsid w:val="00EB2F96"/>
    <w:rsid w:val="00EB41CA"/>
    <w:rsid w:val="00EB4382"/>
    <w:rsid w:val="00EB4643"/>
    <w:rsid w:val="00EB4C87"/>
    <w:rsid w:val="00EB4FFA"/>
    <w:rsid w:val="00EB5326"/>
    <w:rsid w:val="00EB59C2"/>
    <w:rsid w:val="00EB6312"/>
    <w:rsid w:val="00EB64E7"/>
    <w:rsid w:val="00EB76BA"/>
    <w:rsid w:val="00EC03E6"/>
    <w:rsid w:val="00EC395F"/>
    <w:rsid w:val="00EC3BD2"/>
    <w:rsid w:val="00EC40A1"/>
    <w:rsid w:val="00EC581E"/>
    <w:rsid w:val="00EC6E1E"/>
    <w:rsid w:val="00EC70C7"/>
    <w:rsid w:val="00EC71D7"/>
    <w:rsid w:val="00EC75F3"/>
    <w:rsid w:val="00EC7930"/>
    <w:rsid w:val="00EC79AF"/>
    <w:rsid w:val="00ED0A85"/>
    <w:rsid w:val="00ED1C86"/>
    <w:rsid w:val="00ED2289"/>
    <w:rsid w:val="00ED390B"/>
    <w:rsid w:val="00ED3E2A"/>
    <w:rsid w:val="00ED439D"/>
    <w:rsid w:val="00ED63BD"/>
    <w:rsid w:val="00ED6C09"/>
    <w:rsid w:val="00ED6F05"/>
    <w:rsid w:val="00ED6FD8"/>
    <w:rsid w:val="00ED7327"/>
    <w:rsid w:val="00ED750E"/>
    <w:rsid w:val="00ED7CB4"/>
    <w:rsid w:val="00EE1514"/>
    <w:rsid w:val="00EE15C1"/>
    <w:rsid w:val="00EE15D8"/>
    <w:rsid w:val="00EE161B"/>
    <w:rsid w:val="00EE17A0"/>
    <w:rsid w:val="00EE1EAA"/>
    <w:rsid w:val="00EE2109"/>
    <w:rsid w:val="00EE251D"/>
    <w:rsid w:val="00EE2949"/>
    <w:rsid w:val="00EE43BE"/>
    <w:rsid w:val="00EE4BBE"/>
    <w:rsid w:val="00EE58B5"/>
    <w:rsid w:val="00EE5FAF"/>
    <w:rsid w:val="00EE5FFB"/>
    <w:rsid w:val="00EE6957"/>
    <w:rsid w:val="00EE7E1B"/>
    <w:rsid w:val="00EF063B"/>
    <w:rsid w:val="00EF10F8"/>
    <w:rsid w:val="00EF4B79"/>
    <w:rsid w:val="00EF59DC"/>
    <w:rsid w:val="00EF6C9C"/>
    <w:rsid w:val="00EF7DA1"/>
    <w:rsid w:val="00F00736"/>
    <w:rsid w:val="00F00932"/>
    <w:rsid w:val="00F00EE4"/>
    <w:rsid w:val="00F01471"/>
    <w:rsid w:val="00F0171B"/>
    <w:rsid w:val="00F022E2"/>
    <w:rsid w:val="00F03394"/>
    <w:rsid w:val="00F038BE"/>
    <w:rsid w:val="00F06010"/>
    <w:rsid w:val="00F06378"/>
    <w:rsid w:val="00F07362"/>
    <w:rsid w:val="00F07647"/>
    <w:rsid w:val="00F07807"/>
    <w:rsid w:val="00F07ACB"/>
    <w:rsid w:val="00F07E4E"/>
    <w:rsid w:val="00F10FFF"/>
    <w:rsid w:val="00F11083"/>
    <w:rsid w:val="00F11CEA"/>
    <w:rsid w:val="00F12974"/>
    <w:rsid w:val="00F13C33"/>
    <w:rsid w:val="00F14227"/>
    <w:rsid w:val="00F1517F"/>
    <w:rsid w:val="00F154AD"/>
    <w:rsid w:val="00F15CF4"/>
    <w:rsid w:val="00F15DA7"/>
    <w:rsid w:val="00F15E9C"/>
    <w:rsid w:val="00F161E6"/>
    <w:rsid w:val="00F17079"/>
    <w:rsid w:val="00F217EC"/>
    <w:rsid w:val="00F2225E"/>
    <w:rsid w:val="00F231E1"/>
    <w:rsid w:val="00F2398A"/>
    <w:rsid w:val="00F24413"/>
    <w:rsid w:val="00F24A01"/>
    <w:rsid w:val="00F24B36"/>
    <w:rsid w:val="00F26A71"/>
    <w:rsid w:val="00F27317"/>
    <w:rsid w:val="00F275DB"/>
    <w:rsid w:val="00F27A6C"/>
    <w:rsid w:val="00F27B06"/>
    <w:rsid w:val="00F27DB5"/>
    <w:rsid w:val="00F31127"/>
    <w:rsid w:val="00F31877"/>
    <w:rsid w:val="00F3341E"/>
    <w:rsid w:val="00F34635"/>
    <w:rsid w:val="00F370CC"/>
    <w:rsid w:val="00F3786F"/>
    <w:rsid w:val="00F37BD1"/>
    <w:rsid w:val="00F40440"/>
    <w:rsid w:val="00F4080E"/>
    <w:rsid w:val="00F40D0E"/>
    <w:rsid w:val="00F41157"/>
    <w:rsid w:val="00F413CE"/>
    <w:rsid w:val="00F42748"/>
    <w:rsid w:val="00F427FA"/>
    <w:rsid w:val="00F429E9"/>
    <w:rsid w:val="00F43391"/>
    <w:rsid w:val="00F43AFD"/>
    <w:rsid w:val="00F446AF"/>
    <w:rsid w:val="00F448FB"/>
    <w:rsid w:val="00F44B8F"/>
    <w:rsid w:val="00F456C2"/>
    <w:rsid w:val="00F46009"/>
    <w:rsid w:val="00F46C3F"/>
    <w:rsid w:val="00F46F2D"/>
    <w:rsid w:val="00F47D86"/>
    <w:rsid w:val="00F5046C"/>
    <w:rsid w:val="00F52044"/>
    <w:rsid w:val="00F52936"/>
    <w:rsid w:val="00F53604"/>
    <w:rsid w:val="00F53F81"/>
    <w:rsid w:val="00F54522"/>
    <w:rsid w:val="00F5474E"/>
    <w:rsid w:val="00F54919"/>
    <w:rsid w:val="00F54FC5"/>
    <w:rsid w:val="00F55D6B"/>
    <w:rsid w:val="00F604D8"/>
    <w:rsid w:val="00F611F7"/>
    <w:rsid w:val="00F62584"/>
    <w:rsid w:val="00F62A6F"/>
    <w:rsid w:val="00F62C82"/>
    <w:rsid w:val="00F62D49"/>
    <w:rsid w:val="00F634D5"/>
    <w:rsid w:val="00F63F08"/>
    <w:rsid w:val="00F640A6"/>
    <w:rsid w:val="00F64FB7"/>
    <w:rsid w:val="00F6538E"/>
    <w:rsid w:val="00F66B8D"/>
    <w:rsid w:val="00F67393"/>
    <w:rsid w:val="00F70F7F"/>
    <w:rsid w:val="00F71BDF"/>
    <w:rsid w:val="00F71DB8"/>
    <w:rsid w:val="00F71F49"/>
    <w:rsid w:val="00F72EC2"/>
    <w:rsid w:val="00F72F9B"/>
    <w:rsid w:val="00F73B69"/>
    <w:rsid w:val="00F73D5E"/>
    <w:rsid w:val="00F74111"/>
    <w:rsid w:val="00F742BE"/>
    <w:rsid w:val="00F74656"/>
    <w:rsid w:val="00F7478D"/>
    <w:rsid w:val="00F74C8A"/>
    <w:rsid w:val="00F75239"/>
    <w:rsid w:val="00F75493"/>
    <w:rsid w:val="00F75FDA"/>
    <w:rsid w:val="00F76C5C"/>
    <w:rsid w:val="00F76CDE"/>
    <w:rsid w:val="00F77530"/>
    <w:rsid w:val="00F81045"/>
    <w:rsid w:val="00F813D3"/>
    <w:rsid w:val="00F827BF"/>
    <w:rsid w:val="00F827E8"/>
    <w:rsid w:val="00F82D12"/>
    <w:rsid w:val="00F83BD4"/>
    <w:rsid w:val="00F83E4D"/>
    <w:rsid w:val="00F84117"/>
    <w:rsid w:val="00F85CF9"/>
    <w:rsid w:val="00F85E47"/>
    <w:rsid w:val="00F86A5C"/>
    <w:rsid w:val="00F8717B"/>
    <w:rsid w:val="00F9014D"/>
    <w:rsid w:val="00F9031B"/>
    <w:rsid w:val="00F90659"/>
    <w:rsid w:val="00F90722"/>
    <w:rsid w:val="00F91BA0"/>
    <w:rsid w:val="00F92E35"/>
    <w:rsid w:val="00F93292"/>
    <w:rsid w:val="00F932AC"/>
    <w:rsid w:val="00F933B3"/>
    <w:rsid w:val="00F9485A"/>
    <w:rsid w:val="00F952D1"/>
    <w:rsid w:val="00F9611D"/>
    <w:rsid w:val="00F96240"/>
    <w:rsid w:val="00F964CF"/>
    <w:rsid w:val="00F96CFA"/>
    <w:rsid w:val="00F97C08"/>
    <w:rsid w:val="00FA0289"/>
    <w:rsid w:val="00FA0889"/>
    <w:rsid w:val="00FA1025"/>
    <w:rsid w:val="00FA2200"/>
    <w:rsid w:val="00FA2D62"/>
    <w:rsid w:val="00FA3B9E"/>
    <w:rsid w:val="00FA4A63"/>
    <w:rsid w:val="00FA5D71"/>
    <w:rsid w:val="00FA5E7F"/>
    <w:rsid w:val="00FA5F30"/>
    <w:rsid w:val="00FA650D"/>
    <w:rsid w:val="00FA69AF"/>
    <w:rsid w:val="00FA7B2A"/>
    <w:rsid w:val="00FA7C5C"/>
    <w:rsid w:val="00FB0578"/>
    <w:rsid w:val="00FB0B7B"/>
    <w:rsid w:val="00FB1877"/>
    <w:rsid w:val="00FB306B"/>
    <w:rsid w:val="00FB41BE"/>
    <w:rsid w:val="00FB42B3"/>
    <w:rsid w:val="00FB4D9B"/>
    <w:rsid w:val="00FB5592"/>
    <w:rsid w:val="00FB5C83"/>
    <w:rsid w:val="00FB5CC9"/>
    <w:rsid w:val="00FB6B61"/>
    <w:rsid w:val="00FB6EC2"/>
    <w:rsid w:val="00FB6F6A"/>
    <w:rsid w:val="00FB77CF"/>
    <w:rsid w:val="00FC05C7"/>
    <w:rsid w:val="00FC07F6"/>
    <w:rsid w:val="00FC0F7F"/>
    <w:rsid w:val="00FC0F86"/>
    <w:rsid w:val="00FC10EC"/>
    <w:rsid w:val="00FC1767"/>
    <w:rsid w:val="00FC2A88"/>
    <w:rsid w:val="00FC2BAF"/>
    <w:rsid w:val="00FC3E3A"/>
    <w:rsid w:val="00FC413F"/>
    <w:rsid w:val="00FC493B"/>
    <w:rsid w:val="00FC69EE"/>
    <w:rsid w:val="00FD0264"/>
    <w:rsid w:val="00FD06A0"/>
    <w:rsid w:val="00FD1747"/>
    <w:rsid w:val="00FD3CB1"/>
    <w:rsid w:val="00FD4348"/>
    <w:rsid w:val="00FD5B1B"/>
    <w:rsid w:val="00FD7B82"/>
    <w:rsid w:val="00FE0D65"/>
    <w:rsid w:val="00FE1CC6"/>
    <w:rsid w:val="00FE206E"/>
    <w:rsid w:val="00FE2647"/>
    <w:rsid w:val="00FE28FB"/>
    <w:rsid w:val="00FE31BF"/>
    <w:rsid w:val="00FE334D"/>
    <w:rsid w:val="00FE44DD"/>
    <w:rsid w:val="00FE4824"/>
    <w:rsid w:val="00FE5A3C"/>
    <w:rsid w:val="00FE7478"/>
    <w:rsid w:val="00FF2EE0"/>
    <w:rsid w:val="00FF51C2"/>
    <w:rsid w:val="00FF59D4"/>
    <w:rsid w:val="00FF615B"/>
    <w:rsid w:val="00FF64B6"/>
    <w:rsid w:val="00FF65DF"/>
    <w:rsid w:val="00FF6830"/>
    <w:rsid w:val="00FF689E"/>
    <w:rsid w:val="00FF6A5F"/>
    <w:rsid w:val="00FF7B58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24DE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8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03B1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02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0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42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242A0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80147C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80147C"/>
    <w:rPr>
      <w:sz w:val="24"/>
      <w:szCs w:val="24"/>
    </w:rPr>
  </w:style>
  <w:style w:type="character" w:customStyle="1" w:styleId="a9">
    <w:name w:val="Текст примечания Знак"/>
    <w:link w:val="a8"/>
    <w:uiPriority w:val="99"/>
    <w:semiHidden/>
    <w:rsid w:val="0080147C"/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0147C"/>
    <w:rPr>
      <w:b/>
      <w:bCs/>
      <w:sz w:val="20"/>
      <w:szCs w:val="20"/>
    </w:rPr>
  </w:style>
  <w:style w:type="character" w:customStyle="1" w:styleId="ab">
    <w:name w:val="Тема примечания Знак"/>
    <w:link w:val="aa"/>
    <w:uiPriority w:val="99"/>
    <w:semiHidden/>
    <w:rsid w:val="0080147C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0720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uiPriority w:val="99"/>
    <w:rsid w:val="00150720"/>
    <w:rPr>
      <w:rFonts w:ascii="Times New Roman" w:eastAsia="Times New Roman" w:hAnsi="Times New Roman"/>
      <w:lang w:eastAsia="ru-RU"/>
    </w:rPr>
  </w:style>
  <w:style w:type="paragraph" w:customStyle="1" w:styleId="ConsPlusNormal">
    <w:name w:val="ConsPlusNormal"/>
    <w:rsid w:val="00E102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  <w:style w:type="character" w:styleId="ae">
    <w:name w:val="page number"/>
    <w:uiPriority w:val="99"/>
    <w:semiHidden/>
    <w:unhideWhenUsed/>
    <w:rsid w:val="004B6D46"/>
  </w:style>
  <w:style w:type="character" w:customStyle="1" w:styleId="10">
    <w:name w:val="Заголовок 1 Знак"/>
    <w:basedOn w:val="a0"/>
    <w:link w:val="1"/>
    <w:uiPriority w:val="99"/>
    <w:rsid w:val="00103B1A"/>
    <w:rPr>
      <w:rFonts w:ascii="Arial" w:hAnsi="Arial" w:cs="Arial"/>
      <w:b/>
      <w:bCs/>
      <w:color w:val="26282F"/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03B1A"/>
    <w:rPr>
      <w:color w:val="106BBE"/>
    </w:rPr>
  </w:style>
  <w:style w:type="character" w:styleId="af0">
    <w:name w:val="Hyperlink"/>
    <w:basedOn w:val="a0"/>
    <w:uiPriority w:val="99"/>
    <w:unhideWhenUsed/>
    <w:rsid w:val="00103B1A"/>
    <w:rPr>
      <w:color w:val="0563C1" w:themeColor="hyperlink"/>
      <w:u w:val="single"/>
    </w:rPr>
  </w:style>
  <w:style w:type="paragraph" w:styleId="af1">
    <w:name w:val="List Paragraph"/>
    <w:basedOn w:val="a"/>
    <w:uiPriority w:val="34"/>
    <w:qFormat/>
    <w:rsid w:val="00103B1A"/>
    <w:pPr>
      <w:ind w:left="720"/>
      <w:contextualSpacing/>
    </w:pPr>
  </w:style>
  <w:style w:type="paragraph" w:customStyle="1" w:styleId="af2">
    <w:name w:val="Прижатый влево"/>
    <w:basedOn w:val="a"/>
    <w:next w:val="a"/>
    <w:uiPriority w:val="99"/>
    <w:rsid w:val="00103B1A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dktexjustify">
    <w:name w:val="dktexjustify"/>
    <w:basedOn w:val="a"/>
    <w:rsid w:val="000E688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8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03B1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02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0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42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242A0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80147C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80147C"/>
    <w:rPr>
      <w:sz w:val="24"/>
      <w:szCs w:val="24"/>
    </w:rPr>
  </w:style>
  <w:style w:type="character" w:customStyle="1" w:styleId="a9">
    <w:name w:val="Текст примечания Знак"/>
    <w:link w:val="a8"/>
    <w:uiPriority w:val="99"/>
    <w:semiHidden/>
    <w:rsid w:val="0080147C"/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0147C"/>
    <w:rPr>
      <w:b/>
      <w:bCs/>
      <w:sz w:val="20"/>
      <w:szCs w:val="20"/>
    </w:rPr>
  </w:style>
  <w:style w:type="character" w:customStyle="1" w:styleId="ab">
    <w:name w:val="Тема примечания Знак"/>
    <w:link w:val="aa"/>
    <w:uiPriority w:val="99"/>
    <w:semiHidden/>
    <w:rsid w:val="0080147C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0720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uiPriority w:val="99"/>
    <w:rsid w:val="00150720"/>
    <w:rPr>
      <w:rFonts w:ascii="Times New Roman" w:eastAsia="Times New Roman" w:hAnsi="Times New Roman"/>
      <w:lang w:eastAsia="ru-RU"/>
    </w:rPr>
  </w:style>
  <w:style w:type="paragraph" w:customStyle="1" w:styleId="ConsPlusNormal">
    <w:name w:val="ConsPlusNormal"/>
    <w:rsid w:val="00E102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  <w:style w:type="character" w:styleId="ae">
    <w:name w:val="page number"/>
    <w:uiPriority w:val="99"/>
    <w:semiHidden/>
    <w:unhideWhenUsed/>
    <w:rsid w:val="004B6D46"/>
  </w:style>
  <w:style w:type="character" w:customStyle="1" w:styleId="10">
    <w:name w:val="Заголовок 1 Знак"/>
    <w:basedOn w:val="a0"/>
    <w:link w:val="1"/>
    <w:uiPriority w:val="99"/>
    <w:rsid w:val="00103B1A"/>
    <w:rPr>
      <w:rFonts w:ascii="Arial" w:hAnsi="Arial" w:cs="Arial"/>
      <w:b/>
      <w:bCs/>
      <w:color w:val="26282F"/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03B1A"/>
    <w:rPr>
      <w:color w:val="106BBE"/>
    </w:rPr>
  </w:style>
  <w:style w:type="character" w:styleId="af0">
    <w:name w:val="Hyperlink"/>
    <w:basedOn w:val="a0"/>
    <w:uiPriority w:val="99"/>
    <w:unhideWhenUsed/>
    <w:rsid w:val="00103B1A"/>
    <w:rPr>
      <w:color w:val="0563C1" w:themeColor="hyperlink"/>
      <w:u w:val="single"/>
    </w:rPr>
  </w:style>
  <w:style w:type="paragraph" w:styleId="af1">
    <w:name w:val="List Paragraph"/>
    <w:basedOn w:val="a"/>
    <w:uiPriority w:val="34"/>
    <w:qFormat/>
    <w:rsid w:val="00103B1A"/>
    <w:pPr>
      <w:ind w:left="720"/>
      <w:contextualSpacing/>
    </w:pPr>
  </w:style>
  <w:style w:type="paragraph" w:customStyle="1" w:styleId="af2">
    <w:name w:val="Прижатый влево"/>
    <w:basedOn w:val="a"/>
    <w:next w:val="a"/>
    <w:uiPriority w:val="99"/>
    <w:rsid w:val="00103B1A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dktexjustify">
    <w:name w:val="dktexjustify"/>
    <w:basedOn w:val="a"/>
    <w:rsid w:val="000E688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36663528.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36652664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643760.0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garantF1://36639989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36639989.100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B6A03-4EA8-466C-B441-4816D81D6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18514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MFMO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lastPrinted>2014-12-03T08:51:00Z</cp:lastPrinted>
  <dcterms:created xsi:type="dcterms:W3CDTF">2014-12-30T10:39:00Z</dcterms:created>
  <dcterms:modified xsi:type="dcterms:W3CDTF">2015-01-15T14:23:00Z</dcterms:modified>
</cp:coreProperties>
</file>