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5FC05" w14:textId="56E2D5E6" w:rsidR="00A60CC2" w:rsidRPr="006666B2" w:rsidRDefault="00A60CC2" w:rsidP="00260BA7">
      <w:pPr>
        <w:tabs>
          <w:tab w:val="left" w:pos="5387"/>
        </w:tabs>
        <w:rPr>
          <w:rFonts w:cs="Times New Roman"/>
          <w:szCs w:val="28"/>
        </w:rPr>
      </w:pPr>
    </w:p>
    <w:p w14:paraId="7E9EE59F" w14:textId="77777777" w:rsidR="001D0909" w:rsidRPr="006666B2" w:rsidRDefault="001D0909" w:rsidP="00260BA7">
      <w:pPr>
        <w:tabs>
          <w:tab w:val="left" w:pos="5387"/>
        </w:tabs>
        <w:rPr>
          <w:rFonts w:cs="Times New Roman"/>
          <w:szCs w:val="28"/>
        </w:rPr>
      </w:pPr>
    </w:p>
    <w:p w14:paraId="30DC0ACF" w14:textId="77777777" w:rsidR="001D0909" w:rsidRPr="006666B2" w:rsidRDefault="001D0909" w:rsidP="00260BA7">
      <w:pPr>
        <w:tabs>
          <w:tab w:val="left" w:pos="5387"/>
        </w:tabs>
        <w:rPr>
          <w:rFonts w:cs="Times New Roman"/>
          <w:szCs w:val="28"/>
        </w:rPr>
      </w:pPr>
    </w:p>
    <w:p w14:paraId="04977F65" w14:textId="77777777" w:rsidR="001D0909" w:rsidRPr="006666B2" w:rsidRDefault="001D0909" w:rsidP="00260BA7">
      <w:pPr>
        <w:tabs>
          <w:tab w:val="left" w:pos="5387"/>
        </w:tabs>
        <w:rPr>
          <w:rFonts w:cs="Times New Roman"/>
          <w:szCs w:val="28"/>
        </w:rPr>
      </w:pPr>
    </w:p>
    <w:p w14:paraId="481E9BCD" w14:textId="77777777" w:rsidR="00A60CC2" w:rsidRPr="006666B2" w:rsidRDefault="00A60CC2" w:rsidP="00260B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34BBD5" w14:textId="77777777" w:rsidR="00616BC4" w:rsidRPr="006666B2" w:rsidRDefault="00616BC4" w:rsidP="00260B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16CE12" w14:textId="77777777" w:rsidR="00616BC4" w:rsidRPr="006666B2" w:rsidRDefault="00616BC4" w:rsidP="00260B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EC4D67" w14:textId="77777777" w:rsidR="00616BC4" w:rsidRPr="006666B2" w:rsidRDefault="00616BC4" w:rsidP="00260B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621920" w14:textId="77777777" w:rsidR="00616BC4" w:rsidRPr="006666B2" w:rsidRDefault="00616BC4" w:rsidP="00260B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6A96A6" w14:textId="77777777" w:rsidR="00616BC4" w:rsidRPr="006666B2" w:rsidRDefault="00616BC4" w:rsidP="00260B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2236B8" w14:textId="77777777" w:rsidR="00616BC4" w:rsidRPr="006666B2" w:rsidRDefault="00616BC4" w:rsidP="00260B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9A1792" w14:textId="77777777" w:rsidR="00616BC4" w:rsidRPr="006666B2" w:rsidRDefault="00616BC4" w:rsidP="00260B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8A4878" w14:textId="77777777" w:rsidR="00616BC4" w:rsidRPr="006666B2" w:rsidRDefault="00616BC4" w:rsidP="00260B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E1543" w14:textId="77777777" w:rsidR="00A60CC2" w:rsidRPr="006666B2" w:rsidRDefault="00A60CC2" w:rsidP="00260B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A4871E" w14:textId="287214DB" w:rsidR="00596C1B" w:rsidRPr="00260BA7" w:rsidRDefault="00A75870" w:rsidP="00260B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BA7">
        <w:rPr>
          <w:rFonts w:ascii="Times New Roman" w:hAnsi="Times New Roman" w:cs="Times New Roman"/>
          <w:b/>
          <w:sz w:val="28"/>
          <w:szCs w:val="28"/>
        </w:rPr>
        <w:t>О</w:t>
      </w:r>
      <w:r w:rsidR="006B2A91" w:rsidRPr="00260BA7">
        <w:rPr>
          <w:rFonts w:ascii="Times New Roman" w:hAnsi="Times New Roman" w:cs="Times New Roman"/>
          <w:b/>
          <w:sz w:val="28"/>
          <w:szCs w:val="28"/>
        </w:rPr>
        <w:t xml:space="preserve"> тематических разделах государственной информационной системы Московской области «Портал государственных и муниципальных услуг (функций) Московской области»</w:t>
      </w:r>
    </w:p>
    <w:p w14:paraId="4E0B6C13" w14:textId="77777777" w:rsidR="006B2A91" w:rsidRPr="00260BA7" w:rsidRDefault="006B2A91" w:rsidP="00260B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FAD6E1" w14:textId="2266DC50" w:rsidR="002F5F12" w:rsidRPr="00260BA7" w:rsidRDefault="00984A0E" w:rsidP="00260BA7">
      <w:pPr>
        <w:ind w:firstLine="709"/>
        <w:jc w:val="both"/>
        <w:rPr>
          <w:rFonts w:cs="Times New Roman"/>
          <w:szCs w:val="28"/>
        </w:rPr>
      </w:pPr>
      <w:r w:rsidRPr="00260BA7">
        <w:rPr>
          <w:rFonts w:cs="Times New Roman"/>
          <w:szCs w:val="28"/>
        </w:rPr>
        <w:t xml:space="preserve">В целях </w:t>
      </w:r>
      <w:r w:rsidR="00A03EDC" w:rsidRPr="00260BA7">
        <w:rPr>
          <w:rFonts w:cs="Times New Roman"/>
          <w:szCs w:val="28"/>
        </w:rPr>
        <w:t>реализации государственн</w:t>
      </w:r>
      <w:r w:rsidR="008559C6" w:rsidRPr="00260BA7">
        <w:rPr>
          <w:rFonts w:cs="Times New Roman"/>
          <w:szCs w:val="28"/>
        </w:rPr>
        <w:t xml:space="preserve">ой политики Московской области </w:t>
      </w:r>
      <w:r w:rsidR="00A03EDC" w:rsidRPr="00260BA7">
        <w:rPr>
          <w:rFonts w:cs="Times New Roman"/>
          <w:szCs w:val="28"/>
        </w:rPr>
        <w:br/>
      </w:r>
      <w:r w:rsidR="00204FD0" w:rsidRPr="00260BA7">
        <w:rPr>
          <w:rFonts w:cs="Times New Roman"/>
          <w:szCs w:val="28"/>
        </w:rPr>
        <w:t>и обеспечения</w:t>
      </w:r>
      <w:r w:rsidR="00A03EDC" w:rsidRPr="00260BA7">
        <w:rPr>
          <w:rFonts w:cs="Times New Roman"/>
          <w:szCs w:val="28"/>
        </w:rPr>
        <w:t xml:space="preserve"> </w:t>
      </w:r>
      <w:r w:rsidRPr="00260BA7">
        <w:rPr>
          <w:rFonts w:cs="Times New Roman"/>
          <w:szCs w:val="28"/>
        </w:rPr>
        <w:t xml:space="preserve">доступа к </w:t>
      </w:r>
      <w:r w:rsidR="00C7643C" w:rsidRPr="00260BA7">
        <w:t>социально</w:t>
      </w:r>
      <w:r w:rsidR="00647BF9" w:rsidRPr="00260BA7">
        <w:t xml:space="preserve"> </w:t>
      </w:r>
      <w:r w:rsidR="00C7643C" w:rsidRPr="00260BA7">
        <w:t>значимым сервисам и информации</w:t>
      </w:r>
      <w:r w:rsidR="00220862" w:rsidRPr="00260BA7">
        <w:t xml:space="preserve"> </w:t>
      </w:r>
      <w:r w:rsidR="00C7643C" w:rsidRPr="00260BA7">
        <w:t>в сферах образования, здравоохранения, жилищно-коммунального хозяйства, транспорта</w:t>
      </w:r>
      <w:r w:rsidR="002F5F12" w:rsidRPr="00260BA7">
        <w:rPr>
          <w:rFonts w:cs="Times New Roman"/>
          <w:szCs w:val="28"/>
        </w:rPr>
        <w:t xml:space="preserve"> </w:t>
      </w:r>
      <w:r w:rsidR="00596C1B" w:rsidRPr="00260BA7">
        <w:rPr>
          <w:rFonts w:cs="Times New Roman"/>
          <w:szCs w:val="28"/>
        </w:rPr>
        <w:t>Правительство Московской области постановляет:</w:t>
      </w:r>
      <w:r w:rsidR="002F5F12" w:rsidRPr="00260BA7">
        <w:rPr>
          <w:rFonts w:cs="Times New Roman"/>
          <w:szCs w:val="28"/>
        </w:rPr>
        <w:t xml:space="preserve"> </w:t>
      </w:r>
    </w:p>
    <w:p w14:paraId="4153F193" w14:textId="72A91635" w:rsidR="006B2A91" w:rsidRPr="00260BA7" w:rsidRDefault="002F5F12" w:rsidP="00260BA7">
      <w:pPr>
        <w:ind w:firstLine="709"/>
        <w:jc w:val="both"/>
        <w:rPr>
          <w:rFonts w:cs="Times New Roman"/>
          <w:szCs w:val="28"/>
        </w:rPr>
      </w:pPr>
      <w:r w:rsidRPr="00260BA7">
        <w:rPr>
          <w:rFonts w:cs="Times New Roman"/>
          <w:szCs w:val="28"/>
        </w:rPr>
        <w:t>1</w:t>
      </w:r>
      <w:r w:rsidR="00984A0E" w:rsidRPr="00260BA7">
        <w:rPr>
          <w:rFonts w:cs="Times New Roman"/>
          <w:szCs w:val="28"/>
        </w:rPr>
        <w:t>. </w:t>
      </w:r>
      <w:r w:rsidRPr="00260BA7">
        <w:rPr>
          <w:rFonts w:cs="Times New Roman"/>
          <w:szCs w:val="28"/>
        </w:rPr>
        <w:t xml:space="preserve">Создать и обеспечить функционирование </w:t>
      </w:r>
      <w:r w:rsidR="00031F8D" w:rsidRPr="00260BA7">
        <w:rPr>
          <w:rFonts w:cs="Times New Roman"/>
          <w:szCs w:val="28"/>
        </w:rPr>
        <w:t xml:space="preserve">в информационно-телекоммуникационной сети Интернет </w:t>
      </w:r>
      <w:r w:rsidR="006B2A91" w:rsidRPr="00260BA7">
        <w:rPr>
          <w:rFonts w:cs="Times New Roman"/>
          <w:szCs w:val="28"/>
        </w:rPr>
        <w:t xml:space="preserve">тематических разделов государственной информационной системы Московской области «Портал государственных и муниципальных услуг (функций) Московской области» </w:t>
      </w:r>
      <w:r w:rsidR="00C7643C" w:rsidRPr="00260BA7">
        <w:t xml:space="preserve">в сферах образования, здравоохранения, жилищно-коммунального хозяйства и транспорта </w:t>
      </w:r>
      <w:r w:rsidR="006B2A91" w:rsidRPr="00260BA7">
        <w:rPr>
          <w:rFonts w:cs="Times New Roman"/>
          <w:szCs w:val="28"/>
        </w:rPr>
        <w:t>(далее – тематические разделы Портала)</w:t>
      </w:r>
      <w:r w:rsidR="00C7643C" w:rsidRPr="00260BA7">
        <w:rPr>
          <w:rFonts w:cs="Times New Roman"/>
          <w:szCs w:val="28"/>
        </w:rPr>
        <w:t>.</w:t>
      </w:r>
    </w:p>
    <w:p w14:paraId="2305B23C" w14:textId="26D12310" w:rsidR="002859C4" w:rsidRPr="00260BA7" w:rsidRDefault="002F5F12" w:rsidP="00260BA7">
      <w:pPr>
        <w:ind w:firstLine="709"/>
        <w:jc w:val="both"/>
      </w:pPr>
      <w:r w:rsidRPr="00260BA7">
        <w:rPr>
          <w:rFonts w:cs="Times New Roman"/>
          <w:szCs w:val="28"/>
        </w:rPr>
        <w:t>2. </w:t>
      </w:r>
      <w:r w:rsidR="002859C4" w:rsidRPr="00260BA7">
        <w:rPr>
          <w:rFonts w:cs="Times New Roman"/>
          <w:szCs w:val="28"/>
        </w:rPr>
        <w:t xml:space="preserve">Внести </w:t>
      </w:r>
      <w:r w:rsidR="002859C4" w:rsidRPr="00260BA7">
        <w:t>в Положение о государственной информационной системе Московской области «Портал государственных и муниципальных услуг (функций) Московской области</w:t>
      </w:r>
      <w:r w:rsidR="00264D03" w:rsidRPr="00260BA7">
        <w:t>»</w:t>
      </w:r>
      <w:r w:rsidR="002859C4" w:rsidRPr="00260BA7">
        <w:t>, утвержденное постановлением Правительства Московской области от 02.07.2013 № 482/27, следующие изменения:</w:t>
      </w:r>
    </w:p>
    <w:p w14:paraId="61F2CE58" w14:textId="3106D6FD" w:rsidR="002859C4" w:rsidRPr="00260BA7" w:rsidRDefault="00337B35" w:rsidP="00260BA7">
      <w:pPr>
        <w:ind w:firstLine="709"/>
        <w:jc w:val="both"/>
      </w:pPr>
      <w:r>
        <w:t>2</w:t>
      </w:r>
      <w:r w:rsidR="002859C4" w:rsidRPr="00260BA7">
        <w:t>.1. пункт 1 дополнить пунктом 1.3 следующего содержания:</w:t>
      </w:r>
    </w:p>
    <w:p w14:paraId="77A33046" w14:textId="3684937E" w:rsidR="002859C4" w:rsidRPr="00260BA7" w:rsidRDefault="002859C4" w:rsidP="00260BA7">
      <w:pPr>
        <w:ind w:firstLine="709"/>
        <w:jc w:val="both"/>
      </w:pPr>
      <w:r w:rsidRPr="00260BA7">
        <w:t>«1.3. Доступ заявителей к социально</w:t>
      </w:r>
      <w:r w:rsidR="00647BF9" w:rsidRPr="00260BA7">
        <w:t xml:space="preserve"> </w:t>
      </w:r>
      <w:r w:rsidRPr="00260BA7">
        <w:t xml:space="preserve">значимым сервисам и информации, </w:t>
      </w:r>
      <w:r w:rsidR="007F241C" w:rsidRPr="00260BA7">
        <w:t>размещаемы</w:t>
      </w:r>
      <w:r w:rsidR="00EC17F6" w:rsidRPr="00260BA7">
        <w:t>м</w:t>
      </w:r>
      <w:r w:rsidR="007F241C" w:rsidRPr="00260BA7">
        <w:t xml:space="preserve"> на</w:t>
      </w:r>
      <w:r w:rsidRPr="00260BA7">
        <w:t xml:space="preserve"> тематических разделах Портала</w:t>
      </w:r>
      <w:proofErr w:type="gramStart"/>
      <w:r w:rsidRPr="00260BA7">
        <w:t>.».</w:t>
      </w:r>
      <w:proofErr w:type="gramEnd"/>
    </w:p>
    <w:p w14:paraId="4B74661D" w14:textId="372DF3D9" w:rsidR="002859C4" w:rsidRPr="00260BA7" w:rsidRDefault="00337B35" w:rsidP="00260BA7">
      <w:pPr>
        <w:ind w:firstLine="709"/>
        <w:jc w:val="both"/>
      </w:pPr>
      <w:r>
        <w:t>2</w:t>
      </w:r>
      <w:r w:rsidR="002859C4" w:rsidRPr="00260BA7">
        <w:t>.2. пункт 2 дополнить абзацем следующего содержания:</w:t>
      </w:r>
    </w:p>
    <w:p w14:paraId="708CF5F5" w14:textId="38582921" w:rsidR="002859C4" w:rsidRPr="00260BA7" w:rsidRDefault="002859C4" w:rsidP="00260BA7">
      <w:pPr>
        <w:ind w:firstLine="709"/>
        <w:jc w:val="both"/>
        <w:rPr>
          <w:rFonts w:cs="Times New Roman"/>
          <w:szCs w:val="28"/>
        </w:rPr>
      </w:pPr>
      <w:r w:rsidRPr="00260BA7">
        <w:t>«Тематические разделы Портала</w:t>
      </w:r>
      <w:r w:rsidR="00A558E2" w:rsidRPr="00260BA7">
        <w:t xml:space="preserve"> </w:t>
      </w:r>
      <w:r w:rsidRPr="00260BA7">
        <w:t>размещаются в информационно-телекоммуникационной сети Интернет по самостоятельным адресам</w:t>
      </w:r>
      <w:proofErr w:type="gramStart"/>
      <w:r w:rsidRPr="00260BA7">
        <w:t>.».</w:t>
      </w:r>
      <w:proofErr w:type="gramEnd"/>
    </w:p>
    <w:p w14:paraId="4BF0C7E1" w14:textId="439A82F3" w:rsidR="002859C4" w:rsidRPr="00260BA7" w:rsidRDefault="00337B35" w:rsidP="00260BA7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2859C4" w:rsidRPr="00260BA7">
        <w:rPr>
          <w:rFonts w:cs="Times New Roman"/>
          <w:szCs w:val="28"/>
        </w:rPr>
        <w:t>.3. дополнить пунктом 19 следующего содержания:</w:t>
      </w:r>
    </w:p>
    <w:p w14:paraId="649AE863" w14:textId="05DB006B" w:rsidR="002859C4" w:rsidRPr="00260BA7" w:rsidRDefault="002859C4" w:rsidP="00260BA7">
      <w:pPr>
        <w:ind w:firstLine="709"/>
        <w:jc w:val="both"/>
        <w:rPr>
          <w:rFonts w:cs="Times New Roman"/>
          <w:szCs w:val="28"/>
        </w:rPr>
      </w:pPr>
      <w:r w:rsidRPr="00260BA7">
        <w:rPr>
          <w:rFonts w:cs="Times New Roman"/>
          <w:szCs w:val="28"/>
        </w:rPr>
        <w:t>«19. На Портале могут создаваться тематические разделы</w:t>
      </w:r>
      <w:r w:rsidR="00A558E2" w:rsidRPr="00260BA7">
        <w:rPr>
          <w:rFonts w:cs="Times New Roman"/>
          <w:szCs w:val="28"/>
        </w:rPr>
        <w:t xml:space="preserve"> в сферах образования, здравоохранения, жилищно-коммунальное хозяйство, транспорт и т.д.</w:t>
      </w:r>
      <w:r w:rsidRPr="00260BA7">
        <w:rPr>
          <w:rFonts w:cs="Times New Roman"/>
          <w:szCs w:val="28"/>
        </w:rPr>
        <w:t xml:space="preserve">, </w:t>
      </w:r>
      <w:proofErr w:type="gramStart"/>
      <w:r w:rsidRPr="00260BA7">
        <w:rPr>
          <w:rFonts w:cs="Times New Roman"/>
          <w:szCs w:val="28"/>
        </w:rPr>
        <w:t>содержащие</w:t>
      </w:r>
      <w:proofErr w:type="gramEnd"/>
      <w:r w:rsidRPr="00260BA7">
        <w:rPr>
          <w:rFonts w:cs="Times New Roman"/>
          <w:szCs w:val="28"/>
        </w:rPr>
        <w:t xml:space="preserve"> в том числе социально</w:t>
      </w:r>
      <w:r w:rsidR="00647BF9" w:rsidRPr="00260BA7">
        <w:rPr>
          <w:rFonts w:cs="Times New Roman"/>
          <w:szCs w:val="28"/>
        </w:rPr>
        <w:t xml:space="preserve"> </w:t>
      </w:r>
      <w:r w:rsidRPr="00260BA7">
        <w:rPr>
          <w:rFonts w:cs="Times New Roman"/>
          <w:szCs w:val="28"/>
        </w:rPr>
        <w:t>значимые сервисы</w:t>
      </w:r>
      <w:r w:rsidR="00A558E2" w:rsidRPr="00260BA7">
        <w:rPr>
          <w:rFonts w:cs="Times New Roman"/>
          <w:szCs w:val="28"/>
        </w:rPr>
        <w:t xml:space="preserve"> </w:t>
      </w:r>
      <w:r w:rsidRPr="00260BA7">
        <w:rPr>
          <w:rFonts w:cs="Times New Roman"/>
          <w:szCs w:val="28"/>
        </w:rPr>
        <w:t>и связанную с ними информацию.</w:t>
      </w:r>
    </w:p>
    <w:p w14:paraId="373FA09D" w14:textId="227B41C0" w:rsidR="002859C4" w:rsidRPr="00260BA7" w:rsidRDefault="002859C4" w:rsidP="00260BA7">
      <w:pPr>
        <w:ind w:firstLine="709"/>
        <w:jc w:val="both"/>
        <w:rPr>
          <w:rFonts w:cs="Times New Roman"/>
          <w:szCs w:val="28"/>
        </w:rPr>
      </w:pPr>
      <w:r w:rsidRPr="00260BA7">
        <w:rPr>
          <w:rFonts w:cs="Times New Roman"/>
          <w:szCs w:val="28"/>
        </w:rPr>
        <w:t>Порядок информационного наполнения тематических разделов определяется Правительством Московской области</w:t>
      </w:r>
      <w:proofErr w:type="gramStart"/>
      <w:r w:rsidRPr="00260BA7">
        <w:rPr>
          <w:rFonts w:cs="Times New Roman"/>
          <w:szCs w:val="28"/>
        </w:rPr>
        <w:t xml:space="preserve">.». </w:t>
      </w:r>
      <w:proofErr w:type="gramEnd"/>
    </w:p>
    <w:p w14:paraId="67E430D2" w14:textId="6C04AEB6" w:rsidR="00337B35" w:rsidRPr="00260BA7" w:rsidRDefault="00337B35" w:rsidP="00337B35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3</w:t>
      </w:r>
      <w:r w:rsidR="00E214F9" w:rsidRPr="00260BA7">
        <w:rPr>
          <w:rFonts w:cs="Times New Roman"/>
          <w:szCs w:val="28"/>
        </w:rPr>
        <w:t xml:space="preserve">. </w:t>
      </w:r>
      <w:r w:rsidRPr="00260BA7">
        <w:rPr>
          <w:rFonts w:cs="Times New Roman"/>
          <w:szCs w:val="28"/>
        </w:rPr>
        <w:t>Утвердить прилагаемый Порядок информационного наполнения тематических разделов государственной информационной системы Московской области «Портал государственных и муниципальных услуг (функций) Московской области» (далее – Порядок).</w:t>
      </w:r>
    </w:p>
    <w:p w14:paraId="5AF2B5AF" w14:textId="191C25D6" w:rsidR="00AE4A2D" w:rsidRPr="00260BA7" w:rsidRDefault="00337B35" w:rsidP="00260BA7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</w:t>
      </w:r>
      <w:r w:rsidR="004F0B10" w:rsidRPr="00260BA7">
        <w:rPr>
          <w:rFonts w:cs="Times New Roman"/>
          <w:szCs w:val="28"/>
        </w:rPr>
        <w:t>Определить</w:t>
      </w:r>
      <w:r w:rsidR="004F1B11" w:rsidRPr="00260BA7">
        <w:rPr>
          <w:rFonts w:cs="Times New Roman"/>
          <w:szCs w:val="28"/>
        </w:rPr>
        <w:t xml:space="preserve"> </w:t>
      </w:r>
      <w:r w:rsidR="00AE4A2D" w:rsidRPr="00260BA7">
        <w:rPr>
          <w:rFonts w:cs="Times New Roman"/>
          <w:szCs w:val="28"/>
        </w:rPr>
        <w:t xml:space="preserve">Министерство государственного управления, информационных технологий и связи Московской области оператором </w:t>
      </w:r>
      <w:r w:rsidR="006B2A91" w:rsidRPr="00260BA7">
        <w:rPr>
          <w:rFonts w:cs="Times New Roman"/>
          <w:szCs w:val="28"/>
        </w:rPr>
        <w:t>тематических разделов Портала</w:t>
      </w:r>
      <w:r w:rsidR="00AE4A2D" w:rsidRPr="00260BA7">
        <w:rPr>
          <w:rFonts w:cs="Times New Roman"/>
          <w:szCs w:val="28"/>
        </w:rPr>
        <w:t>.</w:t>
      </w:r>
    </w:p>
    <w:p w14:paraId="2707F5A0" w14:textId="5438E06B" w:rsidR="006164D8" w:rsidRPr="00260BA7" w:rsidRDefault="001A67E6" w:rsidP="00260BA7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897132" w:rsidRPr="00260BA7">
        <w:rPr>
          <w:rFonts w:cs="Times New Roman"/>
          <w:szCs w:val="28"/>
        </w:rPr>
        <w:t>.</w:t>
      </w:r>
      <w:r w:rsidR="00867C69" w:rsidRPr="00260BA7">
        <w:rPr>
          <w:rFonts w:cs="Times New Roman"/>
          <w:szCs w:val="28"/>
        </w:rPr>
        <w:t> </w:t>
      </w:r>
      <w:r w:rsidR="00C7643C" w:rsidRPr="00260BA7">
        <w:t>Министерству образования Московской области, Министерству здравоохранения Московской области, Министерству жилищно-коммунального хозяйства Московской области, Министерству транспорта Московской области</w:t>
      </w:r>
      <w:r w:rsidR="006164D8" w:rsidRPr="00260BA7">
        <w:rPr>
          <w:rFonts w:cs="Times New Roman"/>
          <w:szCs w:val="28"/>
        </w:rPr>
        <w:t>:</w:t>
      </w:r>
    </w:p>
    <w:p w14:paraId="4966A2B6" w14:textId="4ACBAF52" w:rsidR="00B64817" w:rsidRPr="00260BA7" w:rsidRDefault="00867C69" w:rsidP="00260BA7">
      <w:pPr>
        <w:ind w:firstLine="709"/>
        <w:jc w:val="both"/>
        <w:rPr>
          <w:rFonts w:cs="Times New Roman"/>
          <w:szCs w:val="28"/>
        </w:rPr>
      </w:pPr>
      <w:r w:rsidRPr="00260BA7">
        <w:rPr>
          <w:rFonts w:cs="Times New Roman"/>
          <w:szCs w:val="28"/>
        </w:rPr>
        <w:t>назначить должностных лиц</w:t>
      </w:r>
      <w:r w:rsidR="00EA56CA" w:rsidRPr="00260BA7">
        <w:rPr>
          <w:rFonts w:cs="Times New Roman"/>
          <w:szCs w:val="28"/>
        </w:rPr>
        <w:t>, ответственных</w:t>
      </w:r>
      <w:r w:rsidR="006164D8" w:rsidRPr="00260BA7">
        <w:rPr>
          <w:rFonts w:cs="Times New Roman"/>
          <w:szCs w:val="28"/>
        </w:rPr>
        <w:t xml:space="preserve"> </w:t>
      </w:r>
      <w:r w:rsidRPr="00260BA7">
        <w:rPr>
          <w:rFonts w:cs="Times New Roman"/>
          <w:szCs w:val="28"/>
        </w:rPr>
        <w:t>за организацию информационного наполнения</w:t>
      </w:r>
      <w:r w:rsidR="002F5F12" w:rsidRPr="00260BA7">
        <w:rPr>
          <w:rFonts w:cs="Times New Roman"/>
          <w:szCs w:val="28"/>
        </w:rPr>
        <w:t xml:space="preserve"> </w:t>
      </w:r>
      <w:r w:rsidR="00C7643C" w:rsidRPr="00260BA7">
        <w:rPr>
          <w:rFonts w:cs="Times New Roman"/>
          <w:szCs w:val="28"/>
        </w:rPr>
        <w:t>тематических разделов Портала</w:t>
      </w:r>
      <w:r w:rsidRPr="00260BA7">
        <w:rPr>
          <w:rFonts w:cs="Times New Roman"/>
          <w:szCs w:val="28"/>
        </w:rPr>
        <w:t xml:space="preserve">, </w:t>
      </w:r>
      <w:r w:rsidR="002F5F12" w:rsidRPr="00260BA7">
        <w:rPr>
          <w:rFonts w:cs="Times New Roman"/>
          <w:szCs w:val="28"/>
        </w:rPr>
        <w:t>а также</w:t>
      </w:r>
      <w:r w:rsidR="00CD4110" w:rsidRPr="00260BA7">
        <w:rPr>
          <w:rFonts w:cs="Times New Roman"/>
          <w:szCs w:val="28"/>
        </w:rPr>
        <w:t xml:space="preserve"> </w:t>
      </w:r>
      <w:r w:rsidR="002F5F12" w:rsidRPr="00260BA7">
        <w:rPr>
          <w:rFonts w:cs="Times New Roman"/>
          <w:szCs w:val="28"/>
        </w:rPr>
        <w:t xml:space="preserve">размещение </w:t>
      </w:r>
      <w:r w:rsidR="00E32C2C" w:rsidRPr="00260BA7">
        <w:rPr>
          <w:rFonts w:cs="Times New Roman"/>
          <w:szCs w:val="28"/>
        </w:rPr>
        <w:t xml:space="preserve">информации </w:t>
      </w:r>
      <w:r w:rsidR="002F5F12" w:rsidRPr="00260BA7">
        <w:rPr>
          <w:rFonts w:cs="Times New Roman"/>
          <w:szCs w:val="28"/>
        </w:rPr>
        <w:t>в соответствии</w:t>
      </w:r>
      <w:r w:rsidR="009757FF" w:rsidRPr="00260BA7">
        <w:rPr>
          <w:rFonts w:cs="Times New Roman"/>
          <w:szCs w:val="28"/>
        </w:rPr>
        <w:t xml:space="preserve"> </w:t>
      </w:r>
      <w:r w:rsidR="002F5F12" w:rsidRPr="00260BA7">
        <w:rPr>
          <w:rFonts w:cs="Times New Roman"/>
          <w:szCs w:val="28"/>
        </w:rPr>
        <w:t>с</w:t>
      </w:r>
      <w:r w:rsidR="006164D8" w:rsidRPr="00260BA7">
        <w:rPr>
          <w:rFonts w:cs="Times New Roman"/>
          <w:szCs w:val="28"/>
        </w:rPr>
        <w:t xml:space="preserve"> </w:t>
      </w:r>
      <w:r w:rsidR="00C7643C" w:rsidRPr="00260BA7">
        <w:rPr>
          <w:rFonts w:cs="Times New Roman"/>
          <w:szCs w:val="28"/>
        </w:rPr>
        <w:t>Порядком</w:t>
      </w:r>
      <w:r w:rsidR="00D85253" w:rsidRPr="00260BA7">
        <w:rPr>
          <w:rFonts w:cs="Times New Roman"/>
          <w:szCs w:val="28"/>
        </w:rPr>
        <w:t>,</w:t>
      </w:r>
      <w:r w:rsidR="00B64817" w:rsidRPr="00260BA7">
        <w:rPr>
          <w:rFonts w:cs="Times New Roman"/>
          <w:szCs w:val="28"/>
        </w:rPr>
        <w:t xml:space="preserve"> в срок до </w:t>
      </w:r>
      <w:r w:rsidR="00C7643C" w:rsidRPr="00260BA7">
        <w:rPr>
          <w:rFonts w:cs="Times New Roman"/>
          <w:szCs w:val="28"/>
        </w:rPr>
        <w:t>1</w:t>
      </w:r>
      <w:r w:rsidR="00B64817" w:rsidRPr="00260BA7">
        <w:rPr>
          <w:rFonts w:cs="Times New Roman"/>
          <w:szCs w:val="28"/>
        </w:rPr>
        <w:t xml:space="preserve"> </w:t>
      </w:r>
      <w:r w:rsidR="000E03F9" w:rsidRPr="00260BA7">
        <w:rPr>
          <w:rFonts w:cs="Times New Roman"/>
          <w:szCs w:val="28"/>
        </w:rPr>
        <w:t xml:space="preserve">июля </w:t>
      </w:r>
      <w:r w:rsidR="00B64817" w:rsidRPr="00260BA7">
        <w:rPr>
          <w:rFonts w:cs="Times New Roman"/>
          <w:szCs w:val="28"/>
        </w:rPr>
        <w:t>2015 года;</w:t>
      </w:r>
    </w:p>
    <w:p w14:paraId="1778636B" w14:textId="754DE32E" w:rsidR="00867C69" w:rsidRPr="00260BA7" w:rsidRDefault="00867C69" w:rsidP="00260BA7">
      <w:pPr>
        <w:ind w:firstLine="709"/>
        <w:jc w:val="both"/>
        <w:rPr>
          <w:rFonts w:cs="Times New Roman"/>
          <w:szCs w:val="28"/>
        </w:rPr>
      </w:pPr>
      <w:r w:rsidRPr="00260BA7">
        <w:rPr>
          <w:rFonts w:cs="Times New Roman"/>
          <w:szCs w:val="28"/>
        </w:rPr>
        <w:t xml:space="preserve">обеспечить </w:t>
      </w:r>
      <w:r w:rsidR="002F5F12" w:rsidRPr="00260BA7">
        <w:rPr>
          <w:rFonts w:cs="Times New Roman"/>
          <w:szCs w:val="28"/>
        </w:rPr>
        <w:t>разме</w:t>
      </w:r>
      <w:r w:rsidR="00B64817" w:rsidRPr="00260BA7">
        <w:rPr>
          <w:rFonts w:cs="Times New Roman"/>
          <w:szCs w:val="28"/>
        </w:rPr>
        <w:t xml:space="preserve">щение информации </w:t>
      </w:r>
      <w:r w:rsidR="00EC17F6" w:rsidRPr="00260BA7">
        <w:rPr>
          <w:rFonts w:cs="Times New Roman"/>
          <w:szCs w:val="28"/>
        </w:rPr>
        <w:t>на</w:t>
      </w:r>
      <w:r w:rsidR="00B64817" w:rsidRPr="00260BA7">
        <w:rPr>
          <w:rFonts w:cs="Times New Roman"/>
          <w:szCs w:val="28"/>
        </w:rPr>
        <w:t xml:space="preserve"> </w:t>
      </w:r>
      <w:r w:rsidR="00C7643C" w:rsidRPr="00260BA7">
        <w:rPr>
          <w:rFonts w:cs="Times New Roman"/>
          <w:szCs w:val="28"/>
        </w:rPr>
        <w:t xml:space="preserve">тематических разделах Портала </w:t>
      </w:r>
      <w:r w:rsidR="002F5F12" w:rsidRPr="00260BA7">
        <w:rPr>
          <w:rFonts w:cs="Times New Roman"/>
          <w:szCs w:val="28"/>
        </w:rPr>
        <w:t xml:space="preserve">в соответствии с </w:t>
      </w:r>
      <w:r w:rsidR="00C7643C" w:rsidRPr="00260BA7">
        <w:rPr>
          <w:rFonts w:cs="Times New Roman"/>
          <w:szCs w:val="28"/>
        </w:rPr>
        <w:t>Порядком</w:t>
      </w:r>
      <w:r w:rsidR="007A4C25">
        <w:rPr>
          <w:rFonts w:cs="Times New Roman"/>
          <w:szCs w:val="28"/>
        </w:rPr>
        <w:t>, а также проверку сведений, размещаемых подведомственными организациями</w:t>
      </w:r>
      <w:r w:rsidR="000E03F9" w:rsidRPr="00260BA7">
        <w:rPr>
          <w:rFonts w:cs="Times New Roman"/>
          <w:szCs w:val="28"/>
        </w:rPr>
        <w:t>.</w:t>
      </w:r>
    </w:p>
    <w:p w14:paraId="7E94E191" w14:textId="7F33CF84" w:rsidR="00187E18" w:rsidRPr="00260BA7" w:rsidRDefault="001A67E6" w:rsidP="00260BA7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</w:t>
      </w:r>
      <w:r w:rsidR="00897132" w:rsidRPr="00260BA7">
        <w:rPr>
          <w:rFonts w:cs="Times New Roman"/>
          <w:szCs w:val="28"/>
        </w:rPr>
        <w:t>.</w:t>
      </w:r>
      <w:r w:rsidR="002F5F12" w:rsidRPr="00260BA7">
        <w:rPr>
          <w:rFonts w:cs="Times New Roman"/>
          <w:szCs w:val="28"/>
        </w:rPr>
        <w:t> Министерству государственного управления, информационных</w:t>
      </w:r>
      <w:r w:rsidR="00911B0A" w:rsidRPr="00260BA7">
        <w:rPr>
          <w:rFonts w:cs="Times New Roman"/>
          <w:szCs w:val="28"/>
        </w:rPr>
        <w:t xml:space="preserve"> </w:t>
      </w:r>
      <w:r w:rsidR="002F5F12" w:rsidRPr="00260BA7">
        <w:rPr>
          <w:rFonts w:cs="Times New Roman"/>
          <w:szCs w:val="28"/>
        </w:rPr>
        <w:t xml:space="preserve">технологий </w:t>
      </w:r>
      <w:r w:rsidR="00C6543A" w:rsidRPr="00260BA7">
        <w:rPr>
          <w:rFonts w:cs="Times New Roman"/>
          <w:szCs w:val="28"/>
        </w:rPr>
        <w:br/>
      </w:r>
      <w:r w:rsidR="002F5F12" w:rsidRPr="00260BA7">
        <w:rPr>
          <w:rFonts w:cs="Times New Roman"/>
          <w:szCs w:val="28"/>
        </w:rPr>
        <w:t>и связи</w:t>
      </w:r>
      <w:r w:rsidR="009F7C94" w:rsidRPr="00260BA7">
        <w:rPr>
          <w:rFonts w:cs="Times New Roman"/>
          <w:szCs w:val="28"/>
        </w:rPr>
        <w:t xml:space="preserve"> Московской области</w:t>
      </w:r>
      <w:r w:rsidR="005D47E9" w:rsidRPr="00260BA7">
        <w:rPr>
          <w:rFonts w:cs="Times New Roman"/>
          <w:szCs w:val="28"/>
        </w:rPr>
        <w:t xml:space="preserve"> обеспечить</w:t>
      </w:r>
      <w:r w:rsidR="00187E18" w:rsidRPr="00260BA7">
        <w:rPr>
          <w:rFonts w:cs="Times New Roman"/>
          <w:szCs w:val="28"/>
        </w:rPr>
        <w:t>:</w:t>
      </w:r>
      <w:r w:rsidR="009F7C94" w:rsidRPr="00260BA7">
        <w:rPr>
          <w:rFonts w:cs="Times New Roman"/>
          <w:szCs w:val="28"/>
        </w:rPr>
        <w:t xml:space="preserve"> </w:t>
      </w:r>
    </w:p>
    <w:p w14:paraId="008ACF00" w14:textId="30D96BB7" w:rsidR="002F5F12" w:rsidRPr="00260BA7" w:rsidRDefault="002F5F12" w:rsidP="00260BA7">
      <w:pPr>
        <w:ind w:firstLine="709"/>
        <w:jc w:val="both"/>
        <w:rPr>
          <w:rFonts w:cs="Times New Roman"/>
          <w:szCs w:val="28"/>
        </w:rPr>
      </w:pPr>
      <w:r w:rsidRPr="00260BA7">
        <w:rPr>
          <w:rFonts w:cs="Times New Roman"/>
          <w:szCs w:val="28"/>
        </w:rPr>
        <w:t xml:space="preserve">завершение опытной эксплуатации и ввод </w:t>
      </w:r>
      <w:r w:rsidR="006B2A91" w:rsidRPr="00260BA7">
        <w:rPr>
          <w:rFonts w:cs="Times New Roman"/>
          <w:szCs w:val="28"/>
        </w:rPr>
        <w:t xml:space="preserve">тематических разделов Портала </w:t>
      </w:r>
      <w:r w:rsidRPr="00260BA7">
        <w:rPr>
          <w:rFonts w:cs="Times New Roman"/>
          <w:szCs w:val="28"/>
        </w:rPr>
        <w:t xml:space="preserve">в действие с 1 </w:t>
      </w:r>
      <w:r w:rsidR="000E03F9" w:rsidRPr="00260BA7">
        <w:rPr>
          <w:rFonts w:cs="Times New Roman"/>
          <w:szCs w:val="28"/>
        </w:rPr>
        <w:t xml:space="preserve">июля </w:t>
      </w:r>
      <w:r w:rsidRPr="00260BA7">
        <w:rPr>
          <w:rFonts w:cs="Times New Roman"/>
          <w:szCs w:val="28"/>
        </w:rPr>
        <w:t>2015 года</w:t>
      </w:r>
      <w:r w:rsidR="00187E18" w:rsidRPr="00260BA7">
        <w:rPr>
          <w:rFonts w:cs="Times New Roman"/>
          <w:szCs w:val="28"/>
        </w:rPr>
        <w:t>;</w:t>
      </w:r>
    </w:p>
    <w:p w14:paraId="64699F9D" w14:textId="292C8243" w:rsidR="005D47E9" w:rsidRPr="00260BA7" w:rsidRDefault="00EE3893" w:rsidP="00260BA7">
      <w:pPr>
        <w:ind w:firstLine="709"/>
        <w:jc w:val="both"/>
        <w:rPr>
          <w:rFonts w:cs="Times New Roman"/>
          <w:spacing w:val="-4"/>
          <w:szCs w:val="28"/>
        </w:rPr>
      </w:pPr>
      <w:r w:rsidRPr="00260BA7">
        <w:rPr>
          <w:rFonts w:cs="Times New Roman"/>
          <w:szCs w:val="28"/>
        </w:rPr>
        <w:t xml:space="preserve">финансирование мероприятий </w:t>
      </w:r>
      <w:r w:rsidR="00187E18" w:rsidRPr="00260BA7">
        <w:rPr>
          <w:rFonts w:cs="Times New Roman"/>
          <w:szCs w:val="28"/>
        </w:rPr>
        <w:t xml:space="preserve">по созданию и обеспечению функционирования </w:t>
      </w:r>
      <w:r w:rsidR="006B2A91" w:rsidRPr="00260BA7">
        <w:rPr>
          <w:rFonts w:cs="Times New Roman"/>
          <w:szCs w:val="28"/>
        </w:rPr>
        <w:t xml:space="preserve">тематических разделов Портала </w:t>
      </w:r>
      <w:r w:rsidRPr="00260BA7">
        <w:rPr>
          <w:rFonts w:cs="Times New Roman"/>
          <w:szCs w:val="28"/>
        </w:rPr>
        <w:t>за счет средств бюджета Московской области в пределах бюджетных ассигнований, предусмотренных Государственной программ</w:t>
      </w:r>
      <w:r w:rsidR="00853C77" w:rsidRPr="00260BA7">
        <w:rPr>
          <w:rFonts w:cs="Times New Roman"/>
          <w:szCs w:val="28"/>
        </w:rPr>
        <w:t>ой</w:t>
      </w:r>
      <w:r w:rsidRPr="00260BA7">
        <w:rPr>
          <w:rFonts w:cs="Times New Roman"/>
          <w:szCs w:val="28"/>
        </w:rPr>
        <w:t xml:space="preserve"> Московской области «Эффективная власть» на 2014-2018 годы, утверждённой </w:t>
      </w:r>
      <w:r w:rsidRPr="00260BA7">
        <w:rPr>
          <w:rFonts w:cs="Times New Roman"/>
          <w:spacing w:val="-4"/>
          <w:szCs w:val="28"/>
        </w:rPr>
        <w:t>постановлением Правительства Московской области от 23</w:t>
      </w:r>
      <w:r w:rsidR="00881747" w:rsidRPr="00260BA7">
        <w:rPr>
          <w:rFonts w:cs="Times New Roman"/>
          <w:spacing w:val="-4"/>
          <w:szCs w:val="28"/>
        </w:rPr>
        <w:t>.08.</w:t>
      </w:r>
      <w:r w:rsidRPr="00260BA7">
        <w:rPr>
          <w:rFonts w:cs="Times New Roman"/>
          <w:spacing w:val="-4"/>
          <w:szCs w:val="28"/>
        </w:rPr>
        <w:t>2013 №660/37</w:t>
      </w:r>
      <w:r w:rsidR="005D47E9" w:rsidRPr="00260BA7">
        <w:rPr>
          <w:rFonts w:cs="Times New Roman"/>
          <w:spacing w:val="-4"/>
          <w:szCs w:val="28"/>
        </w:rPr>
        <w:t>.</w:t>
      </w:r>
    </w:p>
    <w:p w14:paraId="6629F04F" w14:textId="616BBEE3" w:rsidR="00297877" w:rsidRPr="00260BA7" w:rsidRDefault="001A67E6" w:rsidP="00260BA7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EE3893" w:rsidRPr="00260BA7">
        <w:rPr>
          <w:rFonts w:cs="Times New Roman"/>
          <w:szCs w:val="28"/>
        </w:rPr>
        <w:t xml:space="preserve">. </w:t>
      </w:r>
      <w:r w:rsidR="007C2038" w:rsidRPr="00260BA7">
        <w:rPr>
          <w:rFonts w:cs="Times New Roman"/>
          <w:szCs w:val="28"/>
        </w:rPr>
        <w:t xml:space="preserve">Министерству государственного управления, информационных технологий и связи Московской области совместно с </w:t>
      </w:r>
      <w:r w:rsidR="00D04895" w:rsidRPr="00260BA7">
        <w:rPr>
          <w:rFonts w:cs="Times New Roman"/>
          <w:szCs w:val="28"/>
        </w:rPr>
        <w:t>Министерством инвестиций и инноваций Московской области</w:t>
      </w:r>
      <w:r w:rsidR="006B2A91" w:rsidRPr="00260BA7">
        <w:rPr>
          <w:rFonts w:cs="Times New Roman"/>
          <w:szCs w:val="28"/>
        </w:rPr>
        <w:t xml:space="preserve"> </w:t>
      </w:r>
      <w:r w:rsidR="007C2038" w:rsidRPr="00260BA7">
        <w:rPr>
          <w:rFonts w:cs="Times New Roman"/>
          <w:szCs w:val="28"/>
        </w:rPr>
        <w:t>проработать</w:t>
      </w:r>
      <w:r w:rsidR="00463B65" w:rsidRPr="00260BA7">
        <w:rPr>
          <w:rFonts w:cs="Times New Roman"/>
          <w:szCs w:val="28"/>
        </w:rPr>
        <w:t xml:space="preserve"> </w:t>
      </w:r>
      <w:r w:rsidR="00297877" w:rsidRPr="00260BA7">
        <w:rPr>
          <w:rFonts w:cs="Times New Roman"/>
          <w:szCs w:val="28"/>
        </w:rPr>
        <w:t xml:space="preserve">вопрос о привлечении внебюджетных источников финансирования для дальнейшего развития </w:t>
      </w:r>
      <w:r w:rsidR="006B2A91" w:rsidRPr="00260BA7">
        <w:rPr>
          <w:rFonts w:cs="Times New Roman"/>
          <w:szCs w:val="28"/>
        </w:rPr>
        <w:t>тематических разделов Портала</w:t>
      </w:r>
      <w:r w:rsidR="00EC17F6" w:rsidRPr="00260BA7">
        <w:rPr>
          <w:rFonts w:cs="Times New Roman"/>
          <w:szCs w:val="28"/>
        </w:rPr>
        <w:t xml:space="preserve"> </w:t>
      </w:r>
      <w:r w:rsidR="00297877" w:rsidRPr="00260BA7">
        <w:rPr>
          <w:rFonts w:cs="Times New Roman"/>
          <w:szCs w:val="28"/>
        </w:rPr>
        <w:t>в целях обеспечения поступления средств от предоставления коммерческих услуг в бюджет Московской области.</w:t>
      </w:r>
    </w:p>
    <w:p w14:paraId="7C731438" w14:textId="3CB4B8B5" w:rsidR="00596C1B" w:rsidRPr="00260BA7" w:rsidRDefault="001A67E6" w:rsidP="00260BA7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7C2038" w:rsidRPr="00260BA7">
        <w:rPr>
          <w:rFonts w:cs="Times New Roman"/>
          <w:szCs w:val="28"/>
        </w:rPr>
        <w:t>.</w:t>
      </w:r>
      <w:r w:rsidR="00EE3893" w:rsidRPr="00260BA7">
        <w:rPr>
          <w:rFonts w:cs="Times New Roman"/>
          <w:szCs w:val="28"/>
        </w:rPr>
        <w:t> </w:t>
      </w:r>
      <w:r w:rsidR="00596C1B" w:rsidRPr="00260BA7">
        <w:rPr>
          <w:rFonts w:cs="Times New Roman"/>
          <w:szCs w:val="28"/>
        </w:rPr>
        <w:t xml:space="preserve">Главному управлению по информационной политике Московской </w:t>
      </w:r>
      <w:r w:rsidR="00A2394C" w:rsidRPr="00260BA7">
        <w:rPr>
          <w:rFonts w:cs="Times New Roman"/>
          <w:szCs w:val="28"/>
        </w:rPr>
        <w:br/>
      </w:r>
      <w:r w:rsidR="00596C1B" w:rsidRPr="00260BA7">
        <w:rPr>
          <w:rFonts w:cs="Times New Roman"/>
          <w:szCs w:val="28"/>
        </w:rPr>
        <w:t>области обеспечить официальное опубликование настоящего постановления</w:t>
      </w:r>
      <w:r w:rsidR="007762FB" w:rsidRPr="00260BA7">
        <w:rPr>
          <w:rFonts w:cs="Times New Roman"/>
          <w:szCs w:val="28"/>
        </w:rPr>
        <w:t xml:space="preserve"> </w:t>
      </w:r>
      <w:r w:rsidR="00596C1B" w:rsidRPr="00260BA7">
        <w:rPr>
          <w:rFonts w:cs="Times New Roman"/>
          <w:szCs w:val="28"/>
        </w:rPr>
        <w:t>в газете</w:t>
      </w:r>
      <w:r w:rsidR="00A2394C" w:rsidRPr="00260BA7">
        <w:rPr>
          <w:rFonts w:cs="Times New Roman"/>
          <w:szCs w:val="28"/>
        </w:rPr>
        <w:t xml:space="preserve"> </w:t>
      </w:r>
      <w:r w:rsidR="00596C1B" w:rsidRPr="00260BA7">
        <w:rPr>
          <w:rFonts w:cs="Times New Roman"/>
          <w:szCs w:val="28"/>
        </w:rPr>
        <w:t xml:space="preserve">«Ежедневные новости. Подмосковье» и размещение (опубликование) на </w:t>
      </w:r>
      <w:proofErr w:type="gramStart"/>
      <w:r w:rsidR="00C90A4C" w:rsidRPr="00260BA7">
        <w:rPr>
          <w:rFonts w:cs="Times New Roman"/>
          <w:szCs w:val="28"/>
        </w:rPr>
        <w:t>И</w:t>
      </w:r>
      <w:r w:rsidR="00596C1B" w:rsidRPr="00260BA7">
        <w:rPr>
          <w:rFonts w:cs="Times New Roman"/>
          <w:szCs w:val="28"/>
        </w:rPr>
        <w:t>нтернет-портале</w:t>
      </w:r>
      <w:proofErr w:type="gramEnd"/>
      <w:r w:rsidR="00596C1B" w:rsidRPr="00260BA7">
        <w:rPr>
          <w:rFonts w:cs="Times New Roman"/>
          <w:szCs w:val="28"/>
        </w:rPr>
        <w:t xml:space="preserve"> Правительства Московской области.</w:t>
      </w:r>
    </w:p>
    <w:p w14:paraId="65DBA3D3" w14:textId="44B4CD64" w:rsidR="00596C1B" w:rsidRPr="00260BA7" w:rsidRDefault="001A67E6" w:rsidP="00260BA7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="00EA56CA" w:rsidRPr="00260BA7">
        <w:rPr>
          <w:rFonts w:cs="Times New Roman"/>
          <w:szCs w:val="28"/>
        </w:rPr>
        <w:t>. </w:t>
      </w:r>
      <w:r w:rsidR="007A71F6" w:rsidRPr="00260BA7">
        <w:t>Настоящее постановление вступает в силу на следующий день после его официального опубликования.</w:t>
      </w:r>
    </w:p>
    <w:p w14:paraId="53DB2FAF" w14:textId="7783E7CE" w:rsidR="00596C1B" w:rsidRDefault="007C2038" w:rsidP="00260BA7">
      <w:pPr>
        <w:ind w:firstLine="709"/>
        <w:jc w:val="both"/>
        <w:rPr>
          <w:rFonts w:cs="Times New Roman"/>
          <w:szCs w:val="28"/>
        </w:rPr>
      </w:pPr>
      <w:r w:rsidRPr="00260BA7">
        <w:rPr>
          <w:rFonts w:cs="Times New Roman"/>
          <w:szCs w:val="28"/>
        </w:rPr>
        <w:t>1</w:t>
      </w:r>
      <w:r w:rsidR="001A67E6">
        <w:rPr>
          <w:rFonts w:cs="Times New Roman"/>
          <w:szCs w:val="28"/>
        </w:rPr>
        <w:t>0</w:t>
      </w:r>
      <w:r w:rsidR="00EA56CA" w:rsidRPr="00260BA7">
        <w:rPr>
          <w:rFonts w:cs="Times New Roman"/>
          <w:szCs w:val="28"/>
        </w:rPr>
        <w:t>. </w:t>
      </w:r>
      <w:proofErr w:type="gramStart"/>
      <w:r w:rsidR="007A71F6" w:rsidRPr="00260BA7">
        <w:t>Контроль за</w:t>
      </w:r>
      <w:proofErr w:type="gramEnd"/>
      <w:r w:rsidR="007A71F6" w:rsidRPr="00260BA7">
        <w:t xml:space="preserve"> выполнением настоящего постановления возложить на Вице-губернатора Московской области </w:t>
      </w:r>
      <w:proofErr w:type="spellStart"/>
      <w:r w:rsidR="007A71F6" w:rsidRPr="00260BA7">
        <w:t>Габдрахманова</w:t>
      </w:r>
      <w:proofErr w:type="spellEnd"/>
      <w:r w:rsidR="007A71F6" w:rsidRPr="00260BA7">
        <w:t xml:space="preserve"> И.Н.</w:t>
      </w:r>
      <w:r w:rsidR="00596C1B" w:rsidRPr="00260BA7">
        <w:rPr>
          <w:rFonts w:cs="Times New Roman"/>
          <w:szCs w:val="28"/>
        </w:rPr>
        <w:t xml:space="preserve"> </w:t>
      </w:r>
    </w:p>
    <w:p w14:paraId="1769D0E5" w14:textId="77777777" w:rsidR="007A4C25" w:rsidRPr="00260BA7" w:rsidRDefault="007A4C25" w:rsidP="00260BA7">
      <w:pPr>
        <w:ind w:firstLine="709"/>
        <w:jc w:val="both"/>
        <w:rPr>
          <w:rFonts w:cs="Times New Roman"/>
          <w:szCs w:val="28"/>
        </w:rPr>
      </w:pPr>
    </w:p>
    <w:p w14:paraId="61A08C83" w14:textId="1A5C9372" w:rsidR="000603B7" w:rsidRPr="00260BA7" w:rsidRDefault="00FD30EA" w:rsidP="00260BA7">
      <w:pPr>
        <w:pStyle w:val="ConsPlusNormal"/>
        <w:rPr>
          <w:rFonts w:ascii="Times New Roman" w:hAnsi="Times New Roman" w:cs="Times New Roman"/>
          <w:sz w:val="28"/>
          <w:szCs w:val="28"/>
        </w:rPr>
        <w:sectPr w:rsidR="000603B7" w:rsidRPr="00260BA7" w:rsidSect="000603B7">
          <w:headerReference w:type="even" r:id="rId9"/>
          <w:headerReference w:type="default" r:id="rId10"/>
          <w:pgSz w:w="11906" w:h="16838"/>
          <w:pgMar w:top="1134" w:right="567" w:bottom="1134" w:left="1134" w:header="708" w:footer="708" w:gutter="0"/>
          <w:cols w:space="708"/>
          <w:titlePg/>
          <w:docGrid w:linePitch="381"/>
        </w:sectPr>
      </w:pPr>
      <w:r w:rsidRPr="00260BA7">
        <w:rPr>
          <w:rFonts w:ascii="Times New Roman" w:hAnsi="Times New Roman" w:cs="Times New Roman"/>
          <w:sz w:val="28"/>
          <w:szCs w:val="28"/>
        </w:rPr>
        <w:t>Губернатор</w:t>
      </w:r>
      <w:r w:rsidRPr="00260BA7">
        <w:rPr>
          <w:rFonts w:ascii="Times New Roman" w:hAnsi="Times New Roman" w:cs="Times New Roman"/>
          <w:sz w:val="28"/>
          <w:szCs w:val="28"/>
        </w:rPr>
        <w:br/>
      </w:r>
      <w:r w:rsidR="00DE004A" w:rsidRPr="00260BA7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750B5A" w:rsidRPr="00260BA7">
        <w:rPr>
          <w:rFonts w:ascii="Times New Roman" w:hAnsi="Times New Roman" w:cs="Times New Roman"/>
          <w:sz w:val="28"/>
          <w:szCs w:val="28"/>
        </w:rPr>
        <w:tab/>
      </w:r>
      <w:r w:rsidR="00750B5A" w:rsidRPr="00260BA7">
        <w:rPr>
          <w:rFonts w:ascii="Times New Roman" w:hAnsi="Times New Roman" w:cs="Times New Roman"/>
          <w:sz w:val="28"/>
          <w:szCs w:val="28"/>
        </w:rPr>
        <w:tab/>
      </w:r>
      <w:r w:rsidR="00750B5A" w:rsidRPr="00260BA7">
        <w:rPr>
          <w:rFonts w:ascii="Times New Roman" w:hAnsi="Times New Roman" w:cs="Times New Roman"/>
          <w:sz w:val="28"/>
          <w:szCs w:val="28"/>
        </w:rPr>
        <w:tab/>
      </w:r>
      <w:r w:rsidR="00750B5A" w:rsidRPr="00260BA7">
        <w:rPr>
          <w:rFonts w:ascii="Times New Roman" w:hAnsi="Times New Roman" w:cs="Times New Roman"/>
          <w:sz w:val="28"/>
          <w:szCs w:val="28"/>
        </w:rPr>
        <w:tab/>
      </w:r>
      <w:r w:rsidR="00990D48" w:rsidRPr="00260BA7">
        <w:rPr>
          <w:rFonts w:ascii="Times New Roman" w:hAnsi="Times New Roman" w:cs="Times New Roman"/>
          <w:sz w:val="28"/>
          <w:szCs w:val="28"/>
        </w:rPr>
        <w:t xml:space="preserve">    </w:t>
      </w:r>
      <w:r w:rsidR="00750B5A" w:rsidRPr="00260BA7">
        <w:rPr>
          <w:rFonts w:ascii="Times New Roman" w:hAnsi="Times New Roman" w:cs="Times New Roman"/>
          <w:sz w:val="28"/>
          <w:szCs w:val="28"/>
        </w:rPr>
        <w:tab/>
      </w:r>
      <w:r w:rsidR="00750B5A" w:rsidRPr="00260BA7">
        <w:rPr>
          <w:rFonts w:ascii="Times New Roman" w:hAnsi="Times New Roman" w:cs="Times New Roman"/>
          <w:sz w:val="28"/>
          <w:szCs w:val="28"/>
        </w:rPr>
        <w:tab/>
      </w:r>
      <w:r w:rsidR="00750B5A" w:rsidRPr="00260BA7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990D48" w:rsidRPr="00260BA7">
        <w:rPr>
          <w:rFonts w:ascii="Times New Roman" w:hAnsi="Times New Roman" w:cs="Times New Roman"/>
          <w:sz w:val="28"/>
          <w:szCs w:val="28"/>
        </w:rPr>
        <w:t xml:space="preserve">         </w:t>
      </w:r>
      <w:r w:rsidR="00DE004A" w:rsidRPr="00260BA7">
        <w:rPr>
          <w:rFonts w:ascii="Times New Roman" w:hAnsi="Times New Roman" w:cs="Times New Roman"/>
          <w:sz w:val="28"/>
          <w:szCs w:val="28"/>
        </w:rPr>
        <w:t>А.Ю. Воробьёв</w:t>
      </w:r>
    </w:p>
    <w:p w14:paraId="3903F3E9" w14:textId="2137BED8" w:rsidR="006E0D29" w:rsidRPr="00260BA7" w:rsidRDefault="006E0D29" w:rsidP="00260BA7">
      <w:pPr>
        <w:pStyle w:val="a6"/>
        <w:ind w:left="6379" w:firstLine="0"/>
        <w:jc w:val="left"/>
      </w:pPr>
      <w:r w:rsidRPr="00260BA7">
        <w:lastRenderedPageBreak/>
        <w:t>Утвержден</w:t>
      </w:r>
      <w:r w:rsidR="00694E0A" w:rsidRPr="00260BA7">
        <w:t>о</w:t>
      </w:r>
    </w:p>
    <w:p w14:paraId="0C8B774F" w14:textId="7508E409" w:rsidR="006E0D29" w:rsidRPr="00260BA7" w:rsidRDefault="006E0D29" w:rsidP="00260BA7">
      <w:pPr>
        <w:pStyle w:val="a6"/>
        <w:ind w:left="6379" w:firstLine="0"/>
        <w:jc w:val="left"/>
      </w:pPr>
      <w:r w:rsidRPr="00260BA7">
        <w:t xml:space="preserve">постановлением </w:t>
      </w:r>
      <w:r w:rsidR="003D3992" w:rsidRPr="00260BA7">
        <w:t>П</w:t>
      </w:r>
      <w:r w:rsidRPr="00260BA7">
        <w:t>равительства</w:t>
      </w:r>
      <w:r w:rsidR="00550AE7" w:rsidRPr="00260BA7">
        <w:t xml:space="preserve"> </w:t>
      </w:r>
      <w:r w:rsidRPr="00260BA7">
        <w:t>Московской области</w:t>
      </w:r>
    </w:p>
    <w:p w14:paraId="5D6CDC1A" w14:textId="7BC10750" w:rsidR="006E0D29" w:rsidRPr="00260BA7" w:rsidRDefault="006E0D29" w:rsidP="00260BA7">
      <w:pPr>
        <w:pStyle w:val="a6"/>
        <w:ind w:left="6379" w:firstLine="0"/>
        <w:jc w:val="left"/>
      </w:pPr>
      <w:r w:rsidRPr="00260BA7">
        <w:t>от</w:t>
      </w:r>
      <w:r w:rsidR="003D3992" w:rsidRPr="00260BA7">
        <w:t xml:space="preserve"> _</w:t>
      </w:r>
      <w:r w:rsidRPr="00260BA7">
        <w:t xml:space="preserve">__ </w:t>
      </w:r>
      <w:r w:rsidR="003D3992" w:rsidRPr="00260BA7">
        <w:t xml:space="preserve"> </w:t>
      </w:r>
      <w:r w:rsidRPr="00260BA7">
        <w:t>___</w:t>
      </w:r>
      <w:r w:rsidR="003D3992" w:rsidRPr="00260BA7">
        <w:t>__</w:t>
      </w:r>
      <w:r w:rsidRPr="00260BA7">
        <w:t xml:space="preserve">__ </w:t>
      </w:r>
      <w:r w:rsidR="003D3992" w:rsidRPr="00260BA7">
        <w:t xml:space="preserve"> </w:t>
      </w:r>
      <w:r w:rsidRPr="00260BA7">
        <w:t>201</w:t>
      </w:r>
      <w:r w:rsidR="005E6F1F" w:rsidRPr="00260BA7">
        <w:t>5</w:t>
      </w:r>
      <w:r w:rsidRPr="00260BA7">
        <w:t xml:space="preserve"> г. </w:t>
      </w:r>
      <w:r w:rsidR="003D3992" w:rsidRPr="00260BA7">
        <w:t xml:space="preserve"> </w:t>
      </w:r>
      <w:r w:rsidRPr="00260BA7">
        <w:t>№ ___</w:t>
      </w:r>
    </w:p>
    <w:p w14:paraId="3444B972" w14:textId="77777777" w:rsidR="006E0D29" w:rsidRPr="00260BA7" w:rsidRDefault="006E0D29" w:rsidP="00260BA7">
      <w:pPr>
        <w:pStyle w:val="a6"/>
      </w:pPr>
    </w:p>
    <w:p w14:paraId="712128AC" w14:textId="77777777" w:rsidR="003D3992" w:rsidRPr="00260BA7" w:rsidRDefault="003D3992" w:rsidP="00260BA7">
      <w:pPr>
        <w:pStyle w:val="a6"/>
        <w:ind w:firstLine="0"/>
        <w:jc w:val="center"/>
        <w:rPr>
          <w:b/>
        </w:rPr>
      </w:pPr>
      <w:bookmarkStart w:id="0" w:name="Par31"/>
      <w:bookmarkEnd w:id="0"/>
    </w:p>
    <w:p w14:paraId="3EEF442F" w14:textId="54462BA8" w:rsidR="00C971A4" w:rsidRPr="00260BA7" w:rsidRDefault="00694E0A" w:rsidP="00260BA7">
      <w:pPr>
        <w:pStyle w:val="a6"/>
        <w:ind w:firstLine="0"/>
        <w:jc w:val="center"/>
      </w:pPr>
      <w:r w:rsidRPr="00260BA7">
        <w:rPr>
          <w:b/>
        </w:rPr>
        <w:t>П</w:t>
      </w:r>
      <w:r w:rsidR="002859C4" w:rsidRPr="00260BA7">
        <w:rPr>
          <w:b/>
        </w:rPr>
        <w:t>ОРЯДОК</w:t>
      </w:r>
      <w:r w:rsidRPr="00260BA7">
        <w:rPr>
          <w:b/>
        </w:rPr>
        <w:br/>
      </w:r>
      <w:r w:rsidR="002859C4" w:rsidRPr="00260BA7">
        <w:rPr>
          <w:b/>
        </w:rPr>
        <w:t>информационного наполнения тематических разделов государственной информационной системы Московской области «Портал государственных и муниципальных услуг (функций) Московской области»</w:t>
      </w:r>
    </w:p>
    <w:p w14:paraId="6D243DAE" w14:textId="77777777" w:rsidR="00694E0A" w:rsidRPr="00260BA7" w:rsidRDefault="00694E0A" w:rsidP="00260BA7">
      <w:pPr>
        <w:ind w:firstLine="709"/>
        <w:jc w:val="both"/>
        <w:rPr>
          <w:rFonts w:cs="Times New Roman"/>
          <w:szCs w:val="28"/>
        </w:rPr>
      </w:pPr>
    </w:p>
    <w:p w14:paraId="7FC921F9" w14:textId="37EF3D7B" w:rsidR="00C971A4" w:rsidRPr="00260BA7" w:rsidRDefault="00694E0A" w:rsidP="00260BA7">
      <w:pPr>
        <w:rPr>
          <w:rFonts w:cs="Times New Roman"/>
          <w:b/>
          <w:szCs w:val="28"/>
        </w:rPr>
      </w:pPr>
      <w:r w:rsidRPr="00260BA7">
        <w:rPr>
          <w:rFonts w:cs="Times New Roman"/>
          <w:b/>
          <w:szCs w:val="28"/>
          <w:lang w:val="en-US"/>
        </w:rPr>
        <w:t>I</w:t>
      </w:r>
      <w:r w:rsidR="008D452C" w:rsidRPr="00260BA7">
        <w:rPr>
          <w:rFonts w:cs="Times New Roman"/>
          <w:b/>
          <w:szCs w:val="28"/>
        </w:rPr>
        <w:t>. </w:t>
      </w:r>
      <w:r w:rsidR="00744025" w:rsidRPr="00260BA7">
        <w:rPr>
          <w:rFonts w:cs="Times New Roman"/>
          <w:b/>
          <w:szCs w:val="28"/>
        </w:rPr>
        <w:t>Общие положения</w:t>
      </w:r>
      <w:r w:rsidRPr="00260BA7">
        <w:rPr>
          <w:rFonts w:cs="Times New Roman"/>
          <w:b/>
          <w:szCs w:val="28"/>
        </w:rPr>
        <w:br/>
      </w:r>
    </w:p>
    <w:p w14:paraId="61B649A3" w14:textId="0790D0CE" w:rsidR="008D258F" w:rsidRPr="00260BA7" w:rsidRDefault="008D452C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zCs w:val="28"/>
        </w:rPr>
        <w:t>1</w:t>
      </w:r>
      <w:r w:rsidRPr="00260BA7">
        <w:rPr>
          <w:rFonts w:cs="Times New Roman"/>
          <w:spacing w:val="-2"/>
          <w:szCs w:val="28"/>
        </w:rPr>
        <w:t>.1</w:t>
      </w:r>
      <w:r w:rsidR="005551BE" w:rsidRPr="00260BA7">
        <w:rPr>
          <w:rFonts w:cs="Times New Roman"/>
          <w:spacing w:val="-2"/>
          <w:szCs w:val="28"/>
        </w:rPr>
        <w:t>.</w:t>
      </w:r>
      <w:r w:rsidRPr="00260BA7">
        <w:rPr>
          <w:rFonts w:cs="Times New Roman"/>
          <w:spacing w:val="-2"/>
          <w:szCs w:val="28"/>
        </w:rPr>
        <w:t> </w:t>
      </w:r>
      <w:r w:rsidR="00694E0A" w:rsidRPr="00260BA7">
        <w:rPr>
          <w:rFonts w:cs="Times New Roman"/>
          <w:spacing w:val="-2"/>
          <w:szCs w:val="28"/>
        </w:rPr>
        <w:t>Настоящ</w:t>
      </w:r>
      <w:r w:rsidR="00105C06" w:rsidRPr="00260BA7">
        <w:rPr>
          <w:rFonts w:cs="Times New Roman"/>
          <w:spacing w:val="-2"/>
          <w:szCs w:val="28"/>
        </w:rPr>
        <w:t>ий</w:t>
      </w:r>
      <w:r w:rsidR="00694E0A" w:rsidRPr="00260BA7">
        <w:rPr>
          <w:rFonts w:cs="Times New Roman"/>
          <w:spacing w:val="-2"/>
          <w:szCs w:val="28"/>
        </w:rPr>
        <w:t xml:space="preserve"> </w:t>
      </w:r>
      <w:r w:rsidR="00105C06" w:rsidRPr="00260BA7">
        <w:rPr>
          <w:rFonts w:cs="Times New Roman"/>
          <w:spacing w:val="-2"/>
          <w:szCs w:val="28"/>
        </w:rPr>
        <w:t xml:space="preserve">Порядок определяет правила информационного наполнения тематических разделов государственной информационной системы Московской области «Портал государственных и муниципальных услуг (функций) Московской области» (далее – тематические разделы Портала), </w:t>
      </w:r>
      <w:r w:rsidR="00956E3F" w:rsidRPr="00260BA7">
        <w:rPr>
          <w:rFonts w:cs="Times New Roman"/>
          <w:spacing w:val="-2"/>
          <w:szCs w:val="28"/>
        </w:rPr>
        <w:t xml:space="preserve">размещения </w:t>
      </w:r>
      <w:r w:rsidR="00220862" w:rsidRPr="00260BA7">
        <w:rPr>
          <w:rFonts w:cs="Times New Roman"/>
          <w:spacing w:val="-2"/>
          <w:szCs w:val="28"/>
        </w:rPr>
        <w:t>социально</w:t>
      </w:r>
      <w:r w:rsidR="00647BF9" w:rsidRPr="00260BA7">
        <w:rPr>
          <w:rFonts w:cs="Times New Roman"/>
          <w:spacing w:val="-2"/>
          <w:szCs w:val="28"/>
        </w:rPr>
        <w:t xml:space="preserve"> </w:t>
      </w:r>
      <w:r w:rsidR="00220862" w:rsidRPr="00260BA7">
        <w:rPr>
          <w:rFonts w:cs="Times New Roman"/>
          <w:spacing w:val="-2"/>
          <w:szCs w:val="28"/>
        </w:rPr>
        <w:t>значимых сервисов</w:t>
      </w:r>
      <w:r w:rsidR="007A4C25">
        <w:rPr>
          <w:rFonts w:cs="Times New Roman"/>
          <w:spacing w:val="-2"/>
          <w:szCs w:val="28"/>
        </w:rPr>
        <w:t>,</w:t>
      </w:r>
      <w:r w:rsidR="007F241C" w:rsidRPr="00260BA7">
        <w:rPr>
          <w:rFonts w:cs="Times New Roman"/>
          <w:spacing w:val="-2"/>
          <w:szCs w:val="28"/>
        </w:rPr>
        <w:t xml:space="preserve"> </w:t>
      </w:r>
      <w:r w:rsidR="009E10AF" w:rsidRPr="00260BA7">
        <w:rPr>
          <w:rFonts w:cs="Times New Roman"/>
          <w:spacing w:val="-2"/>
          <w:szCs w:val="28"/>
        </w:rPr>
        <w:t>а также</w:t>
      </w:r>
      <w:r w:rsidR="007F241C" w:rsidRPr="00260BA7">
        <w:rPr>
          <w:rFonts w:cs="Times New Roman"/>
          <w:spacing w:val="-2"/>
          <w:szCs w:val="28"/>
        </w:rPr>
        <w:t xml:space="preserve"> </w:t>
      </w:r>
      <w:r w:rsidR="008D258F" w:rsidRPr="00260BA7">
        <w:rPr>
          <w:rFonts w:cs="Times New Roman"/>
          <w:spacing w:val="-2"/>
          <w:szCs w:val="28"/>
        </w:rPr>
        <w:t>состав</w:t>
      </w:r>
      <w:r w:rsidR="00386C59" w:rsidRPr="00260BA7">
        <w:rPr>
          <w:rFonts w:cs="Times New Roman"/>
          <w:spacing w:val="-2"/>
          <w:szCs w:val="28"/>
        </w:rPr>
        <w:t>, полномочия, права и обязанности</w:t>
      </w:r>
      <w:r w:rsidR="008D258F" w:rsidRPr="00260BA7">
        <w:rPr>
          <w:rFonts w:cs="Times New Roman"/>
          <w:spacing w:val="-2"/>
          <w:szCs w:val="28"/>
        </w:rPr>
        <w:t xml:space="preserve"> участников информационного взаимодействия.</w:t>
      </w:r>
    </w:p>
    <w:p w14:paraId="6EFF93CA" w14:textId="77777777" w:rsidR="00105C06" w:rsidRPr="00260BA7" w:rsidRDefault="008D258F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1.2. </w:t>
      </w:r>
      <w:r w:rsidR="00105C06" w:rsidRPr="00260BA7">
        <w:rPr>
          <w:rFonts w:cs="Times New Roman"/>
          <w:spacing w:val="-2"/>
          <w:szCs w:val="28"/>
        </w:rPr>
        <w:t xml:space="preserve">Тематические разделы Портала </w:t>
      </w:r>
      <w:r w:rsidRPr="00260BA7">
        <w:rPr>
          <w:rFonts w:cs="Times New Roman"/>
          <w:spacing w:val="-2"/>
          <w:szCs w:val="28"/>
        </w:rPr>
        <w:t>явля</w:t>
      </w:r>
      <w:r w:rsidR="00105C06" w:rsidRPr="00260BA7">
        <w:rPr>
          <w:rFonts w:cs="Times New Roman"/>
          <w:spacing w:val="-2"/>
          <w:szCs w:val="28"/>
        </w:rPr>
        <w:t>ю</w:t>
      </w:r>
      <w:r w:rsidRPr="00260BA7">
        <w:rPr>
          <w:rFonts w:cs="Times New Roman"/>
          <w:spacing w:val="-2"/>
          <w:szCs w:val="28"/>
        </w:rPr>
        <w:t>тся официальным</w:t>
      </w:r>
      <w:r w:rsidR="00105C06" w:rsidRPr="00260BA7">
        <w:rPr>
          <w:rFonts w:cs="Times New Roman"/>
          <w:spacing w:val="-2"/>
          <w:szCs w:val="28"/>
        </w:rPr>
        <w:t>и</w:t>
      </w:r>
      <w:r w:rsidRPr="00260BA7">
        <w:rPr>
          <w:rFonts w:cs="Times New Roman"/>
          <w:spacing w:val="-2"/>
          <w:szCs w:val="28"/>
        </w:rPr>
        <w:t xml:space="preserve"> информационным</w:t>
      </w:r>
      <w:r w:rsidR="00105C06" w:rsidRPr="00260BA7">
        <w:rPr>
          <w:rFonts w:cs="Times New Roman"/>
          <w:spacing w:val="-2"/>
          <w:szCs w:val="28"/>
        </w:rPr>
        <w:t>и</w:t>
      </w:r>
      <w:r w:rsidRPr="00260BA7">
        <w:rPr>
          <w:rFonts w:cs="Times New Roman"/>
          <w:spacing w:val="-2"/>
          <w:szCs w:val="28"/>
        </w:rPr>
        <w:t xml:space="preserve"> ресурс</w:t>
      </w:r>
      <w:r w:rsidR="00105C06" w:rsidRPr="00260BA7">
        <w:rPr>
          <w:rFonts w:cs="Times New Roman"/>
          <w:spacing w:val="-2"/>
          <w:szCs w:val="28"/>
        </w:rPr>
        <w:t>а</w:t>
      </w:r>
      <w:r w:rsidRPr="00260BA7">
        <w:rPr>
          <w:rFonts w:cs="Times New Roman"/>
          <w:spacing w:val="-2"/>
          <w:szCs w:val="28"/>
        </w:rPr>
        <w:t>м</w:t>
      </w:r>
      <w:r w:rsidR="00105C06" w:rsidRPr="00260BA7">
        <w:rPr>
          <w:rFonts w:cs="Times New Roman"/>
          <w:spacing w:val="-2"/>
          <w:szCs w:val="28"/>
        </w:rPr>
        <w:t>и</w:t>
      </w:r>
      <w:r w:rsidRPr="00260BA7">
        <w:rPr>
          <w:rFonts w:cs="Times New Roman"/>
          <w:spacing w:val="-2"/>
          <w:szCs w:val="28"/>
        </w:rPr>
        <w:t xml:space="preserve"> Московской области в информационно-телекоммуникационной сети Интернет</w:t>
      </w:r>
      <w:r w:rsidR="00105C06" w:rsidRPr="00260BA7">
        <w:rPr>
          <w:rFonts w:cs="Times New Roman"/>
          <w:spacing w:val="-2"/>
          <w:szCs w:val="28"/>
        </w:rPr>
        <w:t xml:space="preserve"> </w:t>
      </w:r>
      <w:r w:rsidRPr="00260BA7">
        <w:rPr>
          <w:rFonts w:cs="Times New Roman"/>
          <w:spacing w:val="-2"/>
          <w:szCs w:val="28"/>
        </w:rPr>
        <w:t>(далее – сеть Интернет), размещенным</w:t>
      </w:r>
      <w:r w:rsidR="00105C06" w:rsidRPr="00260BA7">
        <w:rPr>
          <w:rFonts w:cs="Times New Roman"/>
          <w:spacing w:val="-2"/>
          <w:szCs w:val="28"/>
        </w:rPr>
        <w:t>и</w:t>
      </w:r>
      <w:r w:rsidRPr="00260BA7">
        <w:rPr>
          <w:rFonts w:cs="Times New Roman"/>
          <w:spacing w:val="-2"/>
          <w:szCs w:val="28"/>
        </w:rPr>
        <w:t xml:space="preserve"> по </w:t>
      </w:r>
      <w:r w:rsidR="00105C06" w:rsidRPr="00260BA7">
        <w:rPr>
          <w:rFonts w:cs="Times New Roman"/>
          <w:spacing w:val="-2"/>
          <w:szCs w:val="28"/>
        </w:rPr>
        <w:t xml:space="preserve">следующим </w:t>
      </w:r>
      <w:r w:rsidRPr="00260BA7">
        <w:rPr>
          <w:rFonts w:cs="Times New Roman"/>
          <w:spacing w:val="-2"/>
          <w:szCs w:val="28"/>
        </w:rPr>
        <w:t>адрес</w:t>
      </w:r>
      <w:r w:rsidR="00105C06" w:rsidRPr="00260BA7">
        <w:rPr>
          <w:rFonts w:cs="Times New Roman"/>
          <w:spacing w:val="-2"/>
          <w:szCs w:val="28"/>
        </w:rPr>
        <w:t>ам</w:t>
      </w:r>
      <w:r w:rsidRPr="00260BA7">
        <w:rPr>
          <w:rFonts w:cs="Times New Roman"/>
          <w:spacing w:val="-2"/>
          <w:szCs w:val="28"/>
        </w:rPr>
        <w:t xml:space="preserve">: </w:t>
      </w:r>
    </w:p>
    <w:p w14:paraId="78F0ED2D" w14:textId="77777777" w:rsidR="00190ED8" w:rsidRPr="00190ED8" w:rsidRDefault="00190ED8" w:rsidP="00190ED8">
      <w:pPr>
        <w:ind w:firstLine="709"/>
        <w:jc w:val="both"/>
        <w:rPr>
          <w:rFonts w:cs="Times New Roman"/>
          <w:szCs w:val="28"/>
        </w:rPr>
      </w:pPr>
      <w:r w:rsidRPr="00190ED8">
        <w:rPr>
          <w:rFonts w:cs="Times New Roman"/>
          <w:szCs w:val="28"/>
        </w:rPr>
        <w:t>тематический раздел Портала в сфере образования - obr.mosreg.ru;</w:t>
      </w:r>
    </w:p>
    <w:p w14:paraId="4DC7C5CB" w14:textId="487FDE66" w:rsidR="00190ED8" w:rsidRPr="00190ED8" w:rsidRDefault="00190ED8" w:rsidP="00190ED8">
      <w:pPr>
        <w:ind w:firstLine="709"/>
        <w:jc w:val="both"/>
        <w:rPr>
          <w:rFonts w:cs="Times New Roman"/>
          <w:szCs w:val="28"/>
        </w:rPr>
      </w:pPr>
      <w:r w:rsidRPr="00190ED8">
        <w:rPr>
          <w:rFonts w:cs="Times New Roman"/>
          <w:szCs w:val="28"/>
        </w:rPr>
        <w:t>тематический раздел Портала в сфере здравоохранения -</w:t>
      </w:r>
      <w:r w:rsidR="00A66F42">
        <w:rPr>
          <w:rFonts w:cs="Times New Roman"/>
          <w:szCs w:val="28"/>
        </w:rPr>
        <w:t xml:space="preserve"> </w:t>
      </w:r>
      <w:r w:rsidRPr="00190ED8">
        <w:rPr>
          <w:rFonts w:cs="Times New Roman"/>
          <w:szCs w:val="28"/>
        </w:rPr>
        <w:t>zdrav.mosreg.ru;</w:t>
      </w:r>
    </w:p>
    <w:p w14:paraId="03FBCC8C" w14:textId="5F28B8E5" w:rsidR="00190ED8" w:rsidRPr="00190ED8" w:rsidRDefault="00190ED8" w:rsidP="00190ED8">
      <w:pPr>
        <w:ind w:firstLine="709"/>
        <w:jc w:val="both"/>
        <w:rPr>
          <w:rFonts w:cs="Times New Roman"/>
          <w:szCs w:val="28"/>
        </w:rPr>
      </w:pPr>
      <w:r w:rsidRPr="00190ED8">
        <w:rPr>
          <w:rFonts w:cs="Times New Roman"/>
          <w:szCs w:val="28"/>
        </w:rPr>
        <w:t>тематический раздел Портала в сфере жилищно-коммунального хозяйства - doma.mosreg.ru;</w:t>
      </w:r>
    </w:p>
    <w:p w14:paraId="2EB50E21" w14:textId="55A8AC88" w:rsidR="00190ED8" w:rsidRDefault="00190ED8" w:rsidP="00190ED8">
      <w:pPr>
        <w:ind w:firstLine="709"/>
        <w:jc w:val="both"/>
        <w:rPr>
          <w:rFonts w:cs="Times New Roman"/>
          <w:szCs w:val="28"/>
        </w:rPr>
      </w:pPr>
      <w:r w:rsidRPr="00190ED8">
        <w:rPr>
          <w:rFonts w:cs="Times New Roman"/>
          <w:szCs w:val="28"/>
        </w:rPr>
        <w:t>тематический раздел Портала в сфере транспорта - transport.mosreg.ru.</w:t>
      </w:r>
    </w:p>
    <w:p w14:paraId="3AA4C4B1" w14:textId="7DAFEFE9" w:rsidR="008D258F" w:rsidRDefault="007A4C25" w:rsidP="00EB07C0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1.3. Тематические разделы Портала являются подсистемами </w:t>
      </w:r>
      <w:r w:rsidRPr="00260BA7">
        <w:rPr>
          <w:rFonts w:cs="Times New Roman"/>
          <w:spacing w:val="-2"/>
          <w:szCs w:val="28"/>
        </w:rPr>
        <w:t>государственной информационной системы Московской области «Портал государственных и муниципальных услуг (функций) Московской области»</w:t>
      </w:r>
      <w:r w:rsidR="00A66F42">
        <w:rPr>
          <w:rFonts w:cs="Times New Roman"/>
          <w:spacing w:val="-2"/>
          <w:szCs w:val="28"/>
        </w:rPr>
        <w:t xml:space="preserve"> (далее – Портал)</w:t>
      </w:r>
      <w:r>
        <w:rPr>
          <w:rFonts w:cs="Times New Roman"/>
          <w:spacing w:val="-2"/>
          <w:szCs w:val="28"/>
        </w:rPr>
        <w:t>.</w:t>
      </w:r>
    </w:p>
    <w:p w14:paraId="550D101A" w14:textId="77777777" w:rsidR="007A4C25" w:rsidRPr="00260BA7" w:rsidRDefault="007A4C25" w:rsidP="00EB07C0">
      <w:pPr>
        <w:ind w:firstLine="709"/>
        <w:jc w:val="both"/>
        <w:rPr>
          <w:rFonts w:cs="Times New Roman"/>
          <w:szCs w:val="28"/>
        </w:rPr>
      </w:pPr>
    </w:p>
    <w:p w14:paraId="76AA8CE7" w14:textId="7A4BF1FF" w:rsidR="003337D4" w:rsidRPr="00260BA7" w:rsidRDefault="003337D4" w:rsidP="00EB07C0">
      <w:pPr>
        <w:ind w:firstLine="709"/>
        <w:rPr>
          <w:rFonts w:cs="Times New Roman"/>
          <w:b/>
          <w:szCs w:val="28"/>
        </w:rPr>
      </w:pPr>
      <w:r w:rsidRPr="00260BA7">
        <w:rPr>
          <w:rFonts w:cs="Times New Roman"/>
          <w:b/>
          <w:szCs w:val="28"/>
          <w:lang w:val="en-US"/>
        </w:rPr>
        <w:t>II</w:t>
      </w:r>
      <w:r w:rsidRPr="00260BA7">
        <w:rPr>
          <w:rFonts w:cs="Times New Roman"/>
          <w:b/>
          <w:szCs w:val="28"/>
        </w:rPr>
        <w:t>. Цел</w:t>
      </w:r>
      <w:r w:rsidR="00A66F42">
        <w:rPr>
          <w:rFonts w:cs="Times New Roman"/>
          <w:b/>
          <w:szCs w:val="28"/>
        </w:rPr>
        <w:t>ь</w:t>
      </w:r>
      <w:r w:rsidRPr="00260BA7">
        <w:rPr>
          <w:rFonts w:cs="Times New Roman"/>
          <w:b/>
          <w:szCs w:val="28"/>
        </w:rPr>
        <w:t xml:space="preserve"> создания </w:t>
      </w:r>
      <w:r w:rsidR="000C01E0" w:rsidRPr="00260BA7">
        <w:rPr>
          <w:rFonts w:cs="Times New Roman"/>
          <w:b/>
          <w:szCs w:val="28"/>
        </w:rPr>
        <w:t>тематических разделов Портала</w:t>
      </w:r>
      <w:r w:rsidRPr="00260BA7">
        <w:rPr>
          <w:rFonts w:cs="Times New Roman"/>
          <w:b/>
          <w:szCs w:val="28"/>
        </w:rPr>
        <w:br/>
      </w:r>
    </w:p>
    <w:p w14:paraId="6AA174D2" w14:textId="42C55567" w:rsidR="000C01E0" w:rsidRPr="00260BA7" w:rsidRDefault="003337D4" w:rsidP="00EB07C0">
      <w:pPr>
        <w:ind w:firstLine="709"/>
        <w:jc w:val="both"/>
      </w:pPr>
      <w:r w:rsidRPr="00260BA7">
        <w:rPr>
          <w:rFonts w:cs="Times New Roman"/>
          <w:spacing w:val="-2"/>
          <w:szCs w:val="28"/>
        </w:rPr>
        <w:t xml:space="preserve">2.1. Целью создания </w:t>
      </w:r>
      <w:r w:rsidR="000C01E0" w:rsidRPr="00260BA7">
        <w:rPr>
          <w:rFonts w:cs="Times New Roman"/>
          <w:spacing w:val="-2"/>
          <w:szCs w:val="28"/>
        </w:rPr>
        <w:t xml:space="preserve">тематических разделов Портала </w:t>
      </w:r>
      <w:r w:rsidRPr="00260BA7">
        <w:rPr>
          <w:rFonts w:cs="Times New Roman"/>
          <w:spacing w:val="-2"/>
          <w:szCs w:val="28"/>
        </w:rPr>
        <w:t>является предоставлени</w:t>
      </w:r>
      <w:r w:rsidR="002B3365" w:rsidRPr="00260BA7">
        <w:rPr>
          <w:rFonts w:cs="Times New Roman"/>
          <w:spacing w:val="-2"/>
          <w:szCs w:val="28"/>
        </w:rPr>
        <w:t>е</w:t>
      </w:r>
      <w:r w:rsidRPr="00260BA7">
        <w:rPr>
          <w:rFonts w:cs="Times New Roman"/>
          <w:spacing w:val="-2"/>
          <w:szCs w:val="28"/>
        </w:rPr>
        <w:t xml:space="preserve"> населению </w:t>
      </w:r>
      <w:r w:rsidR="000C01E0" w:rsidRPr="00260BA7">
        <w:rPr>
          <w:rFonts w:cs="Times New Roman"/>
          <w:spacing w:val="-2"/>
          <w:szCs w:val="28"/>
        </w:rPr>
        <w:t xml:space="preserve">Московской области </w:t>
      </w:r>
      <w:r w:rsidR="000C01E0" w:rsidRPr="00260BA7">
        <w:rPr>
          <w:rFonts w:cs="Times New Roman"/>
          <w:szCs w:val="28"/>
        </w:rPr>
        <w:t xml:space="preserve">доступа к </w:t>
      </w:r>
      <w:r w:rsidR="000C01E0" w:rsidRPr="00260BA7">
        <w:t>социально</w:t>
      </w:r>
      <w:r w:rsidR="00647BF9" w:rsidRPr="00260BA7">
        <w:t xml:space="preserve"> </w:t>
      </w:r>
      <w:r w:rsidR="000C01E0" w:rsidRPr="00260BA7">
        <w:t xml:space="preserve">значимым сервисам и </w:t>
      </w:r>
      <w:r w:rsidR="007A09E8">
        <w:t xml:space="preserve">наиболее востребованным </w:t>
      </w:r>
      <w:r w:rsidR="00220862" w:rsidRPr="00260BA7">
        <w:t>информационным ресурсам</w:t>
      </w:r>
      <w:r w:rsidR="000C01E0" w:rsidRPr="00260BA7">
        <w:t xml:space="preserve"> в сферах образования, здравоохранения, жилищно-коммунального хозяйства</w:t>
      </w:r>
      <w:r w:rsidR="004864CD">
        <w:t xml:space="preserve"> и</w:t>
      </w:r>
      <w:r w:rsidR="000C01E0" w:rsidRPr="00260BA7">
        <w:t xml:space="preserve"> транспорта.</w:t>
      </w:r>
    </w:p>
    <w:p w14:paraId="09B4EAA6" w14:textId="77777777" w:rsidR="00862A29" w:rsidRPr="00260BA7" w:rsidRDefault="00862A29" w:rsidP="00EB07C0">
      <w:pPr>
        <w:ind w:firstLine="709"/>
        <w:rPr>
          <w:rFonts w:cs="Times New Roman"/>
          <w:b/>
          <w:szCs w:val="28"/>
        </w:rPr>
      </w:pPr>
    </w:p>
    <w:p w14:paraId="37BCB779" w14:textId="0E13CF63" w:rsidR="00A166B5" w:rsidRPr="00260BA7" w:rsidRDefault="00A166B5" w:rsidP="00EB07C0">
      <w:pPr>
        <w:ind w:firstLine="709"/>
        <w:rPr>
          <w:rFonts w:cs="Times New Roman"/>
          <w:b/>
          <w:szCs w:val="28"/>
        </w:rPr>
      </w:pPr>
      <w:r w:rsidRPr="00260BA7">
        <w:rPr>
          <w:rFonts w:cs="Times New Roman"/>
          <w:b/>
          <w:szCs w:val="28"/>
          <w:lang w:val="en-US"/>
        </w:rPr>
        <w:t>III</w:t>
      </w:r>
      <w:r w:rsidRPr="00260BA7">
        <w:rPr>
          <w:rFonts w:cs="Times New Roman"/>
          <w:b/>
          <w:szCs w:val="28"/>
        </w:rPr>
        <w:t>. Участники информационного взаимодействия</w:t>
      </w:r>
      <w:r w:rsidR="002A59D9" w:rsidRPr="00260BA7">
        <w:rPr>
          <w:rFonts w:cs="Times New Roman"/>
          <w:b/>
          <w:szCs w:val="28"/>
        </w:rPr>
        <w:t xml:space="preserve"> </w:t>
      </w:r>
    </w:p>
    <w:p w14:paraId="2907D026" w14:textId="77777777" w:rsidR="002A59D9" w:rsidRPr="00260BA7" w:rsidRDefault="002A59D9" w:rsidP="00EB07C0">
      <w:pPr>
        <w:ind w:firstLine="709"/>
        <w:rPr>
          <w:rFonts w:cs="Times New Roman"/>
          <w:b/>
          <w:szCs w:val="28"/>
        </w:rPr>
      </w:pPr>
    </w:p>
    <w:p w14:paraId="0682452D" w14:textId="2BC90AB6" w:rsidR="00744025" w:rsidRPr="00260BA7" w:rsidRDefault="00B91ABD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3</w:t>
      </w:r>
      <w:r w:rsidR="008D452C" w:rsidRPr="00260BA7">
        <w:rPr>
          <w:rFonts w:cs="Times New Roman"/>
          <w:spacing w:val="-2"/>
          <w:szCs w:val="28"/>
        </w:rPr>
        <w:t>.1</w:t>
      </w:r>
      <w:r w:rsidR="00BB02CA" w:rsidRPr="00260BA7">
        <w:rPr>
          <w:rFonts w:cs="Times New Roman"/>
          <w:spacing w:val="-2"/>
          <w:szCs w:val="28"/>
        </w:rPr>
        <w:t>.</w:t>
      </w:r>
      <w:r w:rsidR="008D452C" w:rsidRPr="00260BA7">
        <w:rPr>
          <w:rFonts w:cs="Times New Roman"/>
          <w:spacing w:val="-2"/>
          <w:szCs w:val="28"/>
        </w:rPr>
        <w:t> </w:t>
      </w:r>
      <w:r w:rsidR="00744025" w:rsidRPr="00260BA7">
        <w:rPr>
          <w:rFonts w:cs="Times New Roman"/>
          <w:spacing w:val="-2"/>
          <w:szCs w:val="28"/>
        </w:rPr>
        <w:t xml:space="preserve">Участниками информационного </w:t>
      </w:r>
      <w:r w:rsidR="004158D8" w:rsidRPr="00260BA7">
        <w:rPr>
          <w:rFonts w:cs="Times New Roman"/>
          <w:spacing w:val="-2"/>
          <w:szCs w:val="28"/>
        </w:rPr>
        <w:t xml:space="preserve">взаимодействия </w:t>
      </w:r>
      <w:r w:rsidR="00744025" w:rsidRPr="00260BA7">
        <w:rPr>
          <w:rFonts w:cs="Times New Roman"/>
          <w:spacing w:val="-2"/>
          <w:szCs w:val="28"/>
        </w:rPr>
        <w:t>являются:</w:t>
      </w:r>
    </w:p>
    <w:p w14:paraId="6D54E699" w14:textId="100AEB02" w:rsidR="008D452C" w:rsidRPr="00260BA7" w:rsidRDefault="008D452C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Министерство государственного управления, информационных технол</w:t>
      </w:r>
      <w:r w:rsidR="00E15546" w:rsidRPr="00260BA7">
        <w:rPr>
          <w:rFonts w:cs="Times New Roman"/>
          <w:spacing w:val="-2"/>
          <w:szCs w:val="28"/>
        </w:rPr>
        <w:t xml:space="preserve">огий </w:t>
      </w:r>
      <w:r w:rsidR="002F2B15" w:rsidRPr="00260BA7">
        <w:rPr>
          <w:rFonts w:cs="Times New Roman"/>
          <w:spacing w:val="-2"/>
          <w:szCs w:val="28"/>
        </w:rPr>
        <w:br/>
      </w:r>
      <w:r w:rsidR="00E15546" w:rsidRPr="00260BA7">
        <w:rPr>
          <w:rFonts w:cs="Times New Roman"/>
          <w:spacing w:val="-2"/>
          <w:szCs w:val="28"/>
        </w:rPr>
        <w:t>и связи Московской области;</w:t>
      </w:r>
    </w:p>
    <w:p w14:paraId="3DDE44BA" w14:textId="2A7A2B05" w:rsidR="002A59D9" w:rsidRPr="00260BA7" w:rsidRDefault="002A59D9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Министерство образования Московской области;</w:t>
      </w:r>
    </w:p>
    <w:p w14:paraId="12FF66F8" w14:textId="2BD13450" w:rsidR="002A59D9" w:rsidRPr="00260BA7" w:rsidRDefault="002A59D9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lastRenderedPageBreak/>
        <w:t>Министерство здравоохранения Московской области;</w:t>
      </w:r>
    </w:p>
    <w:p w14:paraId="6B1DF1F0" w14:textId="13D09E35" w:rsidR="002A59D9" w:rsidRPr="00260BA7" w:rsidRDefault="002A59D9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Министерство жилищно-коммунального хозяйства Московской области;</w:t>
      </w:r>
    </w:p>
    <w:p w14:paraId="44178C65" w14:textId="4552131F" w:rsidR="002A59D9" w:rsidRPr="00260BA7" w:rsidRDefault="002A59D9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Министерство транспорта Московской области;</w:t>
      </w:r>
    </w:p>
    <w:p w14:paraId="1202F4F8" w14:textId="276A33ED" w:rsidR="001718C5" w:rsidRPr="00260BA7" w:rsidRDefault="001718C5" w:rsidP="001718C5">
      <w:pPr>
        <w:ind w:firstLine="709"/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 xml:space="preserve">организации, находящиеся в ведомственном подчинении </w:t>
      </w:r>
      <w:r w:rsidRPr="00260BA7">
        <w:rPr>
          <w:rFonts w:cs="Times New Roman"/>
          <w:spacing w:val="-2"/>
          <w:szCs w:val="28"/>
        </w:rPr>
        <w:t>Министерств</w:t>
      </w:r>
      <w:r>
        <w:rPr>
          <w:rFonts w:cs="Times New Roman"/>
          <w:spacing w:val="-2"/>
          <w:szCs w:val="28"/>
        </w:rPr>
        <w:t xml:space="preserve">а образования Московской области, </w:t>
      </w:r>
      <w:r w:rsidRPr="00260BA7">
        <w:rPr>
          <w:rFonts w:cs="Times New Roman"/>
          <w:spacing w:val="-2"/>
          <w:szCs w:val="28"/>
        </w:rPr>
        <w:t>Министерств</w:t>
      </w:r>
      <w:r>
        <w:rPr>
          <w:rFonts w:cs="Times New Roman"/>
          <w:spacing w:val="-2"/>
          <w:szCs w:val="28"/>
        </w:rPr>
        <w:t>а</w:t>
      </w:r>
      <w:r w:rsidRPr="00260BA7">
        <w:rPr>
          <w:rFonts w:cs="Times New Roman"/>
          <w:spacing w:val="-2"/>
          <w:szCs w:val="28"/>
        </w:rPr>
        <w:t xml:space="preserve"> здр</w:t>
      </w:r>
      <w:r>
        <w:rPr>
          <w:rFonts w:cs="Times New Roman"/>
          <w:spacing w:val="-2"/>
          <w:szCs w:val="28"/>
        </w:rPr>
        <w:t xml:space="preserve">авоохранения Московской области, </w:t>
      </w:r>
      <w:r w:rsidRPr="00260BA7">
        <w:rPr>
          <w:rFonts w:cs="Times New Roman"/>
          <w:spacing w:val="-2"/>
          <w:szCs w:val="28"/>
        </w:rPr>
        <w:t>Министерств</w:t>
      </w:r>
      <w:r>
        <w:rPr>
          <w:rFonts w:cs="Times New Roman"/>
          <w:spacing w:val="-2"/>
          <w:szCs w:val="28"/>
        </w:rPr>
        <w:t>а</w:t>
      </w:r>
      <w:r w:rsidRPr="00260BA7">
        <w:rPr>
          <w:rFonts w:cs="Times New Roman"/>
          <w:spacing w:val="-2"/>
          <w:szCs w:val="28"/>
        </w:rPr>
        <w:t xml:space="preserve"> жилищно-коммунально</w:t>
      </w:r>
      <w:r>
        <w:rPr>
          <w:rFonts w:cs="Times New Roman"/>
          <w:spacing w:val="-2"/>
          <w:szCs w:val="28"/>
        </w:rPr>
        <w:t xml:space="preserve">го хозяйства Московской области, </w:t>
      </w:r>
      <w:r w:rsidRPr="00260BA7">
        <w:rPr>
          <w:rFonts w:cs="Times New Roman"/>
          <w:spacing w:val="-2"/>
          <w:szCs w:val="28"/>
        </w:rPr>
        <w:t>Министерств</w:t>
      </w:r>
      <w:r>
        <w:rPr>
          <w:rFonts w:cs="Times New Roman"/>
          <w:spacing w:val="-2"/>
          <w:szCs w:val="28"/>
        </w:rPr>
        <w:t>а</w:t>
      </w:r>
      <w:r w:rsidRPr="00260BA7">
        <w:rPr>
          <w:rFonts w:cs="Times New Roman"/>
          <w:spacing w:val="-2"/>
          <w:szCs w:val="28"/>
        </w:rPr>
        <w:t xml:space="preserve"> транспорта Московской области</w:t>
      </w:r>
      <w:r>
        <w:rPr>
          <w:rFonts w:cs="Times New Roman"/>
          <w:spacing w:val="-2"/>
          <w:szCs w:val="28"/>
        </w:rPr>
        <w:t xml:space="preserve"> (далее – подведомственные организации)</w:t>
      </w:r>
      <w:r w:rsidRPr="00260BA7">
        <w:rPr>
          <w:rFonts w:cs="Times New Roman"/>
          <w:spacing w:val="-2"/>
          <w:szCs w:val="28"/>
        </w:rPr>
        <w:t>;</w:t>
      </w:r>
    </w:p>
    <w:p w14:paraId="789FD5F9" w14:textId="2B9FCDB2" w:rsidR="008D258F" w:rsidRPr="00260BA7" w:rsidRDefault="008D258F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 xml:space="preserve">пользователи сети Интернет, прошедшие процедуру регистрации </w:t>
      </w:r>
      <w:r w:rsidR="00CB4B18" w:rsidRPr="00260BA7">
        <w:rPr>
          <w:rFonts w:cs="Times New Roman"/>
          <w:spacing w:val="-2"/>
          <w:szCs w:val="28"/>
        </w:rPr>
        <w:br/>
      </w:r>
      <w:r w:rsidRPr="00260BA7">
        <w:rPr>
          <w:rFonts w:cs="Times New Roman"/>
          <w:spacing w:val="-2"/>
          <w:szCs w:val="28"/>
        </w:rPr>
        <w:t xml:space="preserve">в государственной информационной системе Московской области </w:t>
      </w:r>
      <w:r w:rsidR="00B413C0" w:rsidRPr="00260BA7">
        <w:rPr>
          <w:rFonts w:cs="Times New Roman"/>
          <w:spacing w:val="-2"/>
          <w:szCs w:val="28"/>
        </w:rPr>
        <w:br/>
      </w:r>
      <w:r w:rsidRPr="00260BA7">
        <w:rPr>
          <w:rFonts w:cs="Times New Roman"/>
          <w:spacing w:val="-2"/>
          <w:szCs w:val="28"/>
        </w:rPr>
        <w:t>«Портал государственных и муниципальных услуг (функций) Московской области</w:t>
      </w:r>
      <w:r w:rsidR="00E53BD0" w:rsidRPr="00260BA7">
        <w:rPr>
          <w:rFonts w:cs="Times New Roman"/>
          <w:spacing w:val="-2"/>
          <w:szCs w:val="28"/>
        </w:rPr>
        <w:t>»</w:t>
      </w:r>
      <w:r w:rsidR="008A4A2E">
        <w:rPr>
          <w:rFonts w:cs="Times New Roman"/>
          <w:spacing w:val="-2"/>
          <w:szCs w:val="28"/>
        </w:rPr>
        <w:t xml:space="preserve"> (далее – пользователи сети Интернет) </w:t>
      </w:r>
      <w:r w:rsidRPr="00260BA7">
        <w:rPr>
          <w:rFonts w:cs="Times New Roman"/>
          <w:spacing w:val="-2"/>
          <w:szCs w:val="28"/>
        </w:rPr>
        <w:t xml:space="preserve">и авторизованные на </w:t>
      </w:r>
      <w:r w:rsidR="00190ED8">
        <w:rPr>
          <w:rFonts w:cs="Times New Roman"/>
          <w:spacing w:val="-2"/>
          <w:szCs w:val="28"/>
        </w:rPr>
        <w:t xml:space="preserve">тематических разделах Портала </w:t>
      </w:r>
      <w:r w:rsidRPr="00260BA7">
        <w:rPr>
          <w:rFonts w:cs="Times New Roman"/>
          <w:spacing w:val="-2"/>
          <w:szCs w:val="28"/>
        </w:rPr>
        <w:t>(далее – авторизованные пользователи сети Интернет).</w:t>
      </w:r>
    </w:p>
    <w:p w14:paraId="290B9ABA" w14:textId="77777777" w:rsidR="00E214F9" w:rsidRPr="00260BA7" w:rsidRDefault="00E214F9" w:rsidP="00EB07C0">
      <w:pPr>
        <w:ind w:firstLine="709"/>
        <w:jc w:val="both"/>
        <w:rPr>
          <w:rFonts w:cs="Times New Roman"/>
          <w:szCs w:val="28"/>
        </w:rPr>
      </w:pPr>
    </w:p>
    <w:p w14:paraId="480813D0" w14:textId="600B12BD" w:rsidR="00B91ABD" w:rsidRPr="00260BA7" w:rsidRDefault="00B91ABD" w:rsidP="00EB07C0">
      <w:pPr>
        <w:ind w:firstLine="709"/>
        <w:rPr>
          <w:rFonts w:cs="Times New Roman"/>
          <w:szCs w:val="28"/>
        </w:rPr>
      </w:pPr>
      <w:r w:rsidRPr="00260BA7">
        <w:rPr>
          <w:rFonts w:cs="Times New Roman"/>
          <w:b/>
          <w:szCs w:val="28"/>
          <w:lang w:val="en-US"/>
        </w:rPr>
        <w:t>IV</w:t>
      </w:r>
      <w:r w:rsidRPr="00260BA7">
        <w:rPr>
          <w:rFonts w:cs="Times New Roman"/>
          <w:b/>
          <w:szCs w:val="28"/>
        </w:rPr>
        <w:t>. </w:t>
      </w:r>
      <w:r w:rsidR="004305C5" w:rsidRPr="00260BA7">
        <w:rPr>
          <w:rFonts w:cs="Times New Roman"/>
          <w:b/>
          <w:szCs w:val="28"/>
        </w:rPr>
        <w:t>Полномочия, права и обязанности</w:t>
      </w:r>
      <w:r w:rsidRPr="00260BA7">
        <w:rPr>
          <w:rFonts w:cs="Times New Roman"/>
          <w:b/>
          <w:szCs w:val="28"/>
        </w:rPr>
        <w:t xml:space="preserve"> участников</w:t>
      </w:r>
      <w:r w:rsidR="004305C5" w:rsidRPr="00260BA7">
        <w:rPr>
          <w:rFonts w:cs="Times New Roman"/>
          <w:b/>
          <w:szCs w:val="28"/>
        </w:rPr>
        <w:br/>
      </w:r>
      <w:r w:rsidRPr="00260BA7">
        <w:rPr>
          <w:rFonts w:cs="Times New Roman"/>
          <w:b/>
          <w:szCs w:val="28"/>
        </w:rPr>
        <w:t>информационного взаимодействия</w:t>
      </w:r>
      <w:r w:rsidRPr="00260BA7">
        <w:rPr>
          <w:rFonts w:cs="Times New Roman"/>
          <w:b/>
          <w:szCs w:val="28"/>
        </w:rPr>
        <w:br/>
      </w:r>
    </w:p>
    <w:p w14:paraId="6EF944AF" w14:textId="09542875" w:rsidR="008D452C" w:rsidRPr="00260BA7" w:rsidRDefault="00B91ABD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4</w:t>
      </w:r>
      <w:r w:rsidR="008D452C" w:rsidRPr="00260BA7">
        <w:rPr>
          <w:rFonts w:cs="Times New Roman"/>
          <w:spacing w:val="-2"/>
          <w:szCs w:val="28"/>
        </w:rPr>
        <w:t>.</w:t>
      </w:r>
      <w:r w:rsidRPr="00260BA7">
        <w:rPr>
          <w:rFonts w:cs="Times New Roman"/>
          <w:spacing w:val="-2"/>
          <w:szCs w:val="28"/>
        </w:rPr>
        <w:t>1</w:t>
      </w:r>
      <w:r w:rsidR="007C204B" w:rsidRPr="00260BA7">
        <w:rPr>
          <w:rFonts w:cs="Times New Roman"/>
          <w:spacing w:val="-2"/>
          <w:szCs w:val="28"/>
        </w:rPr>
        <w:t>.</w:t>
      </w:r>
      <w:r w:rsidR="008D452C" w:rsidRPr="00260BA7">
        <w:rPr>
          <w:rFonts w:cs="Times New Roman"/>
          <w:spacing w:val="-2"/>
          <w:szCs w:val="28"/>
        </w:rPr>
        <w:t> Министерство</w:t>
      </w:r>
      <w:r w:rsidR="0008466A" w:rsidRPr="00260BA7">
        <w:rPr>
          <w:rFonts w:cs="Times New Roman"/>
          <w:spacing w:val="-2"/>
          <w:szCs w:val="28"/>
        </w:rPr>
        <w:t xml:space="preserve"> </w:t>
      </w:r>
      <w:r w:rsidR="008D452C" w:rsidRPr="00260BA7">
        <w:rPr>
          <w:rFonts w:cs="Times New Roman"/>
          <w:spacing w:val="-2"/>
          <w:szCs w:val="28"/>
        </w:rPr>
        <w:t>государственного управления, информационных технологий и связи Московской области</w:t>
      </w:r>
      <w:r w:rsidRPr="00260BA7">
        <w:rPr>
          <w:rFonts w:cs="Times New Roman"/>
          <w:spacing w:val="-2"/>
          <w:szCs w:val="28"/>
        </w:rPr>
        <w:t xml:space="preserve">, являясь оператором </w:t>
      </w:r>
      <w:r w:rsidR="002A59D9" w:rsidRPr="00260BA7">
        <w:rPr>
          <w:rFonts w:cs="Times New Roman"/>
          <w:spacing w:val="-2"/>
          <w:szCs w:val="28"/>
        </w:rPr>
        <w:t>тематических разделов Портала</w:t>
      </w:r>
      <w:r w:rsidRPr="00260BA7">
        <w:rPr>
          <w:rFonts w:cs="Times New Roman"/>
          <w:spacing w:val="-2"/>
          <w:szCs w:val="28"/>
        </w:rPr>
        <w:t>,</w:t>
      </w:r>
      <w:r w:rsidR="00DC464D" w:rsidRPr="00260BA7">
        <w:rPr>
          <w:rFonts w:cs="Times New Roman"/>
          <w:spacing w:val="-2"/>
          <w:szCs w:val="28"/>
        </w:rPr>
        <w:t xml:space="preserve"> </w:t>
      </w:r>
      <w:r w:rsidR="000640DC" w:rsidRPr="00260BA7">
        <w:rPr>
          <w:rFonts w:cs="Times New Roman"/>
          <w:spacing w:val="-2"/>
          <w:szCs w:val="28"/>
        </w:rPr>
        <w:t>осуществляет взаимодействие с участниками информационного взаимодействия</w:t>
      </w:r>
      <w:r w:rsidR="007F6CFD" w:rsidRPr="00260BA7">
        <w:rPr>
          <w:rFonts w:cs="Times New Roman"/>
          <w:spacing w:val="-2"/>
          <w:szCs w:val="28"/>
        </w:rPr>
        <w:t xml:space="preserve"> </w:t>
      </w:r>
      <w:r w:rsidR="000640DC" w:rsidRPr="00260BA7">
        <w:rPr>
          <w:rFonts w:cs="Times New Roman"/>
          <w:spacing w:val="-2"/>
          <w:szCs w:val="28"/>
        </w:rPr>
        <w:t xml:space="preserve">и </w:t>
      </w:r>
      <w:r w:rsidR="00DC464D" w:rsidRPr="00260BA7">
        <w:rPr>
          <w:rFonts w:cs="Times New Roman"/>
          <w:spacing w:val="-2"/>
          <w:szCs w:val="28"/>
        </w:rPr>
        <w:t>обеспечивает</w:t>
      </w:r>
      <w:r w:rsidR="008D452C" w:rsidRPr="00260BA7">
        <w:rPr>
          <w:rFonts w:cs="Times New Roman"/>
          <w:spacing w:val="-2"/>
          <w:szCs w:val="28"/>
        </w:rPr>
        <w:t>:</w:t>
      </w:r>
    </w:p>
    <w:p w14:paraId="37245107" w14:textId="32A650CA" w:rsidR="008D452C" w:rsidRPr="00260BA7" w:rsidRDefault="008D452C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1718C5">
        <w:rPr>
          <w:rFonts w:cs="Times New Roman"/>
          <w:spacing w:val="-2"/>
          <w:szCs w:val="28"/>
        </w:rPr>
        <w:t xml:space="preserve">по согласованию </w:t>
      </w:r>
      <w:r w:rsidR="00DF4F16" w:rsidRPr="001718C5">
        <w:rPr>
          <w:rFonts w:cs="Times New Roman"/>
          <w:spacing w:val="-2"/>
          <w:szCs w:val="28"/>
        </w:rPr>
        <w:t xml:space="preserve">с </w:t>
      </w:r>
      <w:r w:rsidR="00030B02" w:rsidRPr="001718C5">
        <w:rPr>
          <w:rFonts w:cs="Times New Roman"/>
          <w:spacing w:val="-2"/>
          <w:szCs w:val="28"/>
        </w:rPr>
        <w:t xml:space="preserve">Министерством образования Московской области, Министерством здравоохранения Московской области, Министерством жилищно-коммунального хозяйства Московской области, Министерством транспорта Московской области </w:t>
      </w:r>
      <w:r w:rsidR="00DC464D" w:rsidRPr="001718C5">
        <w:rPr>
          <w:rFonts w:cs="Times New Roman"/>
          <w:spacing w:val="-2"/>
          <w:szCs w:val="28"/>
        </w:rPr>
        <w:t xml:space="preserve">формирование </w:t>
      </w:r>
      <w:r w:rsidR="001718C5" w:rsidRPr="001718C5">
        <w:rPr>
          <w:rFonts w:cs="Times New Roman"/>
          <w:spacing w:val="-2"/>
          <w:szCs w:val="28"/>
        </w:rPr>
        <w:t xml:space="preserve">информационной </w:t>
      </w:r>
      <w:r w:rsidR="00DC464D" w:rsidRPr="001718C5">
        <w:rPr>
          <w:rFonts w:cs="Times New Roman"/>
          <w:spacing w:val="-2"/>
          <w:szCs w:val="28"/>
        </w:rPr>
        <w:t>структуры</w:t>
      </w:r>
      <w:r w:rsidR="007F2B18" w:rsidRPr="001718C5">
        <w:rPr>
          <w:rFonts w:cs="Times New Roman"/>
          <w:spacing w:val="-2"/>
          <w:szCs w:val="28"/>
        </w:rPr>
        <w:t xml:space="preserve"> </w:t>
      </w:r>
      <w:r w:rsidR="002A59D9" w:rsidRPr="001718C5">
        <w:rPr>
          <w:rFonts w:cs="Times New Roman"/>
          <w:spacing w:val="-2"/>
          <w:szCs w:val="28"/>
        </w:rPr>
        <w:t>тематических разделов Портала</w:t>
      </w:r>
      <w:r w:rsidRPr="001718C5">
        <w:rPr>
          <w:rFonts w:cs="Times New Roman"/>
          <w:spacing w:val="-2"/>
          <w:szCs w:val="28"/>
        </w:rPr>
        <w:t>,</w:t>
      </w:r>
      <w:r w:rsidR="002A59D9" w:rsidRPr="001718C5">
        <w:rPr>
          <w:rFonts w:cs="Times New Roman"/>
          <w:spacing w:val="-2"/>
          <w:szCs w:val="28"/>
        </w:rPr>
        <w:t xml:space="preserve"> </w:t>
      </w:r>
      <w:r w:rsidRPr="001718C5">
        <w:rPr>
          <w:rFonts w:cs="Times New Roman"/>
          <w:spacing w:val="-2"/>
          <w:szCs w:val="28"/>
        </w:rPr>
        <w:t xml:space="preserve">а также </w:t>
      </w:r>
      <w:r w:rsidR="00DC464D" w:rsidRPr="001718C5">
        <w:rPr>
          <w:rFonts w:cs="Times New Roman"/>
          <w:spacing w:val="-2"/>
          <w:szCs w:val="28"/>
        </w:rPr>
        <w:t xml:space="preserve">определение </w:t>
      </w:r>
      <w:r w:rsidR="00DE1BBE" w:rsidRPr="001718C5">
        <w:rPr>
          <w:rFonts w:cs="Times New Roman"/>
          <w:spacing w:val="-2"/>
          <w:szCs w:val="28"/>
        </w:rPr>
        <w:t>состав</w:t>
      </w:r>
      <w:r w:rsidR="00DC464D" w:rsidRPr="001718C5">
        <w:rPr>
          <w:rFonts w:cs="Times New Roman"/>
          <w:spacing w:val="-2"/>
          <w:szCs w:val="28"/>
        </w:rPr>
        <w:t>а</w:t>
      </w:r>
      <w:r w:rsidR="002A59D9" w:rsidRPr="001718C5">
        <w:rPr>
          <w:rFonts w:cs="Times New Roman"/>
          <w:spacing w:val="-2"/>
          <w:szCs w:val="28"/>
        </w:rPr>
        <w:t>,</w:t>
      </w:r>
      <w:r w:rsidR="00DE1BBE" w:rsidRPr="001718C5">
        <w:rPr>
          <w:rFonts w:cs="Times New Roman"/>
          <w:spacing w:val="-2"/>
          <w:szCs w:val="28"/>
        </w:rPr>
        <w:t xml:space="preserve"> </w:t>
      </w:r>
      <w:r w:rsidR="00DC464D" w:rsidRPr="001718C5">
        <w:rPr>
          <w:rFonts w:cs="Times New Roman"/>
          <w:spacing w:val="-2"/>
          <w:szCs w:val="28"/>
        </w:rPr>
        <w:t>формы</w:t>
      </w:r>
      <w:r w:rsidR="002A59D9" w:rsidRPr="001718C5">
        <w:rPr>
          <w:rFonts w:cs="Times New Roman"/>
          <w:spacing w:val="-2"/>
          <w:szCs w:val="28"/>
        </w:rPr>
        <w:t xml:space="preserve"> и периодичности</w:t>
      </w:r>
      <w:r w:rsidRPr="001718C5">
        <w:rPr>
          <w:rFonts w:cs="Times New Roman"/>
          <w:spacing w:val="-2"/>
          <w:szCs w:val="28"/>
        </w:rPr>
        <w:t xml:space="preserve"> </w:t>
      </w:r>
      <w:r w:rsidR="00DC464D" w:rsidRPr="001718C5">
        <w:rPr>
          <w:rFonts w:cs="Times New Roman"/>
          <w:spacing w:val="-2"/>
          <w:szCs w:val="28"/>
        </w:rPr>
        <w:t>представления</w:t>
      </w:r>
      <w:r w:rsidRPr="001718C5">
        <w:rPr>
          <w:rFonts w:cs="Times New Roman"/>
          <w:spacing w:val="-2"/>
          <w:szCs w:val="28"/>
        </w:rPr>
        <w:t xml:space="preserve"> </w:t>
      </w:r>
      <w:r w:rsidR="00DE1BBE" w:rsidRPr="001718C5">
        <w:rPr>
          <w:rFonts w:cs="Times New Roman"/>
          <w:spacing w:val="-2"/>
          <w:szCs w:val="28"/>
        </w:rPr>
        <w:t xml:space="preserve">сведений, </w:t>
      </w:r>
      <w:r w:rsidR="00866060" w:rsidRPr="001718C5">
        <w:rPr>
          <w:rFonts w:cs="Times New Roman"/>
          <w:spacing w:val="-2"/>
          <w:szCs w:val="28"/>
        </w:rPr>
        <w:t>размещаемых</w:t>
      </w:r>
      <w:r w:rsidR="009E10AF" w:rsidRPr="001718C5">
        <w:rPr>
          <w:rFonts w:cs="Times New Roman"/>
          <w:spacing w:val="-2"/>
          <w:szCs w:val="28"/>
        </w:rPr>
        <w:t xml:space="preserve"> на</w:t>
      </w:r>
      <w:r w:rsidR="002A59D9" w:rsidRPr="001718C5">
        <w:rPr>
          <w:rFonts w:cs="Times New Roman"/>
          <w:spacing w:val="-2"/>
          <w:szCs w:val="28"/>
        </w:rPr>
        <w:t xml:space="preserve"> тематических разделах Портала</w:t>
      </w:r>
      <w:bookmarkStart w:id="1" w:name="_GoBack"/>
      <w:bookmarkEnd w:id="1"/>
      <w:r w:rsidRPr="001718C5">
        <w:rPr>
          <w:rFonts w:cs="Times New Roman"/>
          <w:spacing w:val="-2"/>
          <w:szCs w:val="28"/>
        </w:rPr>
        <w:t>;</w:t>
      </w:r>
      <w:r w:rsidRPr="00260BA7">
        <w:rPr>
          <w:rFonts w:cs="Times New Roman"/>
          <w:spacing w:val="-2"/>
          <w:szCs w:val="28"/>
        </w:rPr>
        <w:t xml:space="preserve"> </w:t>
      </w:r>
    </w:p>
    <w:p w14:paraId="2471955D" w14:textId="77777777" w:rsidR="003A5675" w:rsidRPr="00260BA7" w:rsidRDefault="003A5675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создание личных кабинетов для участников информационного взаимодействия;</w:t>
      </w:r>
    </w:p>
    <w:p w14:paraId="0E020F09" w14:textId="4EF09F66" w:rsidR="003A5675" w:rsidRPr="00260BA7" w:rsidRDefault="003A5675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 xml:space="preserve">авторизованный доступ участников информационного </w:t>
      </w:r>
      <w:r w:rsidR="000513AF" w:rsidRPr="00260BA7">
        <w:rPr>
          <w:rFonts w:cs="Times New Roman"/>
          <w:spacing w:val="-2"/>
          <w:szCs w:val="28"/>
        </w:rPr>
        <w:t>взаимодействия</w:t>
      </w:r>
      <w:r w:rsidR="000513AF" w:rsidRPr="00260BA7">
        <w:rPr>
          <w:rFonts w:cs="Times New Roman"/>
          <w:spacing w:val="-2"/>
          <w:szCs w:val="28"/>
        </w:rPr>
        <w:br/>
      </w:r>
      <w:r w:rsidRPr="00260BA7">
        <w:rPr>
          <w:rFonts w:cs="Times New Roman"/>
          <w:spacing w:val="-2"/>
          <w:szCs w:val="28"/>
        </w:rPr>
        <w:t>к личным кабинетам;</w:t>
      </w:r>
    </w:p>
    <w:p w14:paraId="72283072" w14:textId="60D47B64" w:rsidR="003A5675" w:rsidRPr="00260BA7" w:rsidRDefault="003A5675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создание специализированных форм ввода информации участникам информационного взаимодействия;</w:t>
      </w:r>
    </w:p>
    <w:p w14:paraId="11086B40" w14:textId="789BABD7" w:rsidR="002A59D9" w:rsidRPr="00260BA7" w:rsidRDefault="002A59D9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DC398B">
        <w:rPr>
          <w:rFonts w:cs="Times New Roman"/>
          <w:spacing w:val="-2"/>
          <w:szCs w:val="28"/>
        </w:rPr>
        <w:t xml:space="preserve">предоставление </w:t>
      </w:r>
      <w:proofErr w:type="gramStart"/>
      <w:r w:rsidRPr="00DC398B">
        <w:rPr>
          <w:rFonts w:cs="Times New Roman"/>
          <w:spacing w:val="-2"/>
          <w:szCs w:val="28"/>
        </w:rPr>
        <w:t>специализированных</w:t>
      </w:r>
      <w:proofErr w:type="gramEnd"/>
      <w:r w:rsidRPr="00DC398B">
        <w:rPr>
          <w:rFonts w:cs="Times New Roman"/>
          <w:spacing w:val="-2"/>
          <w:szCs w:val="28"/>
        </w:rPr>
        <w:t xml:space="preserve"> веб-сервисов </w:t>
      </w:r>
      <w:r w:rsidR="00A66F42">
        <w:rPr>
          <w:rFonts w:cs="Times New Roman"/>
          <w:spacing w:val="-2"/>
          <w:szCs w:val="28"/>
        </w:rPr>
        <w:t xml:space="preserve">участникам информационного взаимодействия </w:t>
      </w:r>
      <w:r w:rsidRPr="00DC398B">
        <w:rPr>
          <w:rFonts w:cs="Times New Roman"/>
          <w:spacing w:val="-2"/>
          <w:szCs w:val="28"/>
        </w:rPr>
        <w:t>для размещения информации</w:t>
      </w:r>
      <w:r w:rsidR="00030B02" w:rsidRPr="00DC398B">
        <w:rPr>
          <w:rFonts w:cs="Times New Roman"/>
          <w:spacing w:val="-2"/>
          <w:szCs w:val="28"/>
        </w:rPr>
        <w:t>;</w:t>
      </w:r>
      <w:r w:rsidRPr="00260BA7">
        <w:rPr>
          <w:rFonts w:cs="Times New Roman"/>
          <w:spacing w:val="-2"/>
          <w:szCs w:val="28"/>
        </w:rPr>
        <w:t xml:space="preserve"> </w:t>
      </w:r>
    </w:p>
    <w:p w14:paraId="79308049" w14:textId="3B08F599" w:rsidR="00744025" w:rsidRPr="00260BA7" w:rsidRDefault="00744025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обеспечивает</w:t>
      </w:r>
      <w:r w:rsidR="00C12F6A" w:rsidRPr="00260BA7">
        <w:rPr>
          <w:rFonts w:cs="Times New Roman"/>
          <w:spacing w:val="-2"/>
          <w:szCs w:val="28"/>
        </w:rPr>
        <w:t xml:space="preserve"> бесперебойное</w:t>
      </w:r>
      <w:r w:rsidRPr="00260BA7">
        <w:rPr>
          <w:rFonts w:cs="Times New Roman"/>
          <w:spacing w:val="-2"/>
          <w:szCs w:val="28"/>
        </w:rPr>
        <w:t xml:space="preserve"> функционирование</w:t>
      </w:r>
      <w:r w:rsidR="00C12F6A" w:rsidRPr="00260BA7">
        <w:rPr>
          <w:rFonts w:cs="Times New Roman"/>
          <w:spacing w:val="-2"/>
          <w:szCs w:val="28"/>
        </w:rPr>
        <w:t xml:space="preserve">, </w:t>
      </w:r>
      <w:r w:rsidR="00DE1BBE" w:rsidRPr="00260BA7">
        <w:rPr>
          <w:rFonts w:cs="Times New Roman"/>
          <w:spacing w:val="-2"/>
          <w:szCs w:val="28"/>
        </w:rPr>
        <w:t>развитие</w:t>
      </w:r>
      <w:r w:rsidR="00C12F6A" w:rsidRPr="00260BA7">
        <w:rPr>
          <w:rFonts w:cs="Times New Roman"/>
          <w:spacing w:val="-2"/>
          <w:szCs w:val="28"/>
        </w:rPr>
        <w:t xml:space="preserve"> и модернизацию</w:t>
      </w:r>
      <w:r w:rsidRPr="00260BA7">
        <w:rPr>
          <w:rFonts w:cs="Times New Roman"/>
          <w:spacing w:val="-2"/>
          <w:szCs w:val="28"/>
        </w:rPr>
        <w:t xml:space="preserve"> </w:t>
      </w:r>
      <w:r w:rsidR="00D16431" w:rsidRPr="00260BA7">
        <w:rPr>
          <w:rFonts w:cs="Times New Roman"/>
          <w:spacing w:val="-2"/>
          <w:szCs w:val="28"/>
        </w:rPr>
        <w:t xml:space="preserve">программно-технического комплекса </w:t>
      </w:r>
      <w:r w:rsidR="002A59D9" w:rsidRPr="00260BA7">
        <w:rPr>
          <w:rFonts w:cs="Times New Roman"/>
          <w:spacing w:val="-2"/>
          <w:szCs w:val="28"/>
        </w:rPr>
        <w:t>тематических разделов Портала</w:t>
      </w:r>
      <w:r w:rsidRPr="00260BA7">
        <w:rPr>
          <w:rFonts w:cs="Times New Roman"/>
          <w:spacing w:val="-2"/>
          <w:szCs w:val="28"/>
        </w:rPr>
        <w:t>.</w:t>
      </w:r>
    </w:p>
    <w:p w14:paraId="4A4C0DB2" w14:textId="3B943844" w:rsidR="00E15546" w:rsidRPr="00260BA7" w:rsidRDefault="001C6DC3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4</w:t>
      </w:r>
      <w:r w:rsidR="005D0C76" w:rsidRPr="00260BA7">
        <w:rPr>
          <w:rFonts w:cs="Times New Roman"/>
          <w:spacing w:val="-2"/>
          <w:szCs w:val="28"/>
        </w:rPr>
        <w:t>.</w:t>
      </w:r>
      <w:r w:rsidRPr="00260BA7">
        <w:rPr>
          <w:rFonts w:cs="Times New Roman"/>
          <w:spacing w:val="-2"/>
          <w:szCs w:val="28"/>
        </w:rPr>
        <w:t>2</w:t>
      </w:r>
      <w:r w:rsidR="0026375A" w:rsidRPr="00260BA7">
        <w:rPr>
          <w:rFonts w:cs="Times New Roman"/>
          <w:spacing w:val="-2"/>
          <w:szCs w:val="28"/>
        </w:rPr>
        <w:t>.</w:t>
      </w:r>
      <w:r w:rsidR="005D0C76" w:rsidRPr="00260BA7">
        <w:rPr>
          <w:rFonts w:cs="Times New Roman"/>
          <w:spacing w:val="-2"/>
          <w:szCs w:val="28"/>
        </w:rPr>
        <w:t> </w:t>
      </w:r>
      <w:r w:rsidR="006619C7" w:rsidRPr="00260BA7">
        <w:rPr>
          <w:rFonts w:cs="Times New Roman"/>
          <w:spacing w:val="-2"/>
          <w:szCs w:val="28"/>
        </w:rPr>
        <w:t>Министерство образования Московской области, Министерство здравоохранения Московской области, Министерство жилищно-коммунального хозяйства Московской области, Министерство транспорта Московской области</w:t>
      </w:r>
      <w:r w:rsidR="0026375A" w:rsidRPr="00260BA7">
        <w:rPr>
          <w:rFonts w:cs="Times New Roman"/>
          <w:spacing w:val="-2"/>
          <w:szCs w:val="28"/>
        </w:rPr>
        <w:t xml:space="preserve"> </w:t>
      </w:r>
      <w:r w:rsidR="00E15546" w:rsidRPr="00260BA7">
        <w:rPr>
          <w:rFonts w:cs="Times New Roman"/>
          <w:spacing w:val="-2"/>
          <w:szCs w:val="28"/>
        </w:rPr>
        <w:t>обеспечивают:</w:t>
      </w:r>
    </w:p>
    <w:p w14:paraId="6214A712" w14:textId="2EECBB32" w:rsidR="003A5675" w:rsidRPr="00260BA7" w:rsidRDefault="003A5675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назначение должностных лиц, уполномоченных на размещение информации</w:t>
      </w:r>
      <w:r w:rsidR="006619C7" w:rsidRPr="00260BA7">
        <w:rPr>
          <w:rFonts w:cs="Times New Roman"/>
          <w:spacing w:val="-2"/>
          <w:szCs w:val="28"/>
        </w:rPr>
        <w:t xml:space="preserve"> </w:t>
      </w:r>
      <w:r w:rsidR="009E10AF" w:rsidRPr="00260BA7">
        <w:rPr>
          <w:rFonts w:cs="Times New Roman"/>
          <w:spacing w:val="-2"/>
          <w:szCs w:val="28"/>
        </w:rPr>
        <w:t>на</w:t>
      </w:r>
      <w:r w:rsidR="006619C7" w:rsidRPr="00260BA7">
        <w:rPr>
          <w:rFonts w:cs="Times New Roman"/>
          <w:spacing w:val="-2"/>
          <w:szCs w:val="28"/>
        </w:rPr>
        <w:t xml:space="preserve"> тематических разделах Портала</w:t>
      </w:r>
      <w:r w:rsidRPr="00260BA7">
        <w:rPr>
          <w:rFonts w:cs="Times New Roman"/>
          <w:spacing w:val="-2"/>
          <w:szCs w:val="28"/>
        </w:rPr>
        <w:t>;</w:t>
      </w:r>
    </w:p>
    <w:p w14:paraId="4D5A3EF2" w14:textId="31B533D0" w:rsidR="003A5675" w:rsidRDefault="003A5675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 xml:space="preserve">размещение </w:t>
      </w:r>
      <w:r w:rsidR="00F041B5" w:rsidRPr="00260BA7">
        <w:rPr>
          <w:rFonts w:cs="Times New Roman"/>
          <w:spacing w:val="-2"/>
          <w:szCs w:val="28"/>
        </w:rPr>
        <w:t>информации</w:t>
      </w:r>
      <w:r w:rsidR="00F041B5" w:rsidRPr="00260BA7">
        <w:rPr>
          <w:rFonts w:cs="Times New Roman"/>
          <w:spacing w:val="-2"/>
          <w:szCs w:val="28"/>
        </w:rPr>
        <w:t xml:space="preserve"> </w:t>
      </w:r>
      <w:r w:rsidR="009E10AF" w:rsidRPr="00260BA7">
        <w:rPr>
          <w:rFonts w:cs="Times New Roman"/>
          <w:spacing w:val="-2"/>
          <w:szCs w:val="28"/>
        </w:rPr>
        <w:t>на</w:t>
      </w:r>
      <w:r w:rsidR="006619C7" w:rsidRPr="00260BA7">
        <w:rPr>
          <w:rFonts w:cs="Times New Roman"/>
          <w:spacing w:val="-2"/>
          <w:szCs w:val="28"/>
        </w:rPr>
        <w:t xml:space="preserve"> тематических разделах</w:t>
      </w:r>
      <w:r w:rsidRPr="00260BA7">
        <w:rPr>
          <w:rFonts w:cs="Times New Roman"/>
          <w:spacing w:val="-2"/>
          <w:szCs w:val="28"/>
        </w:rPr>
        <w:t xml:space="preserve"> </w:t>
      </w:r>
      <w:r w:rsidR="006619C7" w:rsidRPr="00260BA7">
        <w:rPr>
          <w:rFonts w:cs="Times New Roman"/>
          <w:spacing w:val="-2"/>
          <w:szCs w:val="28"/>
        </w:rPr>
        <w:t>Портала</w:t>
      </w:r>
      <w:r w:rsidRPr="00260BA7">
        <w:rPr>
          <w:rFonts w:cs="Times New Roman"/>
          <w:spacing w:val="-2"/>
          <w:szCs w:val="28"/>
        </w:rPr>
        <w:t>;</w:t>
      </w:r>
    </w:p>
    <w:p w14:paraId="601CE098" w14:textId="5F7ACD78" w:rsidR="003A5675" w:rsidRDefault="003A5675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lastRenderedPageBreak/>
        <w:t xml:space="preserve">полноту, оперативность и достоверность </w:t>
      </w:r>
      <w:r w:rsidR="006619C7" w:rsidRPr="00260BA7">
        <w:rPr>
          <w:rFonts w:cs="Times New Roman"/>
          <w:spacing w:val="-2"/>
          <w:szCs w:val="28"/>
        </w:rPr>
        <w:t xml:space="preserve">размещаемой </w:t>
      </w:r>
      <w:r w:rsidR="009E10AF" w:rsidRPr="00260BA7">
        <w:rPr>
          <w:rFonts w:cs="Times New Roman"/>
          <w:spacing w:val="-2"/>
          <w:szCs w:val="28"/>
        </w:rPr>
        <w:t>на</w:t>
      </w:r>
      <w:r w:rsidR="006619C7" w:rsidRPr="00260BA7">
        <w:rPr>
          <w:rFonts w:cs="Times New Roman"/>
          <w:spacing w:val="-2"/>
          <w:szCs w:val="28"/>
        </w:rPr>
        <w:t xml:space="preserve"> тематических разделах Портала</w:t>
      </w:r>
      <w:r w:rsidR="001718C5">
        <w:rPr>
          <w:rFonts w:cs="Times New Roman"/>
          <w:spacing w:val="-2"/>
          <w:szCs w:val="28"/>
        </w:rPr>
        <w:t xml:space="preserve"> информации;</w:t>
      </w:r>
    </w:p>
    <w:p w14:paraId="7F64F793" w14:textId="3056C6F7" w:rsidR="001718C5" w:rsidRPr="00260BA7" w:rsidRDefault="001718C5" w:rsidP="00EB07C0">
      <w:pPr>
        <w:ind w:firstLine="709"/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проверку и принятие решения о размещении на тематических разделах Портала информации, введенной уполномоченными должностными лицами подведомственных организаций.</w:t>
      </w:r>
    </w:p>
    <w:p w14:paraId="1803F2CB" w14:textId="0C1BD098" w:rsidR="00030B02" w:rsidRPr="00260BA7" w:rsidRDefault="00030B02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 xml:space="preserve">4.3. </w:t>
      </w:r>
      <w:r w:rsidR="001718C5">
        <w:rPr>
          <w:rFonts w:cs="Times New Roman"/>
          <w:spacing w:val="-2"/>
          <w:szCs w:val="28"/>
        </w:rPr>
        <w:t xml:space="preserve">Подведомственные </w:t>
      </w:r>
      <w:r w:rsidRPr="00260BA7">
        <w:rPr>
          <w:rFonts w:cs="Times New Roman"/>
          <w:spacing w:val="-2"/>
          <w:szCs w:val="28"/>
        </w:rPr>
        <w:t>организации обеспечивают:</w:t>
      </w:r>
    </w:p>
    <w:p w14:paraId="0A351A05" w14:textId="284F10E3" w:rsidR="00030B02" w:rsidRDefault="00030B02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 xml:space="preserve">назначение </w:t>
      </w:r>
      <w:r w:rsidR="001718C5">
        <w:rPr>
          <w:rFonts w:cs="Times New Roman"/>
          <w:spacing w:val="-2"/>
          <w:szCs w:val="28"/>
        </w:rPr>
        <w:t xml:space="preserve">должностных </w:t>
      </w:r>
      <w:r w:rsidRPr="00260BA7">
        <w:rPr>
          <w:rFonts w:cs="Times New Roman"/>
          <w:spacing w:val="-2"/>
          <w:szCs w:val="28"/>
        </w:rPr>
        <w:t xml:space="preserve">лиц, </w:t>
      </w:r>
      <w:r w:rsidR="001718C5">
        <w:rPr>
          <w:rFonts w:cs="Times New Roman"/>
          <w:spacing w:val="-2"/>
          <w:szCs w:val="28"/>
        </w:rPr>
        <w:t>уполномоченных на размещение на тематических разделах Портала информации;</w:t>
      </w:r>
    </w:p>
    <w:p w14:paraId="7FF6FF57" w14:textId="28F17026" w:rsidR="00FE67EB" w:rsidRPr="00260BA7" w:rsidRDefault="00FE67EB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размещение на тематических разделах Портала информации;</w:t>
      </w:r>
    </w:p>
    <w:p w14:paraId="0CCAB618" w14:textId="652A75AE" w:rsidR="00030B02" w:rsidRPr="00260BA7" w:rsidRDefault="00030B02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 xml:space="preserve">полноту, оперативность и достоверность размещаемой </w:t>
      </w:r>
      <w:r w:rsidR="009E10AF" w:rsidRPr="00260BA7">
        <w:rPr>
          <w:rFonts w:cs="Times New Roman"/>
          <w:spacing w:val="-2"/>
          <w:szCs w:val="28"/>
        </w:rPr>
        <w:t>на</w:t>
      </w:r>
      <w:r w:rsidRPr="00260BA7">
        <w:rPr>
          <w:rFonts w:cs="Times New Roman"/>
          <w:spacing w:val="-2"/>
          <w:szCs w:val="28"/>
        </w:rPr>
        <w:t xml:space="preserve"> тематических разделах Портала</w:t>
      </w:r>
      <w:r w:rsidR="001718C5">
        <w:rPr>
          <w:rFonts w:cs="Times New Roman"/>
          <w:spacing w:val="-2"/>
          <w:szCs w:val="28"/>
        </w:rPr>
        <w:t xml:space="preserve"> информации</w:t>
      </w:r>
      <w:r w:rsidRPr="00260BA7">
        <w:rPr>
          <w:rFonts w:cs="Times New Roman"/>
          <w:spacing w:val="-2"/>
          <w:szCs w:val="28"/>
        </w:rPr>
        <w:t>.</w:t>
      </w:r>
    </w:p>
    <w:p w14:paraId="79ECF514" w14:textId="2CA2FD68" w:rsidR="009A418A" w:rsidRDefault="00587486" w:rsidP="00DC398B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4.</w:t>
      </w:r>
      <w:r w:rsidR="00030B02" w:rsidRPr="00260BA7">
        <w:rPr>
          <w:rFonts w:cs="Times New Roman"/>
          <w:spacing w:val="-2"/>
          <w:szCs w:val="28"/>
        </w:rPr>
        <w:t>4</w:t>
      </w:r>
      <w:r w:rsidRPr="00260BA7">
        <w:rPr>
          <w:rFonts w:cs="Times New Roman"/>
          <w:spacing w:val="-2"/>
          <w:szCs w:val="28"/>
        </w:rPr>
        <w:t xml:space="preserve">. </w:t>
      </w:r>
      <w:r w:rsidR="008A4A2E">
        <w:rPr>
          <w:rFonts w:cs="Times New Roman"/>
          <w:spacing w:val="-2"/>
          <w:szCs w:val="28"/>
        </w:rPr>
        <w:t>П</w:t>
      </w:r>
      <w:r w:rsidR="009A418A" w:rsidRPr="00260BA7">
        <w:rPr>
          <w:rFonts w:cs="Times New Roman"/>
          <w:spacing w:val="-2"/>
          <w:szCs w:val="28"/>
        </w:rPr>
        <w:t xml:space="preserve">ользователи сети Интернет имеют </w:t>
      </w:r>
      <w:r w:rsidR="00DC398B">
        <w:rPr>
          <w:rFonts w:cs="Times New Roman"/>
          <w:spacing w:val="-2"/>
          <w:szCs w:val="28"/>
        </w:rPr>
        <w:t xml:space="preserve">доступ к размещенной </w:t>
      </w:r>
      <w:r w:rsidR="00DC398B" w:rsidRPr="00260BA7">
        <w:rPr>
          <w:rFonts w:cs="Times New Roman"/>
          <w:spacing w:val="-2"/>
          <w:szCs w:val="28"/>
        </w:rPr>
        <w:t>на тематических разделах Портала</w:t>
      </w:r>
      <w:r w:rsidR="00DC398B">
        <w:rPr>
          <w:rFonts w:cs="Times New Roman"/>
          <w:spacing w:val="-2"/>
          <w:szCs w:val="28"/>
        </w:rPr>
        <w:t xml:space="preserve"> информации</w:t>
      </w:r>
      <w:r w:rsidR="002844F2" w:rsidRPr="00260BA7">
        <w:t>.</w:t>
      </w:r>
      <w:r w:rsidR="002844F2" w:rsidRPr="00260BA7">
        <w:rPr>
          <w:rFonts w:cs="Times New Roman"/>
          <w:spacing w:val="-2"/>
          <w:szCs w:val="28"/>
        </w:rPr>
        <w:t xml:space="preserve"> </w:t>
      </w:r>
    </w:p>
    <w:p w14:paraId="1185EAB9" w14:textId="4EFCD138" w:rsidR="008A4A2E" w:rsidRPr="00260BA7" w:rsidRDefault="008A4A2E" w:rsidP="008A4A2E">
      <w:pPr>
        <w:ind w:firstLine="709"/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 xml:space="preserve">4.5. </w:t>
      </w:r>
      <w:r w:rsidRPr="00260BA7">
        <w:rPr>
          <w:rFonts w:cs="Times New Roman"/>
          <w:spacing w:val="-2"/>
          <w:szCs w:val="28"/>
        </w:rPr>
        <w:t xml:space="preserve">Авторизованные пользователи сети Интернет имеют </w:t>
      </w:r>
      <w:r>
        <w:rPr>
          <w:rFonts w:cs="Times New Roman"/>
          <w:spacing w:val="-2"/>
          <w:szCs w:val="28"/>
        </w:rPr>
        <w:t xml:space="preserve">доступ и возможность воспользоваться </w:t>
      </w:r>
      <w:r w:rsidRPr="00260BA7">
        <w:t>социально значимым</w:t>
      </w:r>
      <w:r>
        <w:t>и</w:t>
      </w:r>
      <w:r w:rsidRPr="00260BA7">
        <w:t xml:space="preserve"> сервисам</w:t>
      </w:r>
      <w:r>
        <w:t>и, размещенными на тематических разделах Портала</w:t>
      </w:r>
      <w:r w:rsidRPr="00260BA7">
        <w:t>.</w:t>
      </w:r>
      <w:r w:rsidRPr="00260BA7">
        <w:rPr>
          <w:rFonts w:cs="Times New Roman"/>
          <w:spacing w:val="-2"/>
          <w:szCs w:val="28"/>
        </w:rPr>
        <w:t xml:space="preserve"> </w:t>
      </w:r>
    </w:p>
    <w:p w14:paraId="136E8235" w14:textId="77777777" w:rsidR="008A4A2E" w:rsidRPr="00260BA7" w:rsidRDefault="008A4A2E" w:rsidP="00DC398B">
      <w:pPr>
        <w:ind w:firstLine="709"/>
        <w:jc w:val="both"/>
        <w:rPr>
          <w:rFonts w:cs="Times New Roman"/>
          <w:spacing w:val="-2"/>
          <w:szCs w:val="28"/>
        </w:rPr>
      </w:pPr>
    </w:p>
    <w:p w14:paraId="6111BBA5" w14:textId="2FDFBF14" w:rsidR="004C3DBA" w:rsidRPr="00260BA7" w:rsidRDefault="000507CA" w:rsidP="00EB07C0">
      <w:pPr>
        <w:ind w:firstLine="709"/>
        <w:rPr>
          <w:rFonts w:cs="Times New Roman"/>
          <w:b/>
          <w:spacing w:val="-2"/>
          <w:szCs w:val="28"/>
        </w:rPr>
      </w:pPr>
      <w:r w:rsidRPr="00260BA7">
        <w:rPr>
          <w:rFonts w:cs="Times New Roman"/>
          <w:b/>
          <w:spacing w:val="-2"/>
          <w:szCs w:val="28"/>
        </w:rPr>
        <w:t xml:space="preserve">V. </w:t>
      </w:r>
      <w:r w:rsidR="00512E14" w:rsidRPr="00260BA7">
        <w:rPr>
          <w:rFonts w:cs="Times New Roman"/>
          <w:b/>
          <w:spacing w:val="-2"/>
          <w:szCs w:val="28"/>
        </w:rPr>
        <w:t xml:space="preserve">Требования </w:t>
      </w:r>
      <w:r w:rsidR="006619C7" w:rsidRPr="00260BA7">
        <w:rPr>
          <w:rFonts w:cs="Times New Roman"/>
          <w:b/>
          <w:spacing w:val="-2"/>
          <w:szCs w:val="28"/>
        </w:rPr>
        <w:t>к социально</w:t>
      </w:r>
      <w:r w:rsidR="00647BF9" w:rsidRPr="00260BA7">
        <w:rPr>
          <w:rFonts w:cs="Times New Roman"/>
          <w:b/>
          <w:spacing w:val="-2"/>
          <w:szCs w:val="28"/>
        </w:rPr>
        <w:t xml:space="preserve"> </w:t>
      </w:r>
      <w:r w:rsidR="006619C7" w:rsidRPr="00260BA7">
        <w:rPr>
          <w:rFonts w:cs="Times New Roman"/>
          <w:b/>
          <w:spacing w:val="-2"/>
          <w:szCs w:val="28"/>
        </w:rPr>
        <w:t>значимым сервисам и информации</w:t>
      </w:r>
      <w:r w:rsidRPr="00260BA7">
        <w:rPr>
          <w:rFonts w:cs="Times New Roman"/>
          <w:b/>
          <w:spacing w:val="-2"/>
          <w:szCs w:val="28"/>
        </w:rPr>
        <w:t xml:space="preserve">, </w:t>
      </w:r>
    </w:p>
    <w:p w14:paraId="155D5852" w14:textId="280DF96A" w:rsidR="000507CA" w:rsidRPr="00260BA7" w:rsidRDefault="000507CA" w:rsidP="00EB07C0">
      <w:pPr>
        <w:ind w:firstLine="709"/>
        <w:rPr>
          <w:rFonts w:cs="Times New Roman"/>
          <w:b/>
          <w:spacing w:val="-2"/>
          <w:szCs w:val="28"/>
        </w:rPr>
      </w:pPr>
      <w:proofErr w:type="gramStart"/>
      <w:r w:rsidRPr="00260BA7">
        <w:rPr>
          <w:rFonts w:cs="Times New Roman"/>
          <w:b/>
          <w:spacing w:val="-2"/>
          <w:szCs w:val="28"/>
        </w:rPr>
        <w:t>размещаем</w:t>
      </w:r>
      <w:r w:rsidR="006619C7" w:rsidRPr="00260BA7">
        <w:rPr>
          <w:rFonts w:cs="Times New Roman"/>
          <w:b/>
          <w:spacing w:val="-2"/>
          <w:szCs w:val="28"/>
        </w:rPr>
        <w:t>ым</w:t>
      </w:r>
      <w:proofErr w:type="gramEnd"/>
      <w:r w:rsidRPr="00260BA7">
        <w:rPr>
          <w:rFonts w:cs="Times New Roman"/>
          <w:b/>
          <w:spacing w:val="-2"/>
          <w:szCs w:val="28"/>
        </w:rPr>
        <w:t xml:space="preserve"> </w:t>
      </w:r>
      <w:r w:rsidR="003F5A26" w:rsidRPr="00260BA7">
        <w:rPr>
          <w:rFonts w:cs="Times New Roman"/>
          <w:b/>
          <w:spacing w:val="-2"/>
          <w:szCs w:val="28"/>
        </w:rPr>
        <w:t>на</w:t>
      </w:r>
      <w:r w:rsidR="006619C7" w:rsidRPr="00260BA7">
        <w:rPr>
          <w:rFonts w:cs="Times New Roman"/>
          <w:b/>
          <w:spacing w:val="-2"/>
          <w:szCs w:val="28"/>
        </w:rPr>
        <w:t xml:space="preserve"> тематических разделах Портала</w:t>
      </w:r>
    </w:p>
    <w:p w14:paraId="76BA77FA" w14:textId="77777777" w:rsidR="006619C7" w:rsidRPr="00260BA7" w:rsidRDefault="006619C7" w:rsidP="00EB07C0">
      <w:pPr>
        <w:ind w:firstLine="709"/>
        <w:rPr>
          <w:rFonts w:cs="Times New Roman"/>
          <w:b/>
          <w:spacing w:val="-2"/>
          <w:szCs w:val="28"/>
        </w:rPr>
      </w:pPr>
    </w:p>
    <w:p w14:paraId="157C9E13" w14:textId="77777777" w:rsidR="00EB07C0" w:rsidRDefault="000507CA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5</w:t>
      </w:r>
      <w:r w:rsidR="005D0C76" w:rsidRPr="00260BA7">
        <w:rPr>
          <w:rFonts w:cs="Times New Roman"/>
          <w:spacing w:val="-2"/>
          <w:szCs w:val="28"/>
        </w:rPr>
        <w:t>.1</w:t>
      </w:r>
      <w:r w:rsidR="00911810" w:rsidRPr="00260BA7">
        <w:rPr>
          <w:rFonts w:cs="Times New Roman"/>
          <w:spacing w:val="-2"/>
          <w:szCs w:val="28"/>
        </w:rPr>
        <w:t>.</w:t>
      </w:r>
      <w:r w:rsidR="005D0C76" w:rsidRPr="00260BA7">
        <w:rPr>
          <w:rFonts w:cs="Times New Roman"/>
          <w:spacing w:val="-2"/>
          <w:szCs w:val="28"/>
        </w:rPr>
        <w:t> </w:t>
      </w:r>
      <w:r w:rsidR="00A941F5" w:rsidRPr="00260BA7">
        <w:rPr>
          <w:rFonts w:cs="Times New Roman"/>
          <w:spacing w:val="-2"/>
          <w:szCs w:val="28"/>
        </w:rPr>
        <w:t xml:space="preserve">На </w:t>
      </w:r>
      <w:r w:rsidR="006619C7" w:rsidRPr="00260BA7">
        <w:rPr>
          <w:rFonts w:cs="Times New Roman"/>
          <w:spacing w:val="-2"/>
          <w:szCs w:val="28"/>
        </w:rPr>
        <w:t>тематических раздел</w:t>
      </w:r>
      <w:r w:rsidR="00A941F5" w:rsidRPr="00260BA7">
        <w:rPr>
          <w:rFonts w:cs="Times New Roman"/>
          <w:spacing w:val="-2"/>
          <w:szCs w:val="28"/>
        </w:rPr>
        <w:t>ах</w:t>
      </w:r>
      <w:r w:rsidR="006619C7" w:rsidRPr="00260BA7">
        <w:rPr>
          <w:rFonts w:cs="Times New Roman"/>
          <w:spacing w:val="-2"/>
          <w:szCs w:val="28"/>
        </w:rPr>
        <w:t xml:space="preserve"> Портала </w:t>
      </w:r>
      <w:r w:rsidR="00A941F5" w:rsidRPr="00260BA7">
        <w:rPr>
          <w:rFonts w:cs="Times New Roman"/>
          <w:spacing w:val="-2"/>
          <w:szCs w:val="28"/>
        </w:rPr>
        <w:t>размещаются</w:t>
      </w:r>
      <w:r w:rsidR="00EB07C0">
        <w:rPr>
          <w:rFonts w:cs="Times New Roman"/>
          <w:spacing w:val="-2"/>
          <w:szCs w:val="28"/>
        </w:rPr>
        <w:t>:</w:t>
      </w:r>
    </w:p>
    <w:p w14:paraId="6E637DEF" w14:textId="1ABCC26F" w:rsidR="006619C7" w:rsidRPr="00260BA7" w:rsidRDefault="00DC398B" w:rsidP="00EB07C0">
      <w:pPr>
        <w:ind w:firstLine="709"/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 xml:space="preserve">5.1.1. </w:t>
      </w:r>
      <w:r w:rsidR="004C3DBA" w:rsidRPr="00260BA7">
        <w:rPr>
          <w:rFonts w:cs="Times New Roman"/>
          <w:spacing w:val="-2"/>
          <w:szCs w:val="28"/>
        </w:rPr>
        <w:t>социально</w:t>
      </w:r>
      <w:r w:rsidR="00647BF9" w:rsidRPr="00260BA7">
        <w:rPr>
          <w:rFonts w:cs="Times New Roman"/>
          <w:spacing w:val="-2"/>
          <w:szCs w:val="28"/>
        </w:rPr>
        <w:t xml:space="preserve"> </w:t>
      </w:r>
      <w:r w:rsidR="004C3DBA" w:rsidRPr="00260BA7">
        <w:rPr>
          <w:rFonts w:cs="Times New Roman"/>
          <w:spacing w:val="-2"/>
          <w:szCs w:val="28"/>
        </w:rPr>
        <w:t xml:space="preserve">значимые </w:t>
      </w:r>
      <w:r w:rsidR="006619C7" w:rsidRPr="00260BA7">
        <w:rPr>
          <w:rFonts w:cs="Times New Roman"/>
          <w:spacing w:val="-2"/>
          <w:szCs w:val="28"/>
        </w:rPr>
        <w:t>сервисы</w:t>
      </w:r>
      <w:r w:rsidR="00EB07C0">
        <w:rPr>
          <w:rFonts w:cs="Times New Roman"/>
          <w:spacing w:val="-2"/>
          <w:szCs w:val="28"/>
        </w:rPr>
        <w:t xml:space="preserve"> согласно приложению 1 к настоящему Порядку;</w:t>
      </w:r>
    </w:p>
    <w:p w14:paraId="08760383" w14:textId="567BE2FB" w:rsidR="00B45950" w:rsidRDefault="00DC398B" w:rsidP="00EB07C0">
      <w:pPr>
        <w:ind w:firstLine="709"/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 xml:space="preserve">5.1.2. </w:t>
      </w:r>
      <w:r w:rsidR="00EB07C0">
        <w:rPr>
          <w:rFonts w:cs="Times New Roman"/>
          <w:spacing w:val="-2"/>
          <w:szCs w:val="28"/>
        </w:rPr>
        <w:t>информация согласно приложению 2 к настоящему Порядку.</w:t>
      </w:r>
    </w:p>
    <w:p w14:paraId="5F53F9C7" w14:textId="0AA68C5A" w:rsidR="00DC398B" w:rsidRDefault="00090FB5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5.</w:t>
      </w:r>
      <w:r w:rsidR="00EB07C0">
        <w:rPr>
          <w:rFonts w:cs="Times New Roman"/>
          <w:spacing w:val="-2"/>
          <w:szCs w:val="28"/>
        </w:rPr>
        <w:t>2</w:t>
      </w:r>
      <w:r w:rsidRPr="00260BA7">
        <w:rPr>
          <w:rFonts w:cs="Times New Roman"/>
          <w:spacing w:val="-2"/>
          <w:szCs w:val="28"/>
        </w:rPr>
        <w:t xml:space="preserve">. </w:t>
      </w:r>
      <w:r w:rsidR="00DC398B">
        <w:rPr>
          <w:rFonts w:cs="Times New Roman"/>
          <w:spacing w:val="-2"/>
          <w:szCs w:val="28"/>
        </w:rPr>
        <w:t xml:space="preserve">На тематических разделах Портала может размещаться информация о коммерческих и иных организациях, предоставляемых ими социально значимых сервисах </w:t>
      </w:r>
      <w:r w:rsidR="00A66F42">
        <w:rPr>
          <w:rFonts w:cs="Times New Roman"/>
          <w:spacing w:val="-2"/>
          <w:szCs w:val="28"/>
        </w:rPr>
        <w:t xml:space="preserve">и услугах </w:t>
      </w:r>
      <w:r w:rsidR="00DC398B">
        <w:rPr>
          <w:rFonts w:cs="Times New Roman"/>
          <w:spacing w:val="-2"/>
          <w:szCs w:val="28"/>
        </w:rPr>
        <w:t xml:space="preserve">(в том числе платных), отвечающих целям создания тематических разделов Портала. </w:t>
      </w:r>
    </w:p>
    <w:p w14:paraId="336EEF98" w14:textId="4F248BA5" w:rsidR="00090FB5" w:rsidRDefault="00DC398B" w:rsidP="00DC398B">
      <w:pPr>
        <w:ind w:firstLine="709"/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 xml:space="preserve">5.3. </w:t>
      </w:r>
      <w:r w:rsidR="00090FB5" w:rsidRPr="00260BA7">
        <w:rPr>
          <w:rFonts w:cs="Times New Roman"/>
          <w:spacing w:val="-2"/>
          <w:szCs w:val="28"/>
        </w:rPr>
        <w:t xml:space="preserve">Размещение </w:t>
      </w:r>
      <w:r>
        <w:rPr>
          <w:rFonts w:cs="Times New Roman"/>
          <w:spacing w:val="-2"/>
          <w:szCs w:val="28"/>
        </w:rPr>
        <w:t xml:space="preserve">информации и социально значимых сервисов, указанных в настоящем Порядке, </w:t>
      </w:r>
      <w:r w:rsidR="00090FB5" w:rsidRPr="00260BA7">
        <w:rPr>
          <w:rFonts w:cs="Times New Roman"/>
          <w:spacing w:val="-2"/>
          <w:szCs w:val="28"/>
        </w:rPr>
        <w:t>может осуществляться как на платной, так и на бесплатной основе.</w:t>
      </w:r>
    </w:p>
    <w:p w14:paraId="651C6208" w14:textId="088F7FA6" w:rsidR="004451B9" w:rsidRPr="00260BA7" w:rsidRDefault="00EB07C0" w:rsidP="00EB07C0">
      <w:pPr>
        <w:ind w:firstLine="709"/>
        <w:jc w:val="both"/>
        <w:rPr>
          <w:szCs w:val="28"/>
        </w:rPr>
      </w:pPr>
      <w:r>
        <w:rPr>
          <w:rFonts w:cs="Times New Roman"/>
          <w:spacing w:val="-2"/>
          <w:szCs w:val="28"/>
        </w:rPr>
        <w:t>5.</w:t>
      </w:r>
      <w:r w:rsidR="00DC398B">
        <w:rPr>
          <w:rFonts w:cs="Times New Roman"/>
          <w:spacing w:val="-2"/>
          <w:szCs w:val="28"/>
        </w:rPr>
        <w:t>4</w:t>
      </w:r>
      <w:r>
        <w:rPr>
          <w:rFonts w:cs="Times New Roman"/>
          <w:spacing w:val="-2"/>
          <w:szCs w:val="28"/>
        </w:rPr>
        <w:t xml:space="preserve">. </w:t>
      </w:r>
      <w:r w:rsidR="004451B9" w:rsidRPr="00260BA7">
        <w:rPr>
          <w:rFonts w:cs="Times New Roman"/>
          <w:spacing w:val="-2"/>
          <w:szCs w:val="28"/>
        </w:rPr>
        <w:t xml:space="preserve">В случае размещения </w:t>
      </w:r>
      <w:r w:rsidR="00DC398B">
        <w:rPr>
          <w:rFonts w:cs="Times New Roman"/>
          <w:spacing w:val="-2"/>
          <w:szCs w:val="28"/>
        </w:rPr>
        <w:t xml:space="preserve">информации и </w:t>
      </w:r>
      <w:r w:rsidR="004C3DBA" w:rsidRPr="00260BA7">
        <w:rPr>
          <w:rFonts w:cs="Times New Roman"/>
          <w:spacing w:val="-2"/>
          <w:szCs w:val="28"/>
        </w:rPr>
        <w:t>социально</w:t>
      </w:r>
      <w:r w:rsidR="00647BF9" w:rsidRPr="00260BA7">
        <w:rPr>
          <w:rFonts w:cs="Times New Roman"/>
          <w:spacing w:val="-2"/>
          <w:szCs w:val="28"/>
        </w:rPr>
        <w:t xml:space="preserve"> </w:t>
      </w:r>
      <w:r w:rsidR="004C3DBA" w:rsidRPr="00260BA7">
        <w:rPr>
          <w:rFonts w:cs="Times New Roman"/>
          <w:spacing w:val="-2"/>
          <w:szCs w:val="28"/>
        </w:rPr>
        <w:t>значимых сервисов</w:t>
      </w:r>
      <w:r>
        <w:rPr>
          <w:rFonts w:cs="Times New Roman"/>
          <w:spacing w:val="-2"/>
          <w:szCs w:val="28"/>
        </w:rPr>
        <w:t xml:space="preserve"> </w:t>
      </w:r>
      <w:r w:rsidR="004451B9" w:rsidRPr="00260BA7">
        <w:rPr>
          <w:szCs w:val="28"/>
        </w:rPr>
        <w:t>на платной основе, доход от данного вида деятельности зачисляется в бюджет Московской области.</w:t>
      </w:r>
    </w:p>
    <w:p w14:paraId="3CCC1C58" w14:textId="4729003A" w:rsidR="003D4E31" w:rsidRPr="00260BA7" w:rsidRDefault="00EB07C0" w:rsidP="00EB07C0">
      <w:pPr>
        <w:ind w:firstLine="709"/>
        <w:jc w:val="both"/>
        <w:rPr>
          <w:rFonts w:cs="Times New Roman"/>
          <w:spacing w:val="-2"/>
          <w:szCs w:val="28"/>
        </w:rPr>
      </w:pPr>
      <w:r>
        <w:rPr>
          <w:szCs w:val="28"/>
        </w:rPr>
        <w:t>5.</w:t>
      </w:r>
      <w:r w:rsidR="00DC398B">
        <w:rPr>
          <w:szCs w:val="28"/>
        </w:rPr>
        <w:t>5</w:t>
      </w:r>
      <w:r>
        <w:rPr>
          <w:szCs w:val="28"/>
        </w:rPr>
        <w:t xml:space="preserve">. </w:t>
      </w:r>
      <w:r w:rsidR="003D7BBA" w:rsidRPr="00260BA7">
        <w:rPr>
          <w:szCs w:val="28"/>
        </w:rPr>
        <w:t xml:space="preserve">Порядок установления платы </w:t>
      </w:r>
      <w:r w:rsidR="003D4E31" w:rsidRPr="00260BA7">
        <w:rPr>
          <w:szCs w:val="28"/>
        </w:rPr>
        <w:t xml:space="preserve">определяется </w:t>
      </w:r>
      <w:r w:rsidR="00DC398B">
        <w:rPr>
          <w:szCs w:val="28"/>
        </w:rPr>
        <w:t xml:space="preserve">нормативными правовыми актами </w:t>
      </w:r>
      <w:r w:rsidR="003D7BBA" w:rsidRPr="00260BA7">
        <w:rPr>
          <w:szCs w:val="28"/>
        </w:rPr>
        <w:t>Московской области</w:t>
      </w:r>
      <w:r w:rsidR="003D4E31" w:rsidRPr="00260BA7">
        <w:rPr>
          <w:szCs w:val="28"/>
        </w:rPr>
        <w:t>.</w:t>
      </w:r>
    </w:p>
    <w:p w14:paraId="68DE49C0" w14:textId="269283EA" w:rsidR="00B73675" w:rsidRPr="00260BA7" w:rsidRDefault="00B73675" w:rsidP="00EB07C0">
      <w:pPr>
        <w:ind w:firstLine="709"/>
        <w:jc w:val="both"/>
        <w:rPr>
          <w:rFonts w:cs="Times New Roman"/>
          <w:spacing w:val="-2"/>
          <w:szCs w:val="28"/>
        </w:rPr>
      </w:pPr>
    </w:p>
    <w:p w14:paraId="478AAB82" w14:textId="77777777" w:rsidR="00DC398B" w:rsidRDefault="009636B3" w:rsidP="00EB07C0">
      <w:pPr>
        <w:ind w:firstLine="709"/>
        <w:rPr>
          <w:rFonts w:cs="Times New Roman"/>
          <w:b/>
          <w:spacing w:val="-2"/>
          <w:szCs w:val="28"/>
        </w:rPr>
      </w:pPr>
      <w:r w:rsidRPr="00260BA7">
        <w:rPr>
          <w:rFonts w:cs="Times New Roman"/>
          <w:b/>
          <w:spacing w:val="-2"/>
          <w:szCs w:val="28"/>
        </w:rPr>
        <w:t>V</w:t>
      </w:r>
      <w:r w:rsidRPr="00260BA7">
        <w:rPr>
          <w:rFonts w:cs="Times New Roman"/>
          <w:b/>
          <w:spacing w:val="-2"/>
          <w:szCs w:val="28"/>
          <w:lang w:val="en-US"/>
        </w:rPr>
        <w:t>I</w:t>
      </w:r>
      <w:r w:rsidRPr="00260BA7">
        <w:rPr>
          <w:rFonts w:cs="Times New Roman"/>
          <w:b/>
          <w:spacing w:val="-2"/>
          <w:szCs w:val="28"/>
        </w:rPr>
        <w:t xml:space="preserve">. Порядок </w:t>
      </w:r>
      <w:r w:rsidR="003D7BBA" w:rsidRPr="00260BA7">
        <w:rPr>
          <w:rFonts w:cs="Times New Roman"/>
          <w:b/>
          <w:spacing w:val="-2"/>
          <w:szCs w:val="28"/>
        </w:rPr>
        <w:t xml:space="preserve">размещения </w:t>
      </w:r>
      <w:r w:rsidR="002844F2" w:rsidRPr="00260BA7">
        <w:rPr>
          <w:rFonts w:cs="Times New Roman"/>
          <w:b/>
          <w:spacing w:val="-2"/>
          <w:szCs w:val="28"/>
        </w:rPr>
        <w:t>социально</w:t>
      </w:r>
      <w:r w:rsidR="00647BF9" w:rsidRPr="00260BA7">
        <w:rPr>
          <w:rFonts w:cs="Times New Roman"/>
          <w:b/>
          <w:spacing w:val="-2"/>
          <w:szCs w:val="28"/>
        </w:rPr>
        <w:t xml:space="preserve"> </w:t>
      </w:r>
      <w:r w:rsidR="002844F2" w:rsidRPr="00260BA7">
        <w:rPr>
          <w:rFonts w:cs="Times New Roman"/>
          <w:b/>
          <w:spacing w:val="-2"/>
          <w:szCs w:val="28"/>
        </w:rPr>
        <w:t xml:space="preserve">значимых сервисов и </w:t>
      </w:r>
    </w:p>
    <w:p w14:paraId="6B79606A" w14:textId="2DE271F8" w:rsidR="002844F2" w:rsidRPr="00260BA7" w:rsidRDefault="002844F2" w:rsidP="00EB07C0">
      <w:pPr>
        <w:ind w:firstLine="709"/>
        <w:rPr>
          <w:rFonts w:cs="Times New Roman"/>
          <w:b/>
          <w:spacing w:val="-2"/>
          <w:szCs w:val="28"/>
        </w:rPr>
      </w:pPr>
      <w:r w:rsidRPr="00260BA7">
        <w:rPr>
          <w:rFonts w:cs="Times New Roman"/>
          <w:b/>
          <w:spacing w:val="-2"/>
          <w:szCs w:val="28"/>
        </w:rPr>
        <w:t xml:space="preserve">информации </w:t>
      </w:r>
      <w:r w:rsidR="003D7BBA" w:rsidRPr="00260BA7">
        <w:rPr>
          <w:rFonts w:cs="Times New Roman"/>
          <w:b/>
          <w:spacing w:val="-2"/>
          <w:szCs w:val="28"/>
        </w:rPr>
        <w:t>на</w:t>
      </w:r>
      <w:r w:rsidRPr="00260BA7">
        <w:rPr>
          <w:rFonts w:cs="Times New Roman"/>
          <w:b/>
          <w:spacing w:val="-2"/>
          <w:szCs w:val="28"/>
        </w:rPr>
        <w:t xml:space="preserve"> тематических разделах Портала</w:t>
      </w:r>
    </w:p>
    <w:p w14:paraId="0908CA31" w14:textId="77777777" w:rsidR="00C5064D" w:rsidRPr="00260BA7" w:rsidRDefault="00C5064D" w:rsidP="00EB07C0">
      <w:pPr>
        <w:ind w:firstLine="709"/>
        <w:jc w:val="both"/>
        <w:rPr>
          <w:rFonts w:cs="Times New Roman"/>
          <w:spacing w:val="-2"/>
          <w:szCs w:val="28"/>
        </w:rPr>
      </w:pPr>
    </w:p>
    <w:p w14:paraId="0F92221A" w14:textId="0489188B" w:rsidR="00305457" w:rsidRPr="00260BA7" w:rsidRDefault="007B51BB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 xml:space="preserve">6.1. </w:t>
      </w:r>
      <w:r w:rsidR="00305457" w:rsidRPr="00260BA7">
        <w:rPr>
          <w:rFonts w:cs="Times New Roman"/>
          <w:spacing w:val="-2"/>
          <w:szCs w:val="28"/>
        </w:rPr>
        <w:t xml:space="preserve">Размещение </w:t>
      </w:r>
      <w:r w:rsidR="00927C8E" w:rsidRPr="00260BA7">
        <w:rPr>
          <w:rFonts w:cs="Times New Roman"/>
          <w:spacing w:val="-2"/>
          <w:szCs w:val="28"/>
        </w:rPr>
        <w:t xml:space="preserve">на тематических разделах Портала </w:t>
      </w:r>
      <w:r w:rsidR="00305457" w:rsidRPr="00260BA7">
        <w:rPr>
          <w:rFonts w:cs="Times New Roman"/>
          <w:spacing w:val="-2"/>
          <w:szCs w:val="28"/>
        </w:rPr>
        <w:t>социально значимых сервисов осуществляется Министерством государственного управления, информационных технологий и связи Московской области.</w:t>
      </w:r>
    </w:p>
    <w:p w14:paraId="590CA524" w14:textId="221E090C" w:rsidR="00927C8E" w:rsidRPr="00260BA7" w:rsidRDefault="00927C8E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lastRenderedPageBreak/>
        <w:t xml:space="preserve">6.2. Размещение на тематических разделах Портала информации осуществляется </w:t>
      </w:r>
      <w:r w:rsidR="00C17021" w:rsidRPr="00260BA7">
        <w:rPr>
          <w:rFonts w:cs="Times New Roman"/>
          <w:spacing w:val="-2"/>
          <w:szCs w:val="28"/>
        </w:rPr>
        <w:t>Министерство</w:t>
      </w:r>
      <w:r w:rsidRPr="00260BA7">
        <w:rPr>
          <w:rFonts w:cs="Times New Roman"/>
          <w:spacing w:val="-2"/>
          <w:szCs w:val="28"/>
        </w:rPr>
        <w:t>м</w:t>
      </w:r>
      <w:r w:rsidR="00C17021" w:rsidRPr="00260BA7">
        <w:rPr>
          <w:rFonts w:cs="Times New Roman"/>
          <w:spacing w:val="-2"/>
          <w:szCs w:val="28"/>
        </w:rPr>
        <w:t xml:space="preserve"> образования Московской области, Министерство</w:t>
      </w:r>
      <w:r w:rsidRPr="00260BA7">
        <w:rPr>
          <w:rFonts w:cs="Times New Roman"/>
          <w:spacing w:val="-2"/>
          <w:szCs w:val="28"/>
        </w:rPr>
        <w:t>м</w:t>
      </w:r>
      <w:r w:rsidR="00C17021" w:rsidRPr="00260BA7">
        <w:rPr>
          <w:rFonts w:cs="Times New Roman"/>
          <w:spacing w:val="-2"/>
          <w:szCs w:val="28"/>
        </w:rPr>
        <w:t xml:space="preserve"> здравоохранения Московской области, Министерство</w:t>
      </w:r>
      <w:r w:rsidRPr="00260BA7">
        <w:rPr>
          <w:rFonts w:cs="Times New Roman"/>
          <w:spacing w:val="-2"/>
          <w:szCs w:val="28"/>
        </w:rPr>
        <w:t>м</w:t>
      </w:r>
      <w:r w:rsidR="00C17021" w:rsidRPr="00260BA7">
        <w:rPr>
          <w:rFonts w:cs="Times New Roman"/>
          <w:spacing w:val="-2"/>
          <w:szCs w:val="28"/>
        </w:rPr>
        <w:t xml:space="preserve"> жилищно-коммунального хозяйства Московской области, Министерство</w:t>
      </w:r>
      <w:r w:rsidRPr="00260BA7">
        <w:rPr>
          <w:rFonts w:cs="Times New Roman"/>
          <w:spacing w:val="-2"/>
          <w:szCs w:val="28"/>
        </w:rPr>
        <w:t>м</w:t>
      </w:r>
      <w:r w:rsidR="00C17021" w:rsidRPr="00260BA7">
        <w:rPr>
          <w:rFonts w:cs="Times New Roman"/>
          <w:spacing w:val="-2"/>
          <w:szCs w:val="28"/>
        </w:rPr>
        <w:t xml:space="preserve"> транспорта Московской области</w:t>
      </w:r>
      <w:r w:rsidR="00A66F42">
        <w:rPr>
          <w:rFonts w:cs="Times New Roman"/>
          <w:spacing w:val="-2"/>
          <w:szCs w:val="28"/>
        </w:rPr>
        <w:t>, подведомственными организациями</w:t>
      </w:r>
      <w:r w:rsidR="007A01BA">
        <w:rPr>
          <w:rFonts w:cs="Times New Roman"/>
          <w:spacing w:val="-2"/>
          <w:szCs w:val="28"/>
        </w:rPr>
        <w:t>.</w:t>
      </w:r>
    </w:p>
    <w:p w14:paraId="4B5BE4D5" w14:textId="7A31ABC8" w:rsidR="00CD1DEE" w:rsidRPr="00260BA7" w:rsidRDefault="00927C8E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DC398B">
        <w:rPr>
          <w:rFonts w:cs="Times New Roman"/>
          <w:spacing w:val="-2"/>
          <w:szCs w:val="28"/>
        </w:rPr>
        <w:t xml:space="preserve">6.3. Размещение информации осуществляется </w:t>
      </w:r>
      <w:r w:rsidR="00CD1DEE" w:rsidRPr="00DC398B">
        <w:rPr>
          <w:rFonts w:cs="Times New Roman"/>
          <w:spacing w:val="-2"/>
          <w:szCs w:val="28"/>
        </w:rPr>
        <w:t xml:space="preserve">с </w:t>
      </w:r>
      <w:r w:rsidR="00DC398B" w:rsidRPr="00DC398B">
        <w:rPr>
          <w:rFonts w:cs="Times New Roman"/>
          <w:spacing w:val="-2"/>
          <w:szCs w:val="28"/>
        </w:rPr>
        <w:t>использованием личных кабинетов или специализированных веб-сервисов.</w:t>
      </w:r>
    </w:p>
    <w:p w14:paraId="29274750" w14:textId="71086C7E" w:rsidR="00D97397" w:rsidRDefault="00D97397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Под личным кабинетом понимается</w:t>
      </w:r>
      <w:r w:rsidR="00C104AD" w:rsidRPr="00260BA7">
        <w:rPr>
          <w:rFonts w:cs="Times New Roman"/>
          <w:spacing w:val="-2"/>
          <w:szCs w:val="28"/>
        </w:rPr>
        <w:t xml:space="preserve"> персональный раздел </w:t>
      </w:r>
      <w:r w:rsidR="00C17021" w:rsidRPr="00260BA7">
        <w:rPr>
          <w:rFonts w:cs="Times New Roman"/>
          <w:spacing w:val="-2"/>
          <w:szCs w:val="28"/>
        </w:rPr>
        <w:t>тематического раздела Портала</w:t>
      </w:r>
      <w:r w:rsidR="00C104AD" w:rsidRPr="00260BA7">
        <w:rPr>
          <w:rFonts w:cs="Times New Roman"/>
          <w:spacing w:val="-2"/>
          <w:szCs w:val="28"/>
        </w:rPr>
        <w:t>, доступ к которому осуществляется с использованием логина и пароля, предоставляющий возможности для работы с информацией, размещаем</w:t>
      </w:r>
      <w:r w:rsidR="007A01BA">
        <w:rPr>
          <w:rFonts w:cs="Times New Roman"/>
          <w:spacing w:val="-2"/>
          <w:szCs w:val="28"/>
        </w:rPr>
        <w:t>ой</w:t>
      </w:r>
      <w:r w:rsidR="003D7BBA" w:rsidRPr="00260BA7">
        <w:rPr>
          <w:rFonts w:cs="Times New Roman"/>
          <w:spacing w:val="-2"/>
          <w:szCs w:val="28"/>
        </w:rPr>
        <w:t xml:space="preserve"> </w:t>
      </w:r>
      <w:r w:rsidR="007A01BA">
        <w:rPr>
          <w:rFonts w:cs="Times New Roman"/>
          <w:spacing w:val="-2"/>
          <w:szCs w:val="28"/>
        </w:rPr>
        <w:t>на</w:t>
      </w:r>
      <w:r w:rsidR="00C17021" w:rsidRPr="00260BA7">
        <w:rPr>
          <w:rFonts w:cs="Times New Roman"/>
          <w:spacing w:val="-2"/>
          <w:szCs w:val="28"/>
        </w:rPr>
        <w:t xml:space="preserve"> тематическ</w:t>
      </w:r>
      <w:r w:rsidR="007A01BA">
        <w:rPr>
          <w:rFonts w:cs="Times New Roman"/>
          <w:spacing w:val="-2"/>
          <w:szCs w:val="28"/>
        </w:rPr>
        <w:t>их</w:t>
      </w:r>
      <w:r w:rsidR="00C17021" w:rsidRPr="00260BA7">
        <w:rPr>
          <w:rFonts w:cs="Times New Roman"/>
          <w:spacing w:val="-2"/>
          <w:szCs w:val="28"/>
        </w:rPr>
        <w:t xml:space="preserve"> раздел</w:t>
      </w:r>
      <w:r w:rsidR="007A01BA">
        <w:rPr>
          <w:rFonts w:cs="Times New Roman"/>
          <w:spacing w:val="-2"/>
          <w:szCs w:val="28"/>
        </w:rPr>
        <w:t>ах</w:t>
      </w:r>
      <w:r w:rsidR="00C17021" w:rsidRPr="00260BA7">
        <w:rPr>
          <w:rFonts w:cs="Times New Roman"/>
          <w:spacing w:val="-2"/>
          <w:szCs w:val="28"/>
        </w:rPr>
        <w:t xml:space="preserve"> Портала</w:t>
      </w:r>
      <w:r w:rsidR="00C104AD" w:rsidRPr="00260BA7">
        <w:rPr>
          <w:rFonts w:cs="Times New Roman"/>
          <w:spacing w:val="-2"/>
          <w:szCs w:val="28"/>
        </w:rPr>
        <w:t>.</w:t>
      </w:r>
    </w:p>
    <w:p w14:paraId="747334B6" w14:textId="77777777" w:rsidR="00C8439D" w:rsidRDefault="00C8439D" w:rsidP="00C8439D">
      <w:pPr>
        <w:ind w:firstLine="709"/>
        <w:jc w:val="both"/>
        <w:rPr>
          <w:rFonts w:cs="Times New Roman"/>
          <w:spacing w:val="-2"/>
          <w:szCs w:val="28"/>
        </w:rPr>
      </w:pPr>
      <w:proofErr w:type="gramStart"/>
      <w:r>
        <w:rPr>
          <w:rFonts w:cs="Times New Roman"/>
          <w:spacing w:val="-2"/>
          <w:szCs w:val="28"/>
        </w:rPr>
        <w:t xml:space="preserve">Под специализированным веб-сервисом понимается способ удаленного доступа к тематическим разделам Портала, </w:t>
      </w:r>
      <w:r w:rsidRPr="00260BA7">
        <w:rPr>
          <w:rFonts w:cs="Times New Roman"/>
          <w:spacing w:val="-2"/>
          <w:szCs w:val="28"/>
        </w:rPr>
        <w:t>предоставляющий возможности для работы с информацией, размещаем</w:t>
      </w:r>
      <w:r>
        <w:rPr>
          <w:rFonts w:cs="Times New Roman"/>
          <w:spacing w:val="-2"/>
          <w:szCs w:val="28"/>
        </w:rPr>
        <w:t>ой</w:t>
      </w:r>
      <w:r w:rsidRPr="00260BA7">
        <w:rPr>
          <w:rFonts w:cs="Times New Roman"/>
          <w:spacing w:val="-2"/>
          <w:szCs w:val="28"/>
        </w:rPr>
        <w:t xml:space="preserve"> </w:t>
      </w:r>
      <w:r>
        <w:rPr>
          <w:rFonts w:cs="Times New Roman"/>
          <w:spacing w:val="-2"/>
          <w:szCs w:val="28"/>
        </w:rPr>
        <w:t>на</w:t>
      </w:r>
      <w:r w:rsidRPr="00260BA7">
        <w:rPr>
          <w:rFonts w:cs="Times New Roman"/>
          <w:spacing w:val="-2"/>
          <w:szCs w:val="28"/>
        </w:rPr>
        <w:t xml:space="preserve"> тематическ</w:t>
      </w:r>
      <w:r>
        <w:rPr>
          <w:rFonts w:cs="Times New Roman"/>
          <w:spacing w:val="-2"/>
          <w:szCs w:val="28"/>
        </w:rPr>
        <w:t>их</w:t>
      </w:r>
      <w:r w:rsidRPr="00260BA7">
        <w:rPr>
          <w:rFonts w:cs="Times New Roman"/>
          <w:spacing w:val="-2"/>
          <w:szCs w:val="28"/>
        </w:rPr>
        <w:t xml:space="preserve"> раздел</w:t>
      </w:r>
      <w:r>
        <w:rPr>
          <w:rFonts w:cs="Times New Roman"/>
          <w:spacing w:val="-2"/>
          <w:szCs w:val="28"/>
        </w:rPr>
        <w:t>ах</w:t>
      </w:r>
      <w:r w:rsidRPr="00260BA7">
        <w:rPr>
          <w:rFonts w:cs="Times New Roman"/>
          <w:spacing w:val="-2"/>
          <w:szCs w:val="28"/>
        </w:rPr>
        <w:t xml:space="preserve"> Портала.</w:t>
      </w:r>
      <w:proofErr w:type="gramEnd"/>
    </w:p>
    <w:p w14:paraId="1A85434E" w14:textId="64DBCD27" w:rsidR="00C17021" w:rsidRPr="00260BA7" w:rsidRDefault="007F5A52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6</w:t>
      </w:r>
      <w:r w:rsidR="00CD1DEE" w:rsidRPr="00260BA7">
        <w:rPr>
          <w:rFonts w:cs="Times New Roman"/>
          <w:spacing w:val="-2"/>
          <w:szCs w:val="28"/>
        </w:rPr>
        <w:t>.</w:t>
      </w:r>
      <w:r w:rsidR="00927C8E" w:rsidRPr="00260BA7">
        <w:rPr>
          <w:rFonts w:cs="Times New Roman"/>
          <w:spacing w:val="-2"/>
          <w:szCs w:val="28"/>
        </w:rPr>
        <w:t>4</w:t>
      </w:r>
      <w:r w:rsidR="004D263E" w:rsidRPr="00260BA7">
        <w:rPr>
          <w:rFonts w:cs="Times New Roman"/>
          <w:spacing w:val="-2"/>
          <w:szCs w:val="28"/>
        </w:rPr>
        <w:t>.</w:t>
      </w:r>
      <w:r w:rsidR="00CD1DEE" w:rsidRPr="00260BA7">
        <w:rPr>
          <w:rFonts w:cs="Times New Roman"/>
          <w:spacing w:val="-2"/>
          <w:szCs w:val="28"/>
        </w:rPr>
        <w:t> </w:t>
      </w:r>
      <w:proofErr w:type="gramStart"/>
      <w:r w:rsidR="00CD1DEE" w:rsidRPr="00260BA7">
        <w:rPr>
          <w:rFonts w:cs="Times New Roman"/>
          <w:spacing w:val="-2"/>
          <w:szCs w:val="28"/>
        </w:rPr>
        <w:t>Личные кабинеты создаются</w:t>
      </w:r>
      <w:r w:rsidR="00C8439D">
        <w:rPr>
          <w:rFonts w:cs="Times New Roman"/>
          <w:spacing w:val="-2"/>
          <w:szCs w:val="28"/>
        </w:rPr>
        <w:t>, а специализированные веб-сервисы предоставляются</w:t>
      </w:r>
      <w:r w:rsidR="00CD1DEE" w:rsidRPr="00260BA7">
        <w:rPr>
          <w:rFonts w:cs="Times New Roman"/>
          <w:spacing w:val="-2"/>
          <w:szCs w:val="28"/>
        </w:rPr>
        <w:t xml:space="preserve"> Министерством государственного управления, информационных технологий и связи Московской области</w:t>
      </w:r>
      <w:r w:rsidR="00916CA3" w:rsidRPr="00260BA7">
        <w:rPr>
          <w:rFonts w:cs="Times New Roman"/>
          <w:spacing w:val="-2"/>
          <w:szCs w:val="28"/>
        </w:rPr>
        <w:t xml:space="preserve"> </w:t>
      </w:r>
      <w:r w:rsidR="00CD1DEE" w:rsidRPr="00260BA7">
        <w:rPr>
          <w:rFonts w:cs="Times New Roman"/>
          <w:spacing w:val="-2"/>
          <w:szCs w:val="28"/>
        </w:rPr>
        <w:t xml:space="preserve">для каждого уполномоченного должностного лица, </w:t>
      </w:r>
      <w:r w:rsidR="00C8439D" w:rsidRPr="00260BA7">
        <w:rPr>
          <w:rFonts w:cs="Times New Roman"/>
          <w:spacing w:val="-2"/>
          <w:szCs w:val="28"/>
        </w:rPr>
        <w:t>ответственного</w:t>
      </w:r>
      <w:r w:rsidR="00916CA3" w:rsidRPr="00260BA7">
        <w:rPr>
          <w:rFonts w:cs="Times New Roman"/>
          <w:spacing w:val="-2"/>
          <w:szCs w:val="28"/>
        </w:rPr>
        <w:t xml:space="preserve"> </w:t>
      </w:r>
      <w:r w:rsidR="00CD1DEE" w:rsidRPr="00260BA7">
        <w:rPr>
          <w:rFonts w:cs="Times New Roman"/>
          <w:spacing w:val="-2"/>
          <w:szCs w:val="28"/>
        </w:rPr>
        <w:t xml:space="preserve">за размещение </w:t>
      </w:r>
      <w:r w:rsidRPr="00260BA7">
        <w:rPr>
          <w:rFonts w:cs="Times New Roman"/>
          <w:spacing w:val="-2"/>
          <w:szCs w:val="28"/>
        </w:rPr>
        <w:t>информации</w:t>
      </w:r>
      <w:r w:rsidR="003D7BBA" w:rsidRPr="00260BA7">
        <w:rPr>
          <w:rFonts w:cs="Times New Roman"/>
          <w:spacing w:val="-2"/>
          <w:szCs w:val="28"/>
        </w:rPr>
        <w:t xml:space="preserve"> на</w:t>
      </w:r>
      <w:r w:rsidR="00C17021" w:rsidRPr="00260BA7">
        <w:rPr>
          <w:rFonts w:cs="Times New Roman"/>
          <w:spacing w:val="-2"/>
          <w:szCs w:val="28"/>
        </w:rPr>
        <w:t xml:space="preserve"> тематическом разделе Портала</w:t>
      </w:r>
      <w:r w:rsidR="00CD1DEE" w:rsidRPr="00260BA7">
        <w:rPr>
          <w:rFonts w:cs="Times New Roman"/>
          <w:spacing w:val="-2"/>
          <w:szCs w:val="28"/>
        </w:rPr>
        <w:t>, после направления соответствующего письма-заявки через межведомственную систему электронного документооборота.</w:t>
      </w:r>
      <w:r w:rsidR="00C17021" w:rsidRPr="00260BA7">
        <w:rPr>
          <w:rFonts w:cs="Times New Roman"/>
          <w:spacing w:val="-2"/>
          <w:szCs w:val="28"/>
        </w:rPr>
        <w:t xml:space="preserve"> </w:t>
      </w:r>
      <w:proofErr w:type="gramEnd"/>
    </w:p>
    <w:p w14:paraId="2AA32767" w14:textId="331E3957" w:rsidR="00D95CA3" w:rsidRPr="00260BA7" w:rsidRDefault="00CD1DEE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 xml:space="preserve">Заявка должна содержать </w:t>
      </w:r>
      <w:r w:rsidR="00B85203" w:rsidRPr="00260BA7">
        <w:rPr>
          <w:rFonts w:cs="Times New Roman"/>
          <w:spacing w:val="-2"/>
          <w:szCs w:val="28"/>
        </w:rPr>
        <w:t>фамилию, имя</w:t>
      </w:r>
      <w:r w:rsidR="00D95CA3" w:rsidRPr="00260BA7">
        <w:rPr>
          <w:rFonts w:cs="Times New Roman"/>
          <w:spacing w:val="-2"/>
          <w:szCs w:val="28"/>
        </w:rPr>
        <w:t xml:space="preserve"> </w:t>
      </w:r>
      <w:r w:rsidR="00B85203" w:rsidRPr="00260BA7">
        <w:rPr>
          <w:rFonts w:cs="Times New Roman"/>
          <w:spacing w:val="-2"/>
          <w:szCs w:val="28"/>
        </w:rPr>
        <w:t>и отчество</w:t>
      </w:r>
      <w:r w:rsidRPr="00260BA7">
        <w:rPr>
          <w:rFonts w:cs="Times New Roman"/>
          <w:spacing w:val="-2"/>
          <w:szCs w:val="28"/>
        </w:rPr>
        <w:t xml:space="preserve"> уполномоченных лиц, </w:t>
      </w:r>
      <w:r w:rsidR="00781BB8" w:rsidRPr="00260BA7">
        <w:rPr>
          <w:rFonts w:cs="Times New Roman"/>
          <w:spacing w:val="-2"/>
          <w:szCs w:val="28"/>
        </w:rPr>
        <w:br/>
      </w:r>
      <w:r w:rsidRPr="00260BA7">
        <w:rPr>
          <w:rFonts w:cs="Times New Roman"/>
          <w:spacing w:val="-2"/>
          <w:szCs w:val="28"/>
        </w:rPr>
        <w:t>их должности, контактные телефоны и адреса электронной почты</w:t>
      </w:r>
      <w:r w:rsidR="00B85203" w:rsidRPr="00260BA7">
        <w:rPr>
          <w:rFonts w:cs="Times New Roman"/>
          <w:spacing w:val="-2"/>
          <w:szCs w:val="28"/>
        </w:rPr>
        <w:t>.</w:t>
      </w:r>
    </w:p>
    <w:p w14:paraId="0955248C" w14:textId="6D9C77AB" w:rsidR="00CD1DEE" w:rsidRPr="00260BA7" w:rsidRDefault="00B85203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Заявки должны содержать соответствующие сведения в отношении уполномоченных должностных лиц, ответственных за размещение сведений</w:t>
      </w:r>
      <w:r w:rsidR="003D7BBA" w:rsidRPr="00260BA7">
        <w:rPr>
          <w:rFonts w:cs="Times New Roman"/>
          <w:spacing w:val="-2"/>
          <w:szCs w:val="28"/>
        </w:rPr>
        <w:t xml:space="preserve"> </w:t>
      </w:r>
      <w:r w:rsidR="0011353E" w:rsidRPr="00260BA7">
        <w:rPr>
          <w:rFonts w:cs="Times New Roman"/>
          <w:spacing w:val="-2"/>
          <w:szCs w:val="28"/>
        </w:rPr>
        <w:t>на</w:t>
      </w:r>
      <w:r w:rsidR="00C17021" w:rsidRPr="00260BA7">
        <w:rPr>
          <w:rFonts w:cs="Times New Roman"/>
          <w:spacing w:val="-2"/>
          <w:szCs w:val="28"/>
        </w:rPr>
        <w:t xml:space="preserve"> тематических разделах Портала</w:t>
      </w:r>
      <w:r w:rsidR="00E94AF0" w:rsidRPr="00260BA7">
        <w:rPr>
          <w:rFonts w:cs="Times New Roman"/>
          <w:spacing w:val="-2"/>
          <w:szCs w:val="28"/>
        </w:rPr>
        <w:t>.</w:t>
      </w:r>
    </w:p>
    <w:p w14:paraId="37350104" w14:textId="4692F656" w:rsidR="006C37F6" w:rsidRPr="00260BA7" w:rsidRDefault="00926608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6</w:t>
      </w:r>
      <w:r w:rsidR="00CD1DEE" w:rsidRPr="00260BA7">
        <w:rPr>
          <w:rFonts w:cs="Times New Roman"/>
          <w:spacing w:val="-2"/>
          <w:szCs w:val="28"/>
        </w:rPr>
        <w:t>.</w:t>
      </w:r>
      <w:r w:rsidR="00927C8E" w:rsidRPr="00260BA7">
        <w:rPr>
          <w:rFonts w:cs="Times New Roman"/>
          <w:spacing w:val="-2"/>
          <w:szCs w:val="28"/>
        </w:rPr>
        <w:t>5</w:t>
      </w:r>
      <w:r w:rsidR="00E35EDC" w:rsidRPr="00260BA7">
        <w:rPr>
          <w:rFonts w:cs="Times New Roman"/>
          <w:spacing w:val="-2"/>
          <w:szCs w:val="28"/>
        </w:rPr>
        <w:t>.</w:t>
      </w:r>
      <w:r w:rsidR="00CD1DEE" w:rsidRPr="00260BA7">
        <w:rPr>
          <w:rFonts w:cs="Times New Roman"/>
          <w:spacing w:val="-2"/>
          <w:szCs w:val="28"/>
        </w:rPr>
        <w:t> </w:t>
      </w:r>
      <w:r w:rsidR="002A1EEB" w:rsidRPr="00260BA7">
        <w:rPr>
          <w:rFonts w:cs="Times New Roman"/>
          <w:spacing w:val="-2"/>
          <w:szCs w:val="28"/>
        </w:rPr>
        <w:t>Д</w:t>
      </w:r>
      <w:r w:rsidR="00CB097C" w:rsidRPr="00260BA7">
        <w:rPr>
          <w:rFonts w:cs="Times New Roman"/>
          <w:spacing w:val="-2"/>
          <w:szCs w:val="28"/>
        </w:rPr>
        <w:t>ля кажд</w:t>
      </w:r>
      <w:r w:rsidR="00C17021" w:rsidRPr="00260BA7">
        <w:rPr>
          <w:rFonts w:cs="Times New Roman"/>
          <w:spacing w:val="-2"/>
          <w:szCs w:val="28"/>
        </w:rPr>
        <w:t>ой</w:t>
      </w:r>
      <w:r w:rsidR="00CB097C" w:rsidRPr="00260BA7">
        <w:rPr>
          <w:rFonts w:cs="Times New Roman"/>
          <w:spacing w:val="-2"/>
          <w:szCs w:val="28"/>
        </w:rPr>
        <w:t xml:space="preserve"> организации может быть создан только один личный кабинет. </w:t>
      </w:r>
      <w:r w:rsidR="007E4826" w:rsidRPr="00260BA7">
        <w:rPr>
          <w:rFonts w:cs="Times New Roman"/>
          <w:spacing w:val="-2"/>
          <w:szCs w:val="28"/>
        </w:rPr>
        <w:br/>
      </w:r>
      <w:r w:rsidR="00CB097C" w:rsidRPr="00260BA7">
        <w:rPr>
          <w:rFonts w:cs="Times New Roman"/>
          <w:spacing w:val="-2"/>
          <w:szCs w:val="28"/>
        </w:rPr>
        <w:t xml:space="preserve">В случае необходимости открытия нового </w:t>
      </w:r>
      <w:r w:rsidR="00E94AF0" w:rsidRPr="00260BA7">
        <w:rPr>
          <w:rFonts w:cs="Times New Roman"/>
          <w:spacing w:val="-2"/>
          <w:szCs w:val="28"/>
        </w:rPr>
        <w:t>личного кабинета</w:t>
      </w:r>
      <w:r w:rsidRPr="00260BA7">
        <w:rPr>
          <w:rFonts w:cs="Times New Roman"/>
          <w:spacing w:val="-2"/>
          <w:szCs w:val="28"/>
        </w:rPr>
        <w:t xml:space="preserve"> </w:t>
      </w:r>
      <w:r w:rsidR="00CB097C" w:rsidRPr="00260BA7">
        <w:rPr>
          <w:rFonts w:cs="Times New Roman"/>
          <w:spacing w:val="-2"/>
          <w:szCs w:val="28"/>
        </w:rPr>
        <w:t>вместо ранее созданного</w:t>
      </w:r>
      <w:r w:rsidRPr="00260BA7">
        <w:rPr>
          <w:rFonts w:cs="Times New Roman"/>
          <w:spacing w:val="-2"/>
          <w:szCs w:val="28"/>
        </w:rPr>
        <w:t>,</w:t>
      </w:r>
      <w:r w:rsidR="00CB097C" w:rsidRPr="00260BA7">
        <w:rPr>
          <w:rFonts w:cs="Times New Roman"/>
          <w:spacing w:val="-2"/>
          <w:szCs w:val="28"/>
        </w:rPr>
        <w:t xml:space="preserve"> направляется дополнительная заявка</w:t>
      </w:r>
      <w:r w:rsidR="002A1EEB" w:rsidRPr="00260BA7">
        <w:rPr>
          <w:rFonts w:cs="Times New Roman"/>
          <w:spacing w:val="-2"/>
          <w:szCs w:val="28"/>
        </w:rPr>
        <w:t xml:space="preserve"> с указанием данных</w:t>
      </w:r>
      <w:r w:rsidR="00FE02E5" w:rsidRPr="00260BA7">
        <w:rPr>
          <w:rFonts w:cs="Times New Roman"/>
          <w:spacing w:val="-2"/>
          <w:szCs w:val="28"/>
        </w:rPr>
        <w:t xml:space="preserve"> </w:t>
      </w:r>
      <w:r w:rsidR="000A037A" w:rsidRPr="00260BA7">
        <w:rPr>
          <w:rFonts w:cs="Times New Roman"/>
          <w:spacing w:val="-2"/>
          <w:szCs w:val="28"/>
        </w:rPr>
        <w:t xml:space="preserve">согласно </w:t>
      </w:r>
      <w:r w:rsidR="002A1EEB" w:rsidRPr="00260BA7">
        <w:rPr>
          <w:rFonts w:cs="Times New Roman"/>
          <w:spacing w:val="-2"/>
          <w:szCs w:val="28"/>
        </w:rPr>
        <w:t xml:space="preserve">пункту </w:t>
      </w:r>
      <w:r w:rsidRPr="00260BA7">
        <w:rPr>
          <w:rFonts w:cs="Times New Roman"/>
          <w:spacing w:val="-2"/>
          <w:szCs w:val="28"/>
        </w:rPr>
        <w:t>6</w:t>
      </w:r>
      <w:r w:rsidR="0006743F" w:rsidRPr="00260BA7">
        <w:rPr>
          <w:rFonts w:cs="Times New Roman"/>
          <w:spacing w:val="-2"/>
          <w:szCs w:val="28"/>
        </w:rPr>
        <w:t>.</w:t>
      </w:r>
      <w:r w:rsidR="00927C8E" w:rsidRPr="00260BA7">
        <w:rPr>
          <w:rFonts w:cs="Times New Roman"/>
          <w:spacing w:val="-2"/>
          <w:szCs w:val="28"/>
        </w:rPr>
        <w:t>4</w:t>
      </w:r>
      <w:r w:rsidR="002A1EEB" w:rsidRPr="00260BA7">
        <w:rPr>
          <w:rFonts w:cs="Times New Roman"/>
          <w:spacing w:val="-2"/>
          <w:szCs w:val="28"/>
        </w:rPr>
        <w:t xml:space="preserve"> </w:t>
      </w:r>
      <w:r w:rsidRPr="00260BA7">
        <w:rPr>
          <w:rFonts w:cs="Times New Roman"/>
          <w:spacing w:val="-2"/>
          <w:szCs w:val="28"/>
        </w:rPr>
        <w:t xml:space="preserve">настоящего </w:t>
      </w:r>
      <w:r w:rsidR="003D7BBA" w:rsidRPr="00260BA7">
        <w:rPr>
          <w:rFonts w:cs="Times New Roman"/>
          <w:spacing w:val="-2"/>
          <w:szCs w:val="28"/>
        </w:rPr>
        <w:t>Порядка</w:t>
      </w:r>
      <w:r w:rsidRPr="00260BA7">
        <w:rPr>
          <w:rFonts w:cs="Times New Roman"/>
          <w:spacing w:val="-2"/>
          <w:szCs w:val="28"/>
        </w:rPr>
        <w:t>.</w:t>
      </w:r>
    </w:p>
    <w:p w14:paraId="78DBB167" w14:textId="7548CC74" w:rsidR="00CB097C" w:rsidRPr="00260BA7" w:rsidRDefault="00F57714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6</w:t>
      </w:r>
      <w:r w:rsidR="00CB097C" w:rsidRPr="00260BA7">
        <w:rPr>
          <w:rFonts w:cs="Times New Roman"/>
          <w:spacing w:val="-2"/>
          <w:szCs w:val="28"/>
        </w:rPr>
        <w:t>.</w:t>
      </w:r>
      <w:r w:rsidR="007A01BA">
        <w:rPr>
          <w:rFonts w:cs="Times New Roman"/>
          <w:spacing w:val="-2"/>
          <w:szCs w:val="28"/>
        </w:rPr>
        <w:t>6</w:t>
      </w:r>
      <w:r w:rsidR="00E35EDC" w:rsidRPr="00260BA7">
        <w:rPr>
          <w:rFonts w:cs="Times New Roman"/>
          <w:spacing w:val="-2"/>
          <w:szCs w:val="28"/>
        </w:rPr>
        <w:t>.</w:t>
      </w:r>
      <w:r w:rsidR="00CB097C" w:rsidRPr="00260BA7">
        <w:rPr>
          <w:rFonts w:cs="Times New Roman"/>
          <w:spacing w:val="-2"/>
          <w:szCs w:val="28"/>
        </w:rPr>
        <w:t xml:space="preserve"> После создания личного кабинета на указанный </w:t>
      </w:r>
      <w:r w:rsidR="00E94AF0" w:rsidRPr="00260BA7">
        <w:rPr>
          <w:rFonts w:cs="Times New Roman"/>
          <w:spacing w:val="-2"/>
          <w:szCs w:val="28"/>
        </w:rPr>
        <w:t xml:space="preserve">в заявке </w:t>
      </w:r>
      <w:r w:rsidR="00CB097C" w:rsidRPr="00260BA7">
        <w:rPr>
          <w:rFonts w:cs="Times New Roman"/>
          <w:spacing w:val="-2"/>
          <w:szCs w:val="28"/>
        </w:rPr>
        <w:t xml:space="preserve">адрес электронной почты </w:t>
      </w:r>
      <w:r w:rsidR="00E94AF0" w:rsidRPr="00260BA7">
        <w:rPr>
          <w:rFonts w:cs="Times New Roman"/>
          <w:spacing w:val="-2"/>
          <w:szCs w:val="28"/>
        </w:rPr>
        <w:t xml:space="preserve">уполномоченного должностного лица </w:t>
      </w:r>
      <w:r w:rsidR="00CB097C" w:rsidRPr="00260BA7">
        <w:rPr>
          <w:rFonts w:cs="Times New Roman"/>
          <w:spacing w:val="-2"/>
          <w:szCs w:val="28"/>
        </w:rPr>
        <w:t xml:space="preserve">направляется сообщение, содержащее ссылку на личный кабинет. При открытии ссылки открывается форма регистрации </w:t>
      </w:r>
      <w:r w:rsidR="005D6E28" w:rsidRPr="00260BA7">
        <w:rPr>
          <w:rFonts w:cs="Times New Roman"/>
          <w:spacing w:val="-2"/>
          <w:szCs w:val="28"/>
        </w:rPr>
        <w:br/>
      </w:r>
      <w:r w:rsidR="00CB097C" w:rsidRPr="00260BA7">
        <w:rPr>
          <w:rFonts w:cs="Times New Roman"/>
          <w:spacing w:val="-2"/>
          <w:szCs w:val="28"/>
        </w:rPr>
        <w:t>и генерации пароля. Ссылка действует</w:t>
      </w:r>
      <w:r w:rsidR="00083F23" w:rsidRPr="00260BA7">
        <w:rPr>
          <w:rFonts w:cs="Times New Roman"/>
          <w:spacing w:val="-2"/>
          <w:szCs w:val="28"/>
        </w:rPr>
        <w:t xml:space="preserve"> </w:t>
      </w:r>
      <w:r w:rsidR="00CB097C" w:rsidRPr="00260BA7">
        <w:rPr>
          <w:rFonts w:cs="Times New Roman"/>
          <w:spacing w:val="-2"/>
          <w:szCs w:val="28"/>
        </w:rPr>
        <w:t xml:space="preserve">в течение </w:t>
      </w:r>
      <w:r w:rsidR="00F57676" w:rsidRPr="00260BA7">
        <w:rPr>
          <w:rFonts w:cs="Times New Roman"/>
          <w:spacing w:val="-2"/>
          <w:szCs w:val="28"/>
        </w:rPr>
        <w:t>семи</w:t>
      </w:r>
      <w:r w:rsidR="00CB097C" w:rsidRPr="00260BA7">
        <w:rPr>
          <w:rFonts w:cs="Times New Roman"/>
          <w:spacing w:val="-2"/>
          <w:szCs w:val="28"/>
        </w:rPr>
        <w:t xml:space="preserve"> календарных дней.</w:t>
      </w:r>
    </w:p>
    <w:p w14:paraId="61ADAB42" w14:textId="7EFE1886" w:rsidR="0011353E" w:rsidRPr="00260BA7" w:rsidRDefault="00F57714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6</w:t>
      </w:r>
      <w:r w:rsidR="00CB097C" w:rsidRPr="00260BA7">
        <w:rPr>
          <w:rFonts w:cs="Times New Roman"/>
          <w:spacing w:val="-2"/>
          <w:szCs w:val="28"/>
        </w:rPr>
        <w:t>.</w:t>
      </w:r>
      <w:r w:rsidR="007A01BA">
        <w:rPr>
          <w:rFonts w:cs="Times New Roman"/>
          <w:spacing w:val="-2"/>
          <w:szCs w:val="28"/>
        </w:rPr>
        <w:t>7</w:t>
      </w:r>
      <w:r w:rsidR="00E35EDC" w:rsidRPr="00260BA7">
        <w:rPr>
          <w:rFonts w:cs="Times New Roman"/>
          <w:spacing w:val="-2"/>
          <w:szCs w:val="28"/>
        </w:rPr>
        <w:t>.</w:t>
      </w:r>
      <w:r w:rsidR="00CB097C" w:rsidRPr="00260BA7">
        <w:rPr>
          <w:rFonts w:cs="Times New Roman"/>
          <w:spacing w:val="-2"/>
          <w:szCs w:val="28"/>
        </w:rPr>
        <w:t> После активации уполномоченным должностным лицом личного кабинета</w:t>
      </w:r>
      <w:r w:rsidR="0011353E" w:rsidRPr="00260BA7">
        <w:rPr>
          <w:rFonts w:cs="Times New Roman"/>
          <w:spacing w:val="-2"/>
          <w:szCs w:val="28"/>
        </w:rPr>
        <w:t xml:space="preserve"> предоставляется возможность для размещения информации.</w:t>
      </w:r>
    </w:p>
    <w:p w14:paraId="42F5EF69" w14:textId="6F0194CC" w:rsidR="006A758C" w:rsidRPr="00260BA7" w:rsidRDefault="006A758C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Под активацией понимается</w:t>
      </w:r>
      <w:r w:rsidR="00C104AD" w:rsidRPr="00260BA7">
        <w:rPr>
          <w:rFonts w:cs="Times New Roman"/>
          <w:spacing w:val="-2"/>
          <w:szCs w:val="28"/>
        </w:rPr>
        <w:t xml:space="preserve"> </w:t>
      </w:r>
      <w:r w:rsidR="007A06C0" w:rsidRPr="00260BA7">
        <w:rPr>
          <w:rFonts w:cs="Times New Roman"/>
          <w:spacing w:val="-2"/>
          <w:szCs w:val="28"/>
        </w:rPr>
        <w:t>первичное вхождение уполномоченного должностного лица в личный кабинет с использованием пароля.</w:t>
      </w:r>
    </w:p>
    <w:p w14:paraId="03C4EA76" w14:textId="58865527" w:rsidR="00305457" w:rsidRDefault="000507D3" w:rsidP="00EB07C0">
      <w:pPr>
        <w:ind w:firstLine="709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6</w:t>
      </w:r>
      <w:r w:rsidR="00CB097C" w:rsidRPr="00260BA7">
        <w:rPr>
          <w:rFonts w:cs="Times New Roman"/>
          <w:spacing w:val="-2"/>
          <w:szCs w:val="28"/>
        </w:rPr>
        <w:t>.</w:t>
      </w:r>
      <w:r w:rsidR="007A01BA">
        <w:rPr>
          <w:rFonts w:cs="Times New Roman"/>
          <w:spacing w:val="-2"/>
          <w:szCs w:val="28"/>
        </w:rPr>
        <w:t>8</w:t>
      </w:r>
      <w:r w:rsidR="00E35EDC" w:rsidRPr="00260BA7">
        <w:rPr>
          <w:rFonts w:cs="Times New Roman"/>
          <w:spacing w:val="-2"/>
          <w:szCs w:val="28"/>
        </w:rPr>
        <w:t>.</w:t>
      </w:r>
      <w:r w:rsidR="00CB097C" w:rsidRPr="00260BA7">
        <w:rPr>
          <w:rFonts w:cs="Times New Roman"/>
          <w:spacing w:val="-2"/>
          <w:szCs w:val="28"/>
        </w:rPr>
        <w:t> </w:t>
      </w:r>
      <w:r w:rsidR="0011353E" w:rsidRPr="00260BA7">
        <w:rPr>
          <w:rFonts w:cs="Times New Roman"/>
          <w:spacing w:val="-2"/>
          <w:szCs w:val="28"/>
        </w:rPr>
        <w:t xml:space="preserve"> </w:t>
      </w:r>
      <w:r w:rsidR="00927C8E" w:rsidRPr="00260BA7">
        <w:rPr>
          <w:rFonts w:cs="Times New Roman"/>
          <w:spacing w:val="-2"/>
          <w:szCs w:val="28"/>
        </w:rPr>
        <w:t>В случае изменения информации организации, указанные в пункте 6.2 настоящего Порядка, обеспечивают ее актуализаци</w:t>
      </w:r>
      <w:r w:rsidR="00D74B77">
        <w:rPr>
          <w:rFonts w:cs="Times New Roman"/>
          <w:spacing w:val="-2"/>
          <w:szCs w:val="28"/>
        </w:rPr>
        <w:t>ю</w:t>
      </w:r>
      <w:r w:rsidR="00927C8E" w:rsidRPr="00260BA7">
        <w:rPr>
          <w:rFonts w:cs="Times New Roman"/>
          <w:spacing w:val="-2"/>
          <w:szCs w:val="28"/>
        </w:rPr>
        <w:t xml:space="preserve"> </w:t>
      </w:r>
      <w:r w:rsidR="00305457" w:rsidRPr="00260BA7">
        <w:rPr>
          <w:rFonts w:cs="Times New Roman"/>
          <w:spacing w:val="-2"/>
          <w:szCs w:val="28"/>
        </w:rPr>
        <w:t xml:space="preserve">в течение суток с момента </w:t>
      </w:r>
      <w:r w:rsidR="00927C8E" w:rsidRPr="00260BA7">
        <w:rPr>
          <w:rFonts w:cs="Times New Roman"/>
          <w:spacing w:val="-2"/>
          <w:szCs w:val="28"/>
        </w:rPr>
        <w:t xml:space="preserve">соответствующих </w:t>
      </w:r>
      <w:r w:rsidR="00305457" w:rsidRPr="00260BA7">
        <w:rPr>
          <w:rFonts w:cs="Times New Roman"/>
          <w:spacing w:val="-2"/>
          <w:szCs w:val="28"/>
        </w:rPr>
        <w:t>изменений.</w:t>
      </w:r>
    </w:p>
    <w:p w14:paraId="2E6C470C" w14:textId="77777777" w:rsidR="00260BA7" w:rsidRDefault="00260BA7" w:rsidP="00260BA7">
      <w:pPr>
        <w:ind w:firstLine="709"/>
        <w:jc w:val="both"/>
        <w:rPr>
          <w:rFonts w:cs="Times New Roman"/>
          <w:spacing w:val="-2"/>
          <w:szCs w:val="28"/>
        </w:rPr>
        <w:sectPr w:rsidR="00260BA7" w:rsidSect="00B45D9D"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81"/>
        </w:sectPr>
      </w:pPr>
    </w:p>
    <w:p w14:paraId="0641A81F" w14:textId="4BA739D8" w:rsidR="00260BA7" w:rsidRPr="00A41E14" w:rsidRDefault="00260BA7" w:rsidP="00B45950">
      <w:pPr>
        <w:ind w:left="9072"/>
        <w:jc w:val="both"/>
        <w:rPr>
          <w:rFonts w:cs="Times New Roman"/>
          <w:szCs w:val="28"/>
        </w:rPr>
      </w:pPr>
      <w:r w:rsidRPr="00A41E14">
        <w:rPr>
          <w:rFonts w:cs="Times New Roman"/>
          <w:szCs w:val="28"/>
        </w:rPr>
        <w:lastRenderedPageBreak/>
        <w:t xml:space="preserve">Приложение </w:t>
      </w:r>
      <w:r>
        <w:rPr>
          <w:rFonts w:cs="Times New Roman"/>
          <w:szCs w:val="28"/>
        </w:rPr>
        <w:t>1</w:t>
      </w:r>
    </w:p>
    <w:p w14:paraId="1FDB7425" w14:textId="334726C6" w:rsidR="00260BA7" w:rsidRPr="00A41E14" w:rsidRDefault="00260BA7" w:rsidP="00B45950">
      <w:pPr>
        <w:ind w:left="9072"/>
        <w:jc w:val="both"/>
        <w:rPr>
          <w:rFonts w:cs="Times New Roman"/>
          <w:szCs w:val="28"/>
        </w:rPr>
      </w:pPr>
      <w:r w:rsidRPr="00A41E14">
        <w:rPr>
          <w:rFonts w:cs="Times New Roman"/>
          <w:szCs w:val="28"/>
        </w:rPr>
        <w:t xml:space="preserve">к </w:t>
      </w:r>
      <w:r>
        <w:rPr>
          <w:spacing w:val="-2"/>
        </w:rPr>
        <w:t xml:space="preserve">Порядку </w:t>
      </w:r>
      <w:r w:rsidRPr="00260BA7">
        <w:rPr>
          <w:spacing w:val="-2"/>
        </w:rPr>
        <w:t>информационного наполнения тематических разделов государственной информационной системы Московской области «Портал государственных и муниципальных услуг (функций) Московской области»</w:t>
      </w:r>
    </w:p>
    <w:p w14:paraId="410382D6" w14:textId="77777777" w:rsidR="00260BA7" w:rsidRPr="00A41E14" w:rsidRDefault="00260BA7" w:rsidP="00260BA7">
      <w:pPr>
        <w:ind w:firstLine="567"/>
        <w:jc w:val="both"/>
        <w:rPr>
          <w:rFonts w:cs="Times New Roman"/>
          <w:szCs w:val="28"/>
        </w:rPr>
      </w:pPr>
    </w:p>
    <w:p w14:paraId="582E8F3E" w14:textId="77777777" w:rsidR="00090FB5" w:rsidRDefault="00260BA7" w:rsidP="00260BA7">
      <w:pPr>
        <w:rPr>
          <w:b/>
          <w:spacing w:val="-2"/>
        </w:rPr>
      </w:pPr>
      <w:r w:rsidRPr="00090FB5">
        <w:rPr>
          <w:rFonts w:cs="Times New Roman"/>
          <w:b/>
          <w:spacing w:val="-2"/>
          <w:szCs w:val="28"/>
        </w:rPr>
        <w:t xml:space="preserve">Перечень социально-значимых сервисов, подлежащих размещению на </w:t>
      </w:r>
      <w:r w:rsidRPr="00090FB5">
        <w:rPr>
          <w:b/>
          <w:spacing w:val="-2"/>
        </w:rPr>
        <w:t xml:space="preserve">тематических разделах </w:t>
      </w:r>
    </w:p>
    <w:p w14:paraId="0C92EEF0" w14:textId="77777777" w:rsidR="00090FB5" w:rsidRDefault="00260BA7" w:rsidP="00260BA7">
      <w:pPr>
        <w:rPr>
          <w:b/>
          <w:spacing w:val="-2"/>
        </w:rPr>
      </w:pPr>
      <w:r w:rsidRPr="00090FB5">
        <w:rPr>
          <w:b/>
          <w:spacing w:val="-2"/>
        </w:rPr>
        <w:t xml:space="preserve">государственной информационной системы Московской области </w:t>
      </w:r>
    </w:p>
    <w:p w14:paraId="1460DFDC" w14:textId="7BE52767" w:rsidR="00260BA7" w:rsidRPr="00090FB5" w:rsidRDefault="00260BA7" w:rsidP="00260BA7">
      <w:pPr>
        <w:rPr>
          <w:b/>
          <w:spacing w:val="-2"/>
        </w:rPr>
      </w:pPr>
      <w:r w:rsidRPr="00090FB5">
        <w:rPr>
          <w:b/>
          <w:spacing w:val="-2"/>
        </w:rPr>
        <w:t>«Портал государственных и муниципальных услуг (функций) Московской области»</w:t>
      </w:r>
    </w:p>
    <w:p w14:paraId="46F2DAD2" w14:textId="77777777" w:rsidR="005D3EAA" w:rsidRDefault="005D3EAA" w:rsidP="00260BA7">
      <w:pPr>
        <w:rPr>
          <w:spacing w:val="-2"/>
        </w:rPr>
      </w:pPr>
    </w:p>
    <w:tbl>
      <w:tblPr>
        <w:tblStyle w:val="af2"/>
        <w:tblW w:w="14709" w:type="dxa"/>
        <w:tblLook w:val="04A0" w:firstRow="1" w:lastRow="0" w:firstColumn="1" w:lastColumn="0" w:noHBand="0" w:noVBand="1"/>
      </w:tblPr>
      <w:tblGrid>
        <w:gridCol w:w="2518"/>
        <w:gridCol w:w="12191"/>
      </w:tblGrid>
      <w:tr w:rsidR="00B45950" w14:paraId="51AF416B" w14:textId="77777777" w:rsidTr="00C8439D">
        <w:trPr>
          <w:tblHeader/>
        </w:trPr>
        <w:tc>
          <w:tcPr>
            <w:tcW w:w="2518" w:type="dxa"/>
            <w:vAlign w:val="center"/>
          </w:tcPr>
          <w:p w14:paraId="24D0D742" w14:textId="0F813665" w:rsidR="00B45950" w:rsidRPr="00B45950" w:rsidRDefault="00B45950" w:rsidP="00C8439D">
            <w:pPr>
              <w:rPr>
                <w:rFonts w:cs="Times New Roman"/>
                <w:b/>
                <w:spacing w:val="-2"/>
                <w:szCs w:val="28"/>
              </w:rPr>
            </w:pPr>
            <w:r w:rsidRPr="00B45950">
              <w:rPr>
                <w:rFonts w:cs="Times New Roman"/>
                <w:b/>
                <w:spacing w:val="-2"/>
                <w:szCs w:val="28"/>
              </w:rPr>
              <w:t>Сферы деятельности</w:t>
            </w:r>
          </w:p>
        </w:tc>
        <w:tc>
          <w:tcPr>
            <w:tcW w:w="12191" w:type="dxa"/>
            <w:vAlign w:val="center"/>
          </w:tcPr>
          <w:p w14:paraId="7ADED571" w14:textId="6634FE7D" w:rsidR="00B45950" w:rsidRPr="00B45950" w:rsidRDefault="00B45950" w:rsidP="00C8439D">
            <w:pPr>
              <w:ind w:firstLine="317"/>
              <w:rPr>
                <w:rFonts w:cs="Times New Roman"/>
                <w:b/>
                <w:spacing w:val="-2"/>
                <w:szCs w:val="28"/>
              </w:rPr>
            </w:pPr>
            <w:r w:rsidRPr="00B45950">
              <w:rPr>
                <w:rFonts w:cs="Times New Roman"/>
                <w:b/>
                <w:spacing w:val="-2"/>
                <w:szCs w:val="28"/>
              </w:rPr>
              <w:t>Наименование социально-значимых сервисов</w:t>
            </w:r>
          </w:p>
        </w:tc>
      </w:tr>
      <w:tr w:rsidR="00B45950" w14:paraId="781FF69C" w14:textId="77777777" w:rsidTr="00C8439D">
        <w:tc>
          <w:tcPr>
            <w:tcW w:w="2518" w:type="dxa"/>
          </w:tcPr>
          <w:p w14:paraId="4B6D78F7" w14:textId="2B136F19" w:rsidR="00B45950" w:rsidRDefault="00B45950" w:rsidP="00B45950">
            <w:pPr>
              <w:jc w:val="both"/>
              <w:rPr>
                <w:rFonts w:cs="Times New Roman"/>
                <w:spacing w:val="-2"/>
                <w:szCs w:val="28"/>
              </w:rPr>
            </w:pPr>
            <w:r>
              <w:rPr>
                <w:rFonts w:cs="Times New Roman"/>
                <w:spacing w:val="-2"/>
                <w:szCs w:val="28"/>
              </w:rPr>
              <w:t>Образование</w:t>
            </w:r>
          </w:p>
        </w:tc>
        <w:tc>
          <w:tcPr>
            <w:tcW w:w="12191" w:type="dxa"/>
          </w:tcPr>
          <w:p w14:paraId="16A121FC" w14:textId="1E873895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запись в государственные и муниципальные дошкольные образовательные учреждения</w:t>
            </w:r>
            <w:r w:rsidR="007A01BA">
              <w:rPr>
                <w:rFonts w:cs="Times New Roman"/>
                <w:spacing w:val="-2"/>
                <w:szCs w:val="28"/>
              </w:rPr>
              <w:t xml:space="preserve"> (далее – ОУ)</w:t>
            </w:r>
            <w:r w:rsidRPr="00260BA7">
              <w:rPr>
                <w:rFonts w:cs="Times New Roman"/>
                <w:spacing w:val="-2"/>
                <w:szCs w:val="28"/>
              </w:rPr>
              <w:t xml:space="preserve"> в Московской области; </w:t>
            </w:r>
          </w:p>
          <w:p w14:paraId="3EA18C26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запись в секции, клубы, кружки, творческие студии и т.д. в Московской области; </w:t>
            </w:r>
          </w:p>
          <w:p w14:paraId="568A7235" w14:textId="0713BDDA" w:rsidR="00B45950" w:rsidRPr="00260BA7" w:rsidRDefault="00D57731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proofErr w:type="gramStart"/>
            <w:r>
              <w:rPr>
                <w:rFonts w:cs="Times New Roman"/>
                <w:spacing w:val="-2"/>
                <w:szCs w:val="28"/>
              </w:rPr>
              <w:t xml:space="preserve">доступ к </w:t>
            </w:r>
            <w:r w:rsidR="00B45950" w:rsidRPr="00260BA7">
              <w:rPr>
                <w:rFonts w:cs="Times New Roman"/>
                <w:spacing w:val="-2"/>
                <w:szCs w:val="28"/>
              </w:rPr>
              <w:t>запис</w:t>
            </w:r>
            <w:r>
              <w:rPr>
                <w:rFonts w:cs="Times New Roman"/>
                <w:spacing w:val="-2"/>
                <w:szCs w:val="28"/>
              </w:rPr>
              <w:t>и</w:t>
            </w:r>
            <w:r w:rsidR="00B45950" w:rsidRPr="00260BA7">
              <w:rPr>
                <w:rFonts w:cs="Times New Roman"/>
                <w:spacing w:val="-2"/>
                <w:szCs w:val="28"/>
              </w:rPr>
              <w:t xml:space="preserve"> в государственные и муниципальные </w:t>
            </w:r>
            <w:r w:rsidR="007A01BA">
              <w:rPr>
                <w:rFonts w:cs="Times New Roman"/>
                <w:spacing w:val="-2"/>
                <w:szCs w:val="28"/>
              </w:rPr>
              <w:t xml:space="preserve">ОУ </w:t>
            </w:r>
            <w:r w:rsidR="00B45950" w:rsidRPr="00260BA7">
              <w:rPr>
                <w:rFonts w:cs="Times New Roman"/>
                <w:spacing w:val="-2"/>
                <w:szCs w:val="28"/>
              </w:rPr>
              <w:t>в Московской области;</w:t>
            </w:r>
            <w:proofErr w:type="gramEnd"/>
          </w:p>
          <w:p w14:paraId="184C4462" w14:textId="069A9535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выбор </w:t>
            </w:r>
            <w:proofErr w:type="gramStart"/>
            <w:r w:rsidRPr="00260BA7">
              <w:rPr>
                <w:rFonts w:cs="Times New Roman"/>
                <w:spacing w:val="-2"/>
                <w:szCs w:val="28"/>
              </w:rPr>
              <w:t>специального</w:t>
            </w:r>
            <w:proofErr w:type="gramEnd"/>
            <w:r w:rsidRPr="00260BA7">
              <w:rPr>
                <w:rFonts w:cs="Times New Roman"/>
                <w:spacing w:val="-2"/>
                <w:szCs w:val="28"/>
              </w:rPr>
              <w:t xml:space="preserve"> (коррекционного) </w:t>
            </w:r>
            <w:r w:rsidR="007A01BA">
              <w:rPr>
                <w:rFonts w:cs="Times New Roman"/>
                <w:spacing w:val="-2"/>
                <w:szCs w:val="28"/>
              </w:rPr>
              <w:t xml:space="preserve">ОУ </w:t>
            </w:r>
            <w:r w:rsidRPr="00260BA7">
              <w:rPr>
                <w:rFonts w:cs="Times New Roman"/>
                <w:spacing w:val="-2"/>
                <w:szCs w:val="28"/>
              </w:rPr>
              <w:t>в Московской области;</w:t>
            </w:r>
          </w:p>
          <w:p w14:paraId="40E81102" w14:textId="2E4B674D" w:rsidR="00B45950" w:rsidRPr="00260BA7" w:rsidRDefault="00D57731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>
              <w:rPr>
                <w:rFonts w:cs="Times New Roman"/>
                <w:spacing w:val="-2"/>
                <w:szCs w:val="28"/>
              </w:rPr>
              <w:t xml:space="preserve">доступ к электронному </w:t>
            </w:r>
            <w:r w:rsidR="00D65161">
              <w:rPr>
                <w:rFonts w:cs="Times New Roman"/>
                <w:spacing w:val="-2"/>
                <w:szCs w:val="28"/>
              </w:rPr>
              <w:t>дневник</w:t>
            </w:r>
            <w:r>
              <w:rPr>
                <w:rFonts w:cs="Times New Roman"/>
                <w:spacing w:val="-2"/>
                <w:szCs w:val="28"/>
              </w:rPr>
              <w:t>у</w:t>
            </w:r>
            <w:r w:rsidR="00D65161">
              <w:rPr>
                <w:rFonts w:cs="Times New Roman"/>
                <w:spacing w:val="-2"/>
                <w:szCs w:val="28"/>
              </w:rPr>
              <w:t xml:space="preserve"> успеваемости</w:t>
            </w:r>
            <w:r w:rsidR="00B45950" w:rsidRPr="00260BA7">
              <w:rPr>
                <w:rFonts w:cs="Times New Roman"/>
                <w:spacing w:val="-2"/>
                <w:szCs w:val="28"/>
              </w:rPr>
              <w:t xml:space="preserve"> </w:t>
            </w:r>
            <w:r w:rsidR="00D65161">
              <w:rPr>
                <w:rFonts w:cs="Times New Roman"/>
                <w:spacing w:val="-2"/>
                <w:szCs w:val="28"/>
              </w:rPr>
              <w:t xml:space="preserve">в </w:t>
            </w:r>
            <w:r w:rsidR="00B45950" w:rsidRPr="00260BA7">
              <w:rPr>
                <w:rFonts w:cs="Times New Roman"/>
                <w:spacing w:val="-2"/>
                <w:szCs w:val="28"/>
              </w:rPr>
              <w:t>Московской области;</w:t>
            </w:r>
          </w:p>
          <w:p w14:paraId="21E1566A" w14:textId="6B59DEDF" w:rsidR="00B45950" w:rsidRPr="00260BA7" w:rsidRDefault="00D57731" w:rsidP="00D65161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>
              <w:rPr>
                <w:rFonts w:cs="Times New Roman"/>
                <w:spacing w:val="-2"/>
                <w:szCs w:val="28"/>
              </w:rPr>
              <w:t xml:space="preserve">доступ к </w:t>
            </w:r>
            <w:r w:rsidR="00D65161">
              <w:rPr>
                <w:rFonts w:cs="Times New Roman"/>
                <w:spacing w:val="-2"/>
                <w:szCs w:val="28"/>
              </w:rPr>
              <w:t>ведени</w:t>
            </w:r>
            <w:r>
              <w:rPr>
                <w:rFonts w:cs="Times New Roman"/>
                <w:spacing w:val="-2"/>
                <w:szCs w:val="28"/>
              </w:rPr>
              <w:t>ю</w:t>
            </w:r>
            <w:r w:rsidR="00D65161">
              <w:rPr>
                <w:rFonts w:cs="Times New Roman"/>
                <w:spacing w:val="-2"/>
                <w:szCs w:val="28"/>
              </w:rPr>
              <w:t xml:space="preserve"> журналов успеваемости в электронном виде в </w:t>
            </w:r>
            <w:r w:rsidR="00B45950" w:rsidRPr="00260BA7">
              <w:rPr>
                <w:rFonts w:cs="Times New Roman"/>
                <w:spacing w:val="-2"/>
                <w:szCs w:val="28"/>
              </w:rPr>
              <w:t>Московской области;</w:t>
            </w:r>
          </w:p>
          <w:p w14:paraId="5CBCEE6F" w14:textId="25033415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запись в </w:t>
            </w:r>
            <w:r w:rsidR="007A01BA">
              <w:rPr>
                <w:rFonts w:cs="Times New Roman"/>
                <w:spacing w:val="-2"/>
                <w:szCs w:val="28"/>
              </w:rPr>
              <w:t>ОУ</w:t>
            </w:r>
            <w:r w:rsidRPr="00260BA7">
              <w:rPr>
                <w:rFonts w:cs="Times New Roman"/>
                <w:spacing w:val="-2"/>
                <w:szCs w:val="28"/>
              </w:rPr>
              <w:t xml:space="preserve"> дополнительного образования в Московской области;</w:t>
            </w:r>
          </w:p>
          <w:p w14:paraId="5713EE91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прохождение тестирования по профессиональной ориентации детей и подростков в Московской области;</w:t>
            </w:r>
          </w:p>
          <w:p w14:paraId="32B40D23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прохождение пробного единого государственного экзамена (далее – ЕГЭ) в Московской области;</w:t>
            </w:r>
          </w:p>
          <w:p w14:paraId="4068D719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доступ к результатам прохождения ЕГЭ в Московской области;</w:t>
            </w:r>
          </w:p>
          <w:p w14:paraId="41C6866E" w14:textId="4B4DB913" w:rsidR="00B45950" w:rsidRDefault="00B45950" w:rsidP="007A01BA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подбор </w:t>
            </w:r>
            <w:r w:rsidR="007A01BA">
              <w:rPr>
                <w:rFonts w:cs="Times New Roman"/>
                <w:spacing w:val="-2"/>
                <w:szCs w:val="28"/>
              </w:rPr>
              <w:t xml:space="preserve">ОУ </w:t>
            </w:r>
            <w:r w:rsidRPr="00260BA7">
              <w:rPr>
                <w:rFonts w:cs="Times New Roman"/>
                <w:spacing w:val="-2"/>
                <w:szCs w:val="28"/>
              </w:rPr>
              <w:t>высшего и среднего профессионального образования по результатам прохождения ЕГЭ в Московской области</w:t>
            </w:r>
            <w:r>
              <w:rPr>
                <w:rFonts w:cs="Times New Roman"/>
                <w:spacing w:val="-2"/>
                <w:szCs w:val="28"/>
              </w:rPr>
              <w:t>.</w:t>
            </w:r>
          </w:p>
        </w:tc>
      </w:tr>
      <w:tr w:rsidR="00B45950" w14:paraId="2B4552FE" w14:textId="77777777" w:rsidTr="00C8439D">
        <w:tc>
          <w:tcPr>
            <w:tcW w:w="2518" w:type="dxa"/>
          </w:tcPr>
          <w:p w14:paraId="7D44B7E7" w14:textId="5785ED4F" w:rsidR="00B45950" w:rsidRDefault="00B45950" w:rsidP="00B45950">
            <w:pPr>
              <w:jc w:val="both"/>
              <w:rPr>
                <w:rFonts w:cs="Times New Roman"/>
                <w:spacing w:val="-2"/>
                <w:szCs w:val="28"/>
              </w:rPr>
            </w:pPr>
            <w:r>
              <w:rPr>
                <w:rFonts w:cs="Times New Roman"/>
                <w:spacing w:val="-2"/>
                <w:szCs w:val="28"/>
              </w:rPr>
              <w:t>Здравоохранение</w:t>
            </w:r>
          </w:p>
        </w:tc>
        <w:tc>
          <w:tcPr>
            <w:tcW w:w="12191" w:type="dxa"/>
          </w:tcPr>
          <w:p w14:paraId="6A93B218" w14:textId="6FC66116" w:rsidR="00B45950" w:rsidRPr="00260BA7" w:rsidRDefault="00D57731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>
              <w:rPr>
                <w:rFonts w:cs="Times New Roman"/>
                <w:spacing w:val="-2"/>
                <w:szCs w:val="28"/>
              </w:rPr>
              <w:t xml:space="preserve">поиск организаций, оформляющих </w:t>
            </w:r>
            <w:r w:rsidR="00B45950" w:rsidRPr="00260BA7">
              <w:rPr>
                <w:rFonts w:cs="Times New Roman"/>
                <w:spacing w:val="-2"/>
                <w:szCs w:val="28"/>
              </w:rPr>
              <w:t>полис</w:t>
            </w:r>
            <w:r>
              <w:rPr>
                <w:rFonts w:cs="Times New Roman"/>
                <w:spacing w:val="-2"/>
                <w:szCs w:val="28"/>
              </w:rPr>
              <w:t>ы</w:t>
            </w:r>
            <w:r w:rsidR="00B45950" w:rsidRPr="00260BA7">
              <w:rPr>
                <w:rFonts w:cs="Times New Roman"/>
                <w:spacing w:val="-2"/>
                <w:szCs w:val="28"/>
              </w:rPr>
              <w:t xml:space="preserve"> обязательного медицинского страхования в Московской области;</w:t>
            </w:r>
          </w:p>
          <w:p w14:paraId="3F242C71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поиск местонахождения ближайшей медицинской организации (медицинского учреждения, </w:t>
            </w:r>
            <w:r w:rsidRPr="00260BA7">
              <w:rPr>
                <w:rFonts w:cs="Times New Roman"/>
                <w:spacing w:val="-2"/>
                <w:szCs w:val="28"/>
              </w:rPr>
              <w:lastRenderedPageBreak/>
              <w:t>лечебно-профилактического учреждения) на территории Московской области;</w:t>
            </w:r>
          </w:p>
          <w:p w14:paraId="69C9D034" w14:textId="45B8231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запись на прием к врачу в Московской области;</w:t>
            </w:r>
          </w:p>
          <w:p w14:paraId="7E453CF8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вызов врача на дом по месту жительства (пребывания) больного на территории Московской области;</w:t>
            </w:r>
          </w:p>
          <w:p w14:paraId="4140ED61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поиск льготных лекарственных средств в аптеках в Московской области;</w:t>
            </w:r>
          </w:p>
          <w:p w14:paraId="72DF82AB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поиск местонахождения ближайших аптек в Московской области;</w:t>
            </w:r>
          </w:p>
          <w:p w14:paraId="03A4D190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поиск местонахождения ближайшей детской молочной кухни в Московской области;</w:t>
            </w:r>
          </w:p>
          <w:p w14:paraId="650822F4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поиск местонахождения ближайшего физкультурно-оздоровительного центра в Московской области;</w:t>
            </w:r>
          </w:p>
          <w:p w14:paraId="0431D9D7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поиск местонахождения ближайшего кабинета неотложной травматологии и ортопедии (</w:t>
            </w:r>
            <w:proofErr w:type="spellStart"/>
            <w:r w:rsidRPr="00260BA7">
              <w:rPr>
                <w:rFonts w:cs="Times New Roman"/>
                <w:spacing w:val="-2"/>
                <w:szCs w:val="28"/>
              </w:rPr>
              <w:t>травмпункт</w:t>
            </w:r>
            <w:proofErr w:type="spellEnd"/>
            <w:r w:rsidRPr="00260BA7">
              <w:rPr>
                <w:rFonts w:cs="Times New Roman"/>
                <w:spacing w:val="-2"/>
                <w:szCs w:val="28"/>
              </w:rPr>
              <w:t xml:space="preserve">) в Московской области; </w:t>
            </w:r>
          </w:p>
          <w:p w14:paraId="077EAF80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поиск местонахождения ближайшего учреждения службы крови в Московской области;</w:t>
            </w:r>
          </w:p>
          <w:p w14:paraId="221F834A" w14:textId="09F9025F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ведение дневника здоровья</w:t>
            </w:r>
            <w:r w:rsidR="00D65161">
              <w:rPr>
                <w:rFonts w:cs="Times New Roman"/>
                <w:spacing w:val="-2"/>
                <w:szCs w:val="28"/>
              </w:rPr>
              <w:t xml:space="preserve"> в электронном виде</w:t>
            </w:r>
            <w:r w:rsidRPr="00260BA7">
              <w:rPr>
                <w:rFonts w:cs="Times New Roman"/>
                <w:spacing w:val="-2"/>
                <w:szCs w:val="28"/>
              </w:rPr>
              <w:t>;</w:t>
            </w:r>
          </w:p>
          <w:p w14:paraId="2DFC73CB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предоставление консультаций врачей-специалистов в Московской области;</w:t>
            </w:r>
          </w:p>
          <w:p w14:paraId="48F2F848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подача жалобы на работу медицинской организации (медицинского учреждения, лечебно-профилактического учреждения), медицинского работника в Московской области;</w:t>
            </w:r>
          </w:p>
          <w:p w14:paraId="50501513" w14:textId="3E7C9B93" w:rsidR="00B45950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оценка работы медицинских учреждений медицинской организации (медицинского учреждения, лечебно-профилактического учреждения) </w:t>
            </w:r>
            <w:r w:rsidRPr="00260BA7">
              <w:rPr>
                <w:rFonts w:cs="Times New Roman"/>
                <w:spacing w:val="-2"/>
                <w:szCs w:val="24"/>
              </w:rPr>
              <w:t>в Московской области</w:t>
            </w:r>
            <w:r>
              <w:rPr>
                <w:rFonts w:cs="Times New Roman"/>
                <w:spacing w:val="-2"/>
                <w:szCs w:val="24"/>
              </w:rPr>
              <w:t>.</w:t>
            </w:r>
          </w:p>
        </w:tc>
      </w:tr>
      <w:tr w:rsidR="00B45950" w14:paraId="24932C49" w14:textId="77777777" w:rsidTr="00C8439D">
        <w:tc>
          <w:tcPr>
            <w:tcW w:w="2518" w:type="dxa"/>
          </w:tcPr>
          <w:p w14:paraId="1D8DB2FE" w14:textId="4D4DCCD6" w:rsidR="00B45950" w:rsidRDefault="00B45950" w:rsidP="00B45950">
            <w:pPr>
              <w:jc w:val="both"/>
              <w:rPr>
                <w:rFonts w:cs="Times New Roman"/>
                <w:spacing w:val="-2"/>
                <w:szCs w:val="28"/>
              </w:rPr>
            </w:pPr>
            <w:r>
              <w:rPr>
                <w:rFonts w:cs="Times New Roman"/>
                <w:spacing w:val="-2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12191" w:type="dxa"/>
          </w:tcPr>
          <w:p w14:paraId="77C6374B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проверка задолженности по оплате за жилое помещение и коммунальные услуги в Московской области;</w:t>
            </w:r>
          </w:p>
          <w:p w14:paraId="0A443947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проверка задолженности по оплате за потребление газа для обеспечения коммунально-бытовых нужд граждан в Московской области;</w:t>
            </w:r>
          </w:p>
          <w:p w14:paraId="76560406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калькулятор - предварительный расчет налога на имущество физических лиц (жилое помещение);</w:t>
            </w:r>
          </w:p>
          <w:p w14:paraId="5CE552F6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проверка состояния готовности многоквартирного жилого дома к эксплуатации в  осенне-зимний период в Московской области;</w:t>
            </w:r>
          </w:p>
          <w:p w14:paraId="64ACA013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уведомление о графике ремонта тепловых сетей, отключение которых приводит к ограничению горячего водоснабжения в многоквартирных жилых домах Московской области;</w:t>
            </w:r>
          </w:p>
          <w:p w14:paraId="4D85EAA5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уведомление о сроках проведения капитального ремонта многоквартирных жилых домов в Московской области;</w:t>
            </w:r>
          </w:p>
          <w:p w14:paraId="25878B71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lastRenderedPageBreak/>
              <w:t>проверка отнесения многоквартирного жилого дома к числу аварийного, ветхого жилого фонда, дома, подлежащего сносу и (или) переселению, в Московской области;</w:t>
            </w:r>
          </w:p>
          <w:p w14:paraId="5BFD3D2C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проверка включения многоквартирного жилого дома в государственные или муниципальные программы капитального ремонта многоквартирных жилых домов в Московской области; </w:t>
            </w:r>
          </w:p>
          <w:p w14:paraId="1D20B9FF" w14:textId="77777777" w:rsidR="00B45950" w:rsidRPr="00260BA7" w:rsidRDefault="00B45950" w:rsidP="00B45950">
            <w:pPr>
              <w:ind w:firstLine="317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поиск местонахождения управляющей организации </w:t>
            </w: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по управлению многоквартирными домами (далее – управляющие организации) в Московской области;</w:t>
            </w:r>
          </w:p>
          <w:p w14:paraId="0B8C2C87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поиск работ и услуг, выполняемых управляющими организациями в Московской области;</w:t>
            </w:r>
          </w:p>
          <w:p w14:paraId="1B94F60F" w14:textId="77777777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подача жалобы </w:t>
            </w:r>
            <w:r w:rsidRPr="00260BA7">
              <w:rPr>
                <w:szCs w:val="28"/>
              </w:rPr>
              <w:t xml:space="preserve">на деятельность исполнительных органов государственной власти Московской области, органов местного самоуправления муниципальных образований Московской области, находящихся в их ведении учреждений и предприятий, или предложение по совершенствованию деятельности указанных органов власти в сфере жилищно-коммунального хозяйства; </w:t>
            </w:r>
          </w:p>
          <w:p w14:paraId="60187025" w14:textId="1D3F3A1F" w:rsidR="00B45950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подписка на новостную информацию по вопросам состояния, эксплуатации и обслуживани</w:t>
            </w:r>
            <w:r>
              <w:rPr>
                <w:rFonts w:cs="Times New Roman"/>
                <w:spacing w:val="-2"/>
                <w:szCs w:val="28"/>
              </w:rPr>
              <w:t>я многоквартирного жилого дома.</w:t>
            </w:r>
          </w:p>
        </w:tc>
      </w:tr>
      <w:tr w:rsidR="00B45950" w14:paraId="397E9705" w14:textId="77777777" w:rsidTr="00C8439D">
        <w:tc>
          <w:tcPr>
            <w:tcW w:w="2518" w:type="dxa"/>
          </w:tcPr>
          <w:p w14:paraId="1724D71C" w14:textId="461F3D2D" w:rsidR="00B45950" w:rsidRDefault="00B45950" w:rsidP="00B45950">
            <w:pPr>
              <w:jc w:val="both"/>
              <w:rPr>
                <w:rFonts w:cs="Times New Roman"/>
                <w:spacing w:val="-2"/>
                <w:szCs w:val="28"/>
              </w:rPr>
            </w:pPr>
            <w:r>
              <w:rPr>
                <w:rFonts w:cs="Times New Roman"/>
                <w:spacing w:val="-2"/>
                <w:szCs w:val="28"/>
              </w:rPr>
              <w:lastRenderedPageBreak/>
              <w:t>Транспорт</w:t>
            </w:r>
          </w:p>
        </w:tc>
        <w:tc>
          <w:tcPr>
            <w:tcW w:w="12191" w:type="dxa"/>
          </w:tcPr>
          <w:p w14:paraId="230178CD" w14:textId="77777777" w:rsidR="00B45950" w:rsidRPr="00260BA7" w:rsidRDefault="00B45950" w:rsidP="00B45950">
            <w:pPr>
              <w:ind w:firstLine="317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проверка баланса единой транспортной карты Московской области (далее – ЕТК), данных о совершенных поездках, пополнении электронного кошелька ЕТК;</w:t>
            </w:r>
          </w:p>
          <w:p w14:paraId="0A841F13" w14:textId="77777777" w:rsidR="00B45950" w:rsidRPr="00260BA7" w:rsidRDefault="00B45950" w:rsidP="00B45950">
            <w:pPr>
              <w:ind w:firstLine="317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поиск точек пополнения электронного кошелька ЕТК в Московской области;</w:t>
            </w:r>
          </w:p>
          <w:p w14:paraId="09A8E423" w14:textId="77777777" w:rsidR="00B45950" w:rsidRPr="00260BA7" w:rsidRDefault="00B45950" w:rsidP="00B45950">
            <w:pPr>
              <w:ind w:firstLine="317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уведомление об изменениях в расписании движения железнодорожного транспорта пригородного сообщения на территории Московской области (регулярные перевозки пассажиров);</w:t>
            </w:r>
          </w:p>
          <w:p w14:paraId="2F44CA17" w14:textId="02D21E4F" w:rsidR="00B45950" w:rsidRPr="00260BA7" w:rsidRDefault="00B45950" w:rsidP="00B45950">
            <w:pPr>
              <w:ind w:firstLine="317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поиск местонахождения транспортного средства</w:t>
            </w:r>
            <w:r w:rsidR="007A01B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(далее – ТС)</w:t>
            </w: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, эвакуированного на территории Московской области;</w:t>
            </w:r>
          </w:p>
          <w:p w14:paraId="7D0990BF" w14:textId="77777777" w:rsidR="00B45950" w:rsidRPr="00260BA7" w:rsidRDefault="00B45950" w:rsidP="00B45950">
            <w:pPr>
              <w:ind w:firstLine="317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поиск местонахождения ближайших перехватывающих автостоянок (парковок) в Московской области;</w:t>
            </w:r>
          </w:p>
          <w:p w14:paraId="7302D8A8" w14:textId="77777777" w:rsidR="00B45950" w:rsidRPr="00260BA7" w:rsidRDefault="00B45950" w:rsidP="00B45950">
            <w:pPr>
              <w:ind w:firstLine="317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поиск местонахождения ближайших перехватывающих стоянок большегрузного автомобильного транспорта в Московской области;</w:t>
            </w:r>
          </w:p>
          <w:p w14:paraId="4F3EAD2D" w14:textId="77777777" w:rsidR="00B45950" w:rsidRPr="00260BA7" w:rsidRDefault="00B45950" w:rsidP="00B45950">
            <w:pPr>
              <w:ind w:firstLine="317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поиск местонахождения  ближайших транспортно-пересадочных узлов в Московской области;</w:t>
            </w:r>
          </w:p>
          <w:p w14:paraId="328672D6" w14:textId="74F47207" w:rsidR="00B45950" w:rsidRPr="00260BA7" w:rsidRDefault="00B45950" w:rsidP="00B45950">
            <w:pPr>
              <w:ind w:firstLine="317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поиск местонахождения специализированных стоянок </w:t>
            </w:r>
            <w:proofErr w:type="gramStart"/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для</w:t>
            </w:r>
            <w:proofErr w:type="gramEnd"/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задержанных </w:t>
            </w:r>
            <w:r w:rsidR="007A01B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ТС </w:t>
            </w: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в Московской области;</w:t>
            </w:r>
          </w:p>
          <w:p w14:paraId="6AF04D43" w14:textId="43189AC2" w:rsidR="00B45950" w:rsidRPr="00260BA7" w:rsidRDefault="00B45950" w:rsidP="00B45950">
            <w:pPr>
              <w:ind w:firstLine="317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поиск маршрутов движения </w:t>
            </w:r>
            <w:r w:rsidR="007A01BA">
              <w:rPr>
                <w:rFonts w:eastAsia="Times New Roman" w:cs="Times New Roman"/>
                <w:color w:val="000000"/>
                <w:szCs w:val="28"/>
                <w:lang w:eastAsia="ru-RU"/>
              </w:rPr>
              <w:t>ТС</w:t>
            </w: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оборудованных комплексами </w:t>
            </w:r>
            <w:proofErr w:type="spellStart"/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видеофиксации</w:t>
            </w:r>
            <w:proofErr w:type="spellEnd"/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нарушений Правил дорожного движения Российской Федерации</w:t>
            </w:r>
            <w:r w:rsidR="007A01B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(далее – ПДД)</w:t>
            </w: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в Московской области;</w:t>
            </w:r>
          </w:p>
          <w:p w14:paraId="1FD0F529" w14:textId="77777777" w:rsidR="00B45950" w:rsidRPr="00260BA7" w:rsidRDefault="00B45950" w:rsidP="00B45950">
            <w:pPr>
              <w:ind w:firstLine="317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поиск точек размещения на территории Московской области комплексов фот</w:t>
            </w:r>
            <w:proofErr w:type="gramStart"/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о-</w:t>
            </w:r>
            <w:proofErr w:type="gramEnd"/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</w:t>
            </w:r>
            <w:proofErr w:type="spellStart"/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видеофиксации</w:t>
            </w:r>
            <w:proofErr w:type="spellEnd"/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государственного казенного учреждения Московской области «Центр безопасности дорожного движения Московской области»;</w:t>
            </w:r>
          </w:p>
          <w:p w14:paraId="2E59D613" w14:textId="77777777" w:rsidR="00B45950" w:rsidRPr="00260BA7" w:rsidRDefault="00B45950" w:rsidP="00B45950">
            <w:pPr>
              <w:ind w:firstLine="317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поиск планируемых к строительству и строящихся автомобильных дорог общего пользования в Московской области;</w:t>
            </w:r>
          </w:p>
          <w:p w14:paraId="477668E0" w14:textId="4565F00D" w:rsidR="00B45950" w:rsidRPr="00260BA7" w:rsidRDefault="00B45950" w:rsidP="00B45950">
            <w:pPr>
              <w:ind w:firstLine="317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поиск мест концентрации дорожно-транспортных происшествий</w:t>
            </w:r>
            <w:r w:rsidR="007A01B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на автомобильных дорогах общего пользования (пешеходные переходы, иные очаги аварийности) в Московской области;</w:t>
            </w:r>
          </w:p>
          <w:p w14:paraId="24A22847" w14:textId="6204BADB" w:rsidR="00B45950" w:rsidRPr="00260BA7" w:rsidRDefault="00B45950" w:rsidP="00B45950">
            <w:pPr>
              <w:ind w:firstLine="317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рейтинг мест совершения угонов и (или) хищений </w:t>
            </w:r>
            <w:r w:rsidR="007A01B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ТС </w:t>
            </w: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в Московской области;</w:t>
            </w:r>
          </w:p>
          <w:p w14:paraId="7BEFE988" w14:textId="0F82BDEF" w:rsidR="00B45950" w:rsidRPr="00260BA7" w:rsidRDefault="00B45950" w:rsidP="00B45950">
            <w:pPr>
              <w:ind w:firstLine="317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рейтинг мест по числу оформленных нарушений </w:t>
            </w:r>
            <w:r w:rsidR="007A01B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ПДД </w:t>
            </w: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на автомобильных дорогах общего пользования в Московской области;</w:t>
            </w:r>
          </w:p>
          <w:p w14:paraId="3DDEFA05" w14:textId="77777777" w:rsidR="00B45950" w:rsidRPr="00260BA7" w:rsidRDefault="00B45950" w:rsidP="00B45950">
            <w:pPr>
              <w:ind w:firstLine="317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проверка наличия разрешения на осуществление деятельности по перевозке пассажиров и багажа легковым такси в Московской области (по государственному регистрационному знаку транспортного средства);</w:t>
            </w:r>
          </w:p>
          <w:p w14:paraId="2E2A7626" w14:textId="77777777" w:rsidR="00B45950" w:rsidRPr="00260BA7" w:rsidRDefault="00B45950" w:rsidP="00B45950">
            <w:pPr>
              <w:ind w:firstLine="317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поиск местонахождения ближайших вертолетных площадок в Московской области;</w:t>
            </w:r>
          </w:p>
          <w:p w14:paraId="7B5CFDB9" w14:textId="0CA1C1A6" w:rsidR="00B45950" w:rsidRPr="00260BA7" w:rsidRDefault="00B45950" w:rsidP="00B45950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eastAsia="Times New Roman" w:cs="Times New Roman"/>
                <w:color w:val="000000"/>
                <w:szCs w:val="28"/>
                <w:lang w:eastAsia="ru-RU"/>
              </w:rPr>
              <w:t>построение маршрутов общественного транспорта между двумя заданны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ми точками в Московской области.</w:t>
            </w:r>
          </w:p>
        </w:tc>
      </w:tr>
    </w:tbl>
    <w:p w14:paraId="6DC17DD5" w14:textId="77777777" w:rsidR="005D3EAA" w:rsidRDefault="005D3EAA" w:rsidP="00B45950">
      <w:pPr>
        <w:jc w:val="both"/>
        <w:rPr>
          <w:rFonts w:cs="Times New Roman"/>
          <w:spacing w:val="-2"/>
          <w:szCs w:val="28"/>
        </w:rPr>
      </w:pPr>
    </w:p>
    <w:p w14:paraId="6701FD86" w14:textId="20D4E928" w:rsidR="00B45950" w:rsidRPr="00260BA7" w:rsidRDefault="00B45950" w:rsidP="00B45950">
      <w:pPr>
        <w:ind w:firstLine="709"/>
        <w:jc w:val="both"/>
        <w:rPr>
          <w:rFonts w:cs="Times New Roman"/>
          <w:spacing w:val="-2"/>
          <w:szCs w:val="28"/>
        </w:rPr>
      </w:pPr>
    </w:p>
    <w:p w14:paraId="42127374" w14:textId="77777777" w:rsidR="00B45950" w:rsidRDefault="00B45950" w:rsidP="00B45950">
      <w:pPr>
        <w:jc w:val="left"/>
        <w:rPr>
          <w:rFonts w:cs="Times New Roman"/>
          <w:spacing w:val="-2"/>
          <w:szCs w:val="28"/>
        </w:rPr>
        <w:sectPr w:rsidR="00B45950" w:rsidSect="00B45950">
          <w:pgSz w:w="16838" w:h="11906" w:orient="landscape"/>
          <w:pgMar w:top="1134" w:right="1134" w:bottom="567" w:left="1134" w:header="709" w:footer="709" w:gutter="0"/>
          <w:pgNumType w:start="1"/>
          <w:cols w:space="708"/>
          <w:titlePg/>
          <w:docGrid w:linePitch="381"/>
        </w:sectPr>
      </w:pPr>
    </w:p>
    <w:p w14:paraId="74AB6B43" w14:textId="6FE83037" w:rsidR="00260BA7" w:rsidRPr="00260BA7" w:rsidRDefault="00260BA7" w:rsidP="00B45950">
      <w:pPr>
        <w:ind w:left="9072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lastRenderedPageBreak/>
        <w:t xml:space="preserve">Приложение </w:t>
      </w:r>
      <w:r w:rsidR="00B45950">
        <w:rPr>
          <w:rFonts w:cs="Times New Roman"/>
          <w:spacing w:val="-2"/>
          <w:szCs w:val="28"/>
        </w:rPr>
        <w:t>2</w:t>
      </w:r>
    </w:p>
    <w:p w14:paraId="3AE5D835" w14:textId="6F3EDB61" w:rsidR="00305457" w:rsidRDefault="00260BA7" w:rsidP="00B45950">
      <w:pPr>
        <w:ind w:left="9072"/>
        <w:jc w:val="both"/>
        <w:rPr>
          <w:rFonts w:cs="Times New Roman"/>
          <w:spacing w:val="-2"/>
          <w:szCs w:val="28"/>
        </w:rPr>
      </w:pPr>
      <w:r w:rsidRPr="00260BA7">
        <w:rPr>
          <w:rFonts w:cs="Times New Roman"/>
          <w:spacing w:val="-2"/>
          <w:szCs w:val="28"/>
        </w:rPr>
        <w:t>к Порядку информационного наполнения тематических разделов государственной информационной системы Московской области «Портал государственных и муниципальных услуг (функций) Московской области»</w:t>
      </w:r>
    </w:p>
    <w:p w14:paraId="2439055B" w14:textId="77777777" w:rsidR="00260BA7" w:rsidRDefault="00260BA7" w:rsidP="00260BA7">
      <w:pPr>
        <w:ind w:left="5387"/>
        <w:jc w:val="both"/>
        <w:rPr>
          <w:rFonts w:cs="Times New Roman"/>
          <w:spacing w:val="-2"/>
          <w:szCs w:val="28"/>
        </w:rPr>
      </w:pPr>
    </w:p>
    <w:p w14:paraId="3A8F310D" w14:textId="41BAC1FE" w:rsidR="00260BA7" w:rsidRPr="00090FB5" w:rsidRDefault="00260BA7" w:rsidP="00260BA7">
      <w:pPr>
        <w:rPr>
          <w:b/>
          <w:spacing w:val="-2"/>
        </w:rPr>
      </w:pPr>
      <w:r w:rsidRPr="00090FB5">
        <w:rPr>
          <w:rFonts w:cs="Times New Roman"/>
          <w:b/>
          <w:spacing w:val="-2"/>
          <w:szCs w:val="28"/>
        </w:rPr>
        <w:t xml:space="preserve">Состав информации, подлежащей размещению на </w:t>
      </w:r>
      <w:r w:rsidRPr="00090FB5">
        <w:rPr>
          <w:b/>
          <w:spacing w:val="-2"/>
        </w:rPr>
        <w:t>тематических разделах государственной информационной системы Московской области «Портал государственных и муниципальных услуг (функций) Московской области»</w:t>
      </w:r>
    </w:p>
    <w:p w14:paraId="7566A4C0" w14:textId="77777777" w:rsidR="00B45950" w:rsidRDefault="00B45950" w:rsidP="00260BA7">
      <w:pPr>
        <w:rPr>
          <w:spacing w:val="-2"/>
        </w:rPr>
      </w:pPr>
    </w:p>
    <w:tbl>
      <w:tblPr>
        <w:tblStyle w:val="af2"/>
        <w:tblW w:w="14709" w:type="dxa"/>
        <w:tblLook w:val="04A0" w:firstRow="1" w:lastRow="0" w:firstColumn="1" w:lastColumn="0" w:noHBand="0" w:noVBand="1"/>
      </w:tblPr>
      <w:tblGrid>
        <w:gridCol w:w="2518"/>
        <w:gridCol w:w="12191"/>
      </w:tblGrid>
      <w:tr w:rsidR="00B45950" w14:paraId="3840B3CF" w14:textId="77777777" w:rsidTr="00C8439D">
        <w:trPr>
          <w:tblHeader/>
        </w:trPr>
        <w:tc>
          <w:tcPr>
            <w:tcW w:w="2518" w:type="dxa"/>
          </w:tcPr>
          <w:p w14:paraId="10D62384" w14:textId="77777777" w:rsidR="00B45950" w:rsidRPr="00B45950" w:rsidRDefault="00B45950" w:rsidP="000C19D1">
            <w:pPr>
              <w:rPr>
                <w:rFonts w:cs="Times New Roman"/>
                <w:b/>
                <w:spacing w:val="-2"/>
                <w:szCs w:val="28"/>
              </w:rPr>
            </w:pPr>
            <w:r w:rsidRPr="00B45950">
              <w:rPr>
                <w:rFonts w:cs="Times New Roman"/>
                <w:b/>
                <w:spacing w:val="-2"/>
                <w:szCs w:val="28"/>
              </w:rPr>
              <w:t>Сферы деятельности</w:t>
            </w:r>
          </w:p>
        </w:tc>
        <w:tc>
          <w:tcPr>
            <w:tcW w:w="12191" w:type="dxa"/>
          </w:tcPr>
          <w:p w14:paraId="021D4730" w14:textId="1C34F012" w:rsidR="00B45950" w:rsidRPr="00B45950" w:rsidRDefault="00B45950" w:rsidP="00090FB5">
            <w:pPr>
              <w:ind w:firstLine="317"/>
              <w:rPr>
                <w:rFonts w:cs="Times New Roman"/>
                <w:b/>
                <w:spacing w:val="-2"/>
                <w:szCs w:val="28"/>
              </w:rPr>
            </w:pPr>
            <w:r>
              <w:rPr>
                <w:rFonts w:cs="Times New Roman"/>
                <w:b/>
                <w:spacing w:val="-2"/>
                <w:szCs w:val="28"/>
              </w:rPr>
              <w:t>Состав размещаемой информации</w:t>
            </w:r>
          </w:p>
        </w:tc>
      </w:tr>
      <w:tr w:rsidR="00B45950" w14:paraId="3290DDEF" w14:textId="77777777" w:rsidTr="00C8439D">
        <w:tc>
          <w:tcPr>
            <w:tcW w:w="2518" w:type="dxa"/>
          </w:tcPr>
          <w:p w14:paraId="253EEEF6" w14:textId="77777777" w:rsidR="00B45950" w:rsidRDefault="00B45950" w:rsidP="000C19D1">
            <w:pPr>
              <w:jc w:val="both"/>
              <w:rPr>
                <w:rFonts w:cs="Times New Roman"/>
                <w:spacing w:val="-2"/>
                <w:szCs w:val="28"/>
              </w:rPr>
            </w:pPr>
            <w:r>
              <w:rPr>
                <w:rFonts w:cs="Times New Roman"/>
                <w:spacing w:val="-2"/>
                <w:szCs w:val="28"/>
              </w:rPr>
              <w:t>Образование</w:t>
            </w:r>
          </w:p>
        </w:tc>
        <w:tc>
          <w:tcPr>
            <w:tcW w:w="12191" w:type="dxa"/>
          </w:tcPr>
          <w:p w14:paraId="43B9C255" w14:textId="2A29C038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государственных и муниципальных дошкольных образовательных учреждениях</w:t>
            </w:r>
            <w:r w:rsidR="007A01BA">
              <w:rPr>
                <w:rFonts w:cs="Times New Roman"/>
                <w:spacing w:val="-2"/>
                <w:szCs w:val="28"/>
              </w:rPr>
              <w:t xml:space="preserve"> (далее – ОУ)</w:t>
            </w:r>
            <w:r w:rsidRPr="00260BA7">
              <w:rPr>
                <w:rFonts w:cs="Times New Roman"/>
                <w:spacing w:val="-2"/>
                <w:szCs w:val="28"/>
              </w:rPr>
              <w:t xml:space="preserve"> в Московской области;</w:t>
            </w:r>
          </w:p>
          <w:p w14:paraId="48610DA5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об организации общего образования в Московской области и образовательных услугах;</w:t>
            </w:r>
          </w:p>
          <w:p w14:paraId="4E5559D1" w14:textId="02E2EEC5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перечни учебников, рекомендованных (допущенных) к использованию в образовательном процессе в </w:t>
            </w:r>
            <w:r w:rsidR="007A01BA">
              <w:rPr>
                <w:rFonts w:cs="Times New Roman"/>
                <w:spacing w:val="-2"/>
                <w:szCs w:val="28"/>
              </w:rPr>
              <w:t>ОУ</w:t>
            </w:r>
            <w:r w:rsidRPr="00260BA7">
              <w:rPr>
                <w:rFonts w:cs="Times New Roman"/>
                <w:spacing w:val="-2"/>
                <w:szCs w:val="28"/>
              </w:rPr>
              <w:t>, реализующих образовательные программы общего образования и имеющих государственную аккредитацию в Московской области;</w:t>
            </w:r>
          </w:p>
          <w:p w14:paraId="3B638FD3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маршрутах школьных автобусов, действующих на территории Московской области;</w:t>
            </w:r>
          </w:p>
          <w:p w14:paraId="759176E1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принципах организации и проведения школьных олимпиад в Московской области, условиях и правилах участия в школьных олимпиадах, преимуществах и перспективах, приобретаемых победителями и призерами школьных олимпиад в Московской области;</w:t>
            </w:r>
          </w:p>
          <w:p w14:paraId="688A7EC9" w14:textId="1C365B98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о </w:t>
            </w:r>
            <w:proofErr w:type="gramStart"/>
            <w:r w:rsidRPr="00260BA7">
              <w:rPr>
                <w:rFonts w:cs="Times New Roman"/>
                <w:spacing w:val="-2"/>
                <w:szCs w:val="28"/>
              </w:rPr>
              <w:t>специальных</w:t>
            </w:r>
            <w:proofErr w:type="gramEnd"/>
            <w:r w:rsidRPr="00260BA7">
              <w:rPr>
                <w:rFonts w:cs="Times New Roman"/>
                <w:spacing w:val="-2"/>
                <w:szCs w:val="28"/>
              </w:rPr>
              <w:t xml:space="preserve"> (коррекционных) </w:t>
            </w:r>
            <w:r w:rsidR="007A01BA">
              <w:rPr>
                <w:rFonts w:cs="Times New Roman"/>
                <w:spacing w:val="-2"/>
                <w:szCs w:val="28"/>
              </w:rPr>
              <w:t xml:space="preserve">ОУ </w:t>
            </w:r>
            <w:r w:rsidRPr="00260BA7">
              <w:rPr>
                <w:rFonts w:cs="Times New Roman"/>
                <w:spacing w:val="-2"/>
                <w:szCs w:val="28"/>
              </w:rPr>
              <w:t>в Московской области;</w:t>
            </w:r>
          </w:p>
          <w:p w14:paraId="242ED830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программах дополнительного образования на территории Московской области;</w:t>
            </w:r>
          </w:p>
          <w:p w14:paraId="342863E2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об организациях высшего и среднего профессионального образования на территории Московской области, включая правила и условия поступления;</w:t>
            </w:r>
          </w:p>
          <w:p w14:paraId="0C8CA2A8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об органах опеки и попечительства в Московской области;</w:t>
            </w:r>
          </w:p>
          <w:p w14:paraId="0A48BA70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об органах управления образованием в Московской области;</w:t>
            </w:r>
          </w:p>
          <w:p w14:paraId="2324FF08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востребованности различных специальностей на рынке труда и важности профориентации на этапе выбора образовательного учреждения высшего и среднего профессионального образования;</w:t>
            </w:r>
          </w:p>
          <w:p w14:paraId="44BA1A54" w14:textId="5BDA63D1" w:rsidR="00B45950" w:rsidRDefault="00B45950" w:rsidP="007A01BA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lastRenderedPageBreak/>
              <w:t xml:space="preserve">о стоимости платного обучения в </w:t>
            </w:r>
            <w:r w:rsidR="007A01BA">
              <w:rPr>
                <w:rFonts w:cs="Times New Roman"/>
                <w:spacing w:val="-2"/>
                <w:szCs w:val="28"/>
              </w:rPr>
              <w:t xml:space="preserve">ОУ </w:t>
            </w:r>
            <w:r w:rsidRPr="00260BA7">
              <w:rPr>
                <w:rFonts w:cs="Times New Roman"/>
                <w:spacing w:val="-2"/>
                <w:szCs w:val="28"/>
              </w:rPr>
              <w:t>высшего и среднего профессионального о</w:t>
            </w:r>
            <w:r>
              <w:rPr>
                <w:rFonts w:cs="Times New Roman"/>
                <w:spacing w:val="-2"/>
                <w:szCs w:val="28"/>
              </w:rPr>
              <w:t>бразования в Московской области.</w:t>
            </w:r>
          </w:p>
        </w:tc>
      </w:tr>
      <w:tr w:rsidR="00B45950" w14:paraId="394DFF72" w14:textId="77777777" w:rsidTr="00C8439D">
        <w:tc>
          <w:tcPr>
            <w:tcW w:w="2518" w:type="dxa"/>
          </w:tcPr>
          <w:p w14:paraId="7A9EF65B" w14:textId="77777777" w:rsidR="00B45950" w:rsidRDefault="00B45950" w:rsidP="000C19D1">
            <w:pPr>
              <w:jc w:val="both"/>
              <w:rPr>
                <w:rFonts w:cs="Times New Roman"/>
                <w:spacing w:val="-2"/>
                <w:szCs w:val="28"/>
              </w:rPr>
            </w:pPr>
            <w:r>
              <w:rPr>
                <w:rFonts w:cs="Times New Roman"/>
                <w:spacing w:val="-2"/>
                <w:szCs w:val="28"/>
              </w:rPr>
              <w:lastRenderedPageBreak/>
              <w:t>Здравоохранение</w:t>
            </w:r>
          </w:p>
        </w:tc>
        <w:tc>
          <w:tcPr>
            <w:tcW w:w="12191" w:type="dxa"/>
          </w:tcPr>
          <w:p w14:paraId="4871C411" w14:textId="77777777" w:rsidR="00B45950" w:rsidRPr="00260BA7" w:rsidRDefault="00B45950" w:rsidP="00090FB5">
            <w:pPr>
              <w:ind w:firstLine="317"/>
              <w:jc w:val="both"/>
              <w:rPr>
                <w:rFonts w:eastAsia="Times New Roman" w:cs="Times New Roman"/>
                <w:szCs w:val="28"/>
              </w:rPr>
            </w:pPr>
            <w:r w:rsidRPr="00260BA7">
              <w:rPr>
                <w:rFonts w:eastAsia="Times New Roman" w:cs="Times New Roman"/>
                <w:szCs w:val="28"/>
              </w:rPr>
              <w:t xml:space="preserve">о медицинском страховании и оформление </w:t>
            </w:r>
            <w:r w:rsidRPr="00260BA7">
              <w:rPr>
                <w:rFonts w:cs="Times New Roman"/>
                <w:spacing w:val="-2"/>
                <w:szCs w:val="28"/>
              </w:rPr>
              <w:t>полиса обязательного медицинского страхования в Московской области</w:t>
            </w:r>
            <w:r w:rsidRPr="00260BA7">
              <w:rPr>
                <w:rFonts w:eastAsia="Times New Roman" w:cs="Times New Roman"/>
                <w:szCs w:val="28"/>
              </w:rPr>
              <w:t>;</w:t>
            </w:r>
          </w:p>
          <w:p w14:paraId="4F7B8C14" w14:textId="77777777" w:rsidR="00B45950" w:rsidRPr="00260BA7" w:rsidRDefault="00B45950" w:rsidP="00090FB5">
            <w:pPr>
              <w:ind w:firstLine="317"/>
              <w:jc w:val="both"/>
              <w:rPr>
                <w:rFonts w:eastAsia="Times New Roman" w:cs="Times New Roman"/>
                <w:szCs w:val="28"/>
              </w:rPr>
            </w:pPr>
            <w:r w:rsidRPr="00260BA7">
              <w:rPr>
                <w:rFonts w:eastAsia="Times New Roman" w:cs="Times New Roman"/>
                <w:szCs w:val="28"/>
              </w:rPr>
              <w:t>об учреждениях здравоохранения и медицинских специалистах, работающих на территории Московской области;</w:t>
            </w:r>
          </w:p>
          <w:p w14:paraId="51B9B52E" w14:textId="77777777" w:rsidR="00B45950" w:rsidRPr="00260BA7" w:rsidRDefault="00B45950" w:rsidP="00090FB5">
            <w:pPr>
              <w:ind w:firstLine="317"/>
              <w:jc w:val="both"/>
              <w:rPr>
                <w:rFonts w:eastAsia="Times New Roman" w:cs="Times New Roman"/>
                <w:szCs w:val="28"/>
              </w:rPr>
            </w:pPr>
            <w:r w:rsidRPr="00260BA7">
              <w:rPr>
                <w:rFonts w:eastAsia="Times New Roman" w:cs="Times New Roman"/>
                <w:szCs w:val="28"/>
              </w:rPr>
              <w:t>о графиках приема врачей-специалистов медицинских организаций в Московской области;</w:t>
            </w:r>
          </w:p>
          <w:p w14:paraId="5C687E5A" w14:textId="77777777" w:rsidR="00B45950" w:rsidRPr="00260BA7" w:rsidRDefault="00B45950" w:rsidP="00090FB5">
            <w:pPr>
              <w:ind w:firstLine="317"/>
              <w:jc w:val="both"/>
              <w:rPr>
                <w:rFonts w:eastAsia="Times New Roman" w:cs="Times New Roman"/>
                <w:szCs w:val="28"/>
              </w:rPr>
            </w:pPr>
            <w:r w:rsidRPr="00260BA7">
              <w:rPr>
                <w:rFonts w:eastAsia="Times New Roman" w:cs="Times New Roman"/>
                <w:szCs w:val="28"/>
              </w:rPr>
              <w:t>о прохождении диспансеризации в медицинских организациях в Московской области;</w:t>
            </w:r>
          </w:p>
          <w:p w14:paraId="2FC417F7" w14:textId="77777777" w:rsidR="00B45950" w:rsidRPr="00260BA7" w:rsidRDefault="00B45950" w:rsidP="00090FB5">
            <w:pPr>
              <w:ind w:firstLine="317"/>
              <w:jc w:val="both"/>
              <w:rPr>
                <w:rFonts w:eastAsia="Times New Roman" w:cs="Times New Roman"/>
                <w:szCs w:val="28"/>
              </w:rPr>
            </w:pPr>
            <w:r w:rsidRPr="00260BA7">
              <w:rPr>
                <w:rFonts w:eastAsia="Times New Roman" w:cs="Times New Roman"/>
                <w:szCs w:val="28"/>
              </w:rPr>
              <w:t>о местонахождении аптек в Московской области;</w:t>
            </w:r>
          </w:p>
          <w:p w14:paraId="10D82D55" w14:textId="77777777" w:rsidR="00B45950" w:rsidRPr="00260BA7" w:rsidRDefault="00B45950" w:rsidP="00090FB5">
            <w:pPr>
              <w:ind w:firstLine="317"/>
              <w:jc w:val="both"/>
              <w:rPr>
                <w:rFonts w:eastAsia="Times New Roman" w:cs="Times New Roman"/>
                <w:szCs w:val="28"/>
              </w:rPr>
            </w:pPr>
            <w:r w:rsidRPr="00260BA7">
              <w:rPr>
                <w:rFonts w:eastAsia="Times New Roman" w:cs="Times New Roman"/>
                <w:szCs w:val="28"/>
              </w:rPr>
              <w:t>о здоровом образе жизни и местонахождении физкультурно-оздоровительных комплексов в Московской области;</w:t>
            </w:r>
          </w:p>
          <w:p w14:paraId="504FDE1C" w14:textId="77777777" w:rsidR="00B45950" w:rsidRPr="00260BA7" w:rsidRDefault="00B45950" w:rsidP="00090FB5">
            <w:pPr>
              <w:ind w:firstLine="317"/>
              <w:jc w:val="both"/>
              <w:rPr>
                <w:rFonts w:eastAsia="Times New Roman" w:cs="Times New Roman"/>
                <w:szCs w:val="28"/>
              </w:rPr>
            </w:pPr>
            <w:r w:rsidRPr="00260BA7">
              <w:rPr>
                <w:rFonts w:eastAsia="Times New Roman" w:cs="Times New Roman"/>
                <w:szCs w:val="28"/>
              </w:rPr>
              <w:t xml:space="preserve">о донорстве и местонахождении </w:t>
            </w:r>
            <w:r w:rsidRPr="00260BA7">
              <w:rPr>
                <w:rFonts w:cs="Times New Roman"/>
                <w:spacing w:val="-2"/>
                <w:szCs w:val="28"/>
              </w:rPr>
              <w:t>учреждений службы крови в Московской области</w:t>
            </w:r>
            <w:r w:rsidRPr="00260BA7">
              <w:rPr>
                <w:rFonts w:eastAsia="Times New Roman" w:cs="Times New Roman"/>
                <w:szCs w:val="28"/>
              </w:rPr>
              <w:t>;</w:t>
            </w:r>
          </w:p>
          <w:p w14:paraId="2308B5E9" w14:textId="77777777" w:rsidR="00B45950" w:rsidRPr="00260BA7" w:rsidRDefault="00B45950" w:rsidP="00090FB5">
            <w:pPr>
              <w:ind w:firstLine="317"/>
              <w:jc w:val="both"/>
              <w:rPr>
                <w:rFonts w:eastAsia="Times New Roman" w:cs="Times New Roman"/>
                <w:szCs w:val="28"/>
              </w:rPr>
            </w:pPr>
            <w:r w:rsidRPr="00260BA7">
              <w:rPr>
                <w:rFonts w:eastAsia="Times New Roman" w:cs="Times New Roman"/>
                <w:szCs w:val="28"/>
              </w:rPr>
              <w:t xml:space="preserve">об оказании первой медицинской помощи в экстренных ситуациях и местонахождении </w:t>
            </w:r>
            <w:r w:rsidRPr="00260BA7">
              <w:rPr>
                <w:rFonts w:cs="Times New Roman"/>
                <w:spacing w:val="-2"/>
                <w:szCs w:val="28"/>
              </w:rPr>
              <w:t>кабинетов неотложной травматологии и ортопедии (</w:t>
            </w:r>
            <w:proofErr w:type="spellStart"/>
            <w:r w:rsidRPr="00260BA7">
              <w:rPr>
                <w:rFonts w:cs="Times New Roman"/>
                <w:spacing w:val="-2"/>
                <w:szCs w:val="28"/>
              </w:rPr>
              <w:t>травмпунктов</w:t>
            </w:r>
            <w:proofErr w:type="spellEnd"/>
            <w:r w:rsidRPr="00260BA7">
              <w:rPr>
                <w:rFonts w:cs="Times New Roman"/>
                <w:spacing w:val="-2"/>
                <w:szCs w:val="28"/>
              </w:rPr>
              <w:t xml:space="preserve">) </w:t>
            </w:r>
            <w:r w:rsidRPr="00260BA7">
              <w:rPr>
                <w:rFonts w:eastAsia="Times New Roman" w:cs="Times New Roman"/>
                <w:szCs w:val="28"/>
              </w:rPr>
              <w:t>в Московской области;</w:t>
            </w:r>
          </w:p>
          <w:p w14:paraId="0872DB26" w14:textId="1C989756" w:rsidR="00B45950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eastAsia="Times New Roman" w:cs="Times New Roman"/>
                <w:szCs w:val="28"/>
              </w:rPr>
              <w:t xml:space="preserve">о беременности и родах, местонахождении родильных домов и детских молочных кухонь </w:t>
            </w:r>
            <w:r w:rsidRPr="00260BA7">
              <w:rPr>
                <w:rFonts w:cs="Times New Roman"/>
                <w:spacing w:val="-2"/>
                <w:szCs w:val="28"/>
              </w:rPr>
              <w:t>в Московской области</w:t>
            </w:r>
            <w:r>
              <w:rPr>
                <w:rFonts w:eastAsia="Times New Roman" w:cs="Times New Roman"/>
                <w:szCs w:val="28"/>
              </w:rPr>
              <w:t>.</w:t>
            </w:r>
          </w:p>
        </w:tc>
      </w:tr>
      <w:tr w:rsidR="00B45950" w14:paraId="4F85200B" w14:textId="77777777" w:rsidTr="00C8439D">
        <w:tc>
          <w:tcPr>
            <w:tcW w:w="2518" w:type="dxa"/>
          </w:tcPr>
          <w:p w14:paraId="004D8C90" w14:textId="77777777" w:rsidR="00B45950" w:rsidRDefault="00B45950" w:rsidP="000C19D1">
            <w:pPr>
              <w:jc w:val="both"/>
              <w:rPr>
                <w:rFonts w:cs="Times New Roman"/>
                <w:spacing w:val="-2"/>
                <w:szCs w:val="28"/>
              </w:rPr>
            </w:pPr>
            <w:r>
              <w:rPr>
                <w:rFonts w:cs="Times New Roman"/>
                <w:spacing w:val="-2"/>
                <w:szCs w:val="28"/>
              </w:rPr>
              <w:t>Жилищно-коммунальное хозяйство</w:t>
            </w:r>
          </w:p>
        </w:tc>
        <w:tc>
          <w:tcPr>
            <w:tcW w:w="12191" w:type="dxa"/>
          </w:tcPr>
          <w:p w14:paraId="375E164C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технических и иных характеристиках многоквартирного жилого дома в Московской области (паспорт дома);</w:t>
            </w:r>
          </w:p>
          <w:p w14:paraId="2F8A3335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планировках квартир в многоквартирных жилых домах Московской области;</w:t>
            </w:r>
          </w:p>
          <w:p w14:paraId="63DB4AAC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льготах по оплате за жилое помещение и коммунальные услуги в Московской области;</w:t>
            </w:r>
          </w:p>
          <w:p w14:paraId="6ECCA131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proofErr w:type="gramStart"/>
            <w:r w:rsidRPr="00260BA7">
              <w:rPr>
                <w:rFonts w:cs="Times New Roman"/>
                <w:spacing w:val="-2"/>
                <w:szCs w:val="28"/>
              </w:rPr>
              <w:t>о мероприятиях по подготовке многоквартирных жилых домов к эксплуатации в осенне-зимний период в Московской области</w:t>
            </w:r>
            <w:proofErr w:type="gramEnd"/>
            <w:r w:rsidRPr="00260BA7">
              <w:rPr>
                <w:rFonts w:cs="Times New Roman"/>
                <w:spacing w:val="-2"/>
                <w:szCs w:val="28"/>
              </w:rPr>
              <w:t>;</w:t>
            </w:r>
          </w:p>
          <w:p w14:paraId="3B50C68B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графике ремонта тепловых сетей, отключение которых приводит к ограничению горячего водоснабжения в многоквартирных жилых домах в Московской области;</w:t>
            </w:r>
          </w:p>
          <w:p w14:paraId="24DD91FF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проведении капитального ремонта многоквартирных жилых домов в Московской области;</w:t>
            </w:r>
          </w:p>
          <w:p w14:paraId="6336B2C2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о государственных и муниципальных программах капитального ремонта многоквартирных жилых домов в Московской области; </w:t>
            </w:r>
          </w:p>
          <w:p w14:paraId="4474B57C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деятельности управляющих организациях в Московской области;</w:t>
            </w:r>
          </w:p>
          <w:p w14:paraId="4C633D4C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строящихся домах на территории Московской области;</w:t>
            </w:r>
          </w:p>
          <w:p w14:paraId="269F7CD8" w14:textId="4A8613A3" w:rsidR="00B45950" w:rsidRDefault="00B45950" w:rsidP="00716B2C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lastRenderedPageBreak/>
              <w:t>о территориальных отделах Государственного управления «Государственная жилищная инспекция Московской области»</w:t>
            </w:r>
            <w:r>
              <w:rPr>
                <w:rFonts w:cs="Times New Roman"/>
                <w:spacing w:val="-2"/>
                <w:szCs w:val="28"/>
              </w:rPr>
              <w:t>.</w:t>
            </w:r>
          </w:p>
        </w:tc>
      </w:tr>
      <w:tr w:rsidR="00B45950" w14:paraId="49F07D6A" w14:textId="77777777" w:rsidTr="00C8439D">
        <w:tc>
          <w:tcPr>
            <w:tcW w:w="2518" w:type="dxa"/>
          </w:tcPr>
          <w:p w14:paraId="412B1AF7" w14:textId="77777777" w:rsidR="00B45950" w:rsidRDefault="00B45950" w:rsidP="000C19D1">
            <w:pPr>
              <w:jc w:val="both"/>
              <w:rPr>
                <w:rFonts w:cs="Times New Roman"/>
                <w:spacing w:val="-2"/>
                <w:szCs w:val="28"/>
              </w:rPr>
            </w:pPr>
            <w:r>
              <w:rPr>
                <w:rFonts w:cs="Times New Roman"/>
                <w:spacing w:val="-2"/>
                <w:szCs w:val="28"/>
              </w:rPr>
              <w:lastRenderedPageBreak/>
              <w:t>Транспорт</w:t>
            </w:r>
          </w:p>
        </w:tc>
        <w:tc>
          <w:tcPr>
            <w:tcW w:w="12191" w:type="dxa"/>
          </w:tcPr>
          <w:p w14:paraId="2104D79A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льготах на использование городского пассажирского транспорта общего пользования (кроме такси и маршрутного такси), автомобильного транспорта общего пользования на пригородных маршрутах (кроме такси и маршрутного такси) в Московской области;</w:t>
            </w:r>
          </w:p>
          <w:p w14:paraId="51CFF6CD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единой транспортной карте Московской области (далее – ЕТК);</w:t>
            </w:r>
          </w:p>
          <w:p w14:paraId="323BF7BB" w14:textId="01A6FB28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о расписании движения транспортных средств </w:t>
            </w:r>
            <w:r w:rsidR="003B3539">
              <w:rPr>
                <w:rFonts w:cs="Times New Roman"/>
                <w:spacing w:val="-2"/>
                <w:szCs w:val="28"/>
              </w:rPr>
              <w:t xml:space="preserve">(далее - ТС) </w:t>
            </w:r>
            <w:r w:rsidRPr="00260BA7">
              <w:rPr>
                <w:rFonts w:cs="Times New Roman"/>
                <w:spacing w:val="-2"/>
                <w:szCs w:val="28"/>
              </w:rPr>
              <w:t xml:space="preserve">по муниципальным, межмуниципальным и </w:t>
            </w:r>
            <w:proofErr w:type="spellStart"/>
            <w:r w:rsidRPr="00260BA7">
              <w:rPr>
                <w:rFonts w:cs="Times New Roman"/>
                <w:spacing w:val="-2"/>
                <w:szCs w:val="28"/>
              </w:rPr>
              <w:t>межсубъектным</w:t>
            </w:r>
            <w:proofErr w:type="spellEnd"/>
            <w:r w:rsidRPr="00260BA7">
              <w:rPr>
                <w:rFonts w:cs="Times New Roman"/>
                <w:spacing w:val="-2"/>
                <w:szCs w:val="28"/>
              </w:rPr>
              <w:t xml:space="preserve"> маршрутам регулярных перевозок автомобильного транспорта в Московской области;</w:t>
            </w:r>
          </w:p>
          <w:p w14:paraId="419B91EE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об остановочных пунктах муниципальных, межмуниципальных и </w:t>
            </w:r>
            <w:proofErr w:type="spellStart"/>
            <w:r w:rsidRPr="00260BA7">
              <w:rPr>
                <w:rFonts w:cs="Times New Roman"/>
                <w:spacing w:val="-2"/>
                <w:szCs w:val="28"/>
              </w:rPr>
              <w:t>межсубъектных</w:t>
            </w:r>
            <w:proofErr w:type="spellEnd"/>
            <w:r w:rsidRPr="00260BA7">
              <w:rPr>
                <w:rFonts w:cs="Times New Roman"/>
                <w:spacing w:val="-2"/>
                <w:szCs w:val="28"/>
              </w:rPr>
              <w:t xml:space="preserve"> маршрутов регулярных перевозок автомобильного транспорта в Московской области;</w:t>
            </w:r>
          </w:p>
          <w:p w14:paraId="083A3EDE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расписании движения железнодорожного транспорта пригородного сообщения на территории Московской области (регулярные перевозки пассажиров);</w:t>
            </w:r>
          </w:p>
          <w:p w14:paraId="3D8A713D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планируемых к строительству и строящихся железнодорожных путях общего пользования в Московской области;</w:t>
            </w:r>
          </w:p>
          <w:p w14:paraId="0326F98C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о проектах развития линий </w:t>
            </w:r>
            <w:proofErr w:type="spellStart"/>
            <w:r w:rsidRPr="00260BA7">
              <w:rPr>
                <w:rFonts w:cs="Times New Roman"/>
                <w:spacing w:val="-2"/>
                <w:szCs w:val="28"/>
              </w:rPr>
              <w:t>легкорельсового</w:t>
            </w:r>
            <w:proofErr w:type="spellEnd"/>
            <w:r w:rsidRPr="00260BA7">
              <w:rPr>
                <w:rFonts w:cs="Times New Roman"/>
                <w:spacing w:val="-2"/>
                <w:szCs w:val="28"/>
              </w:rPr>
              <w:t xml:space="preserve"> транспорта в Московской области;</w:t>
            </w:r>
          </w:p>
          <w:p w14:paraId="09400ECF" w14:textId="766CACB3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о местонахождении </w:t>
            </w:r>
            <w:r w:rsidR="003B3539">
              <w:rPr>
                <w:rFonts w:cs="Times New Roman"/>
                <w:spacing w:val="-2"/>
                <w:szCs w:val="28"/>
              </w:rPr>
              <w:t>ТС</w:t>
            </w:r>
            <w:r w:rsidRPr="00260BA7">
              <w:rPr>
                <w:rFonts w:cs="Times New Roman"/>
                <w:spacing w:val="-2"/>
                <w:szCs w:val="28"/>
              </w:rPr>
              <w:t xml:space="preserve">, </w:t>
            </w:r>
            <w:proofErr w:type="gramStart"/>
            <w:r w:rsidRPr="00260BA7">
              <w:rPr>
                <w:rFonts w:cs="Times New Roman"/>
                <w:spacing w:val="-2"/>
                <w:szCs w:val="28"/>
              </w:rPr>
              <w:t>эвакуированного</w:t>
            </w:r>
            <w:proofErr w:type="gramEnd"/>
            <w:r w:rsidRPr="00260BA7">
              <w:rPr>
                <w:rFonts w:cs="Times New Roman"/>
                <w:spacing w:val="-2"/>
                <w:szCs w:val="28"/>
              </w:rPr>
              <w:t xml:space="preserve"> в Московской области;</w:t>
            </w:r>
          </w:p>
          <w:p w14:paraId="7984CF59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перехватывающих автостоянках (парковках) в Московской области;</w:t>
            </w:r>
          </w:p>
          <w:p w14:paraId="77138A59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перехватывающих стоянках большегрузного автомобильного транспорта в Московской области;</w:t>
            </w:r>
          </w:p>
          <w:p w14:paraId="43AF6102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о транспортно-пересадочных узлах в Московской области; </w:t>
            </w:r>
          </w:p>
          <w:p w14:paraId="3A295A20" w14:textId="6279AB03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о специализированных стоянках </w:t>
            </w:r>
            <w:proofErr w:type="gramStart"/>
            <w:r w:rsidRPr="00260BA7">
              <w:rPr>
                <w:rFonts w:cs="Times New Roman"/>
                <w:spacing w:val="-2"/>
                <w:szCs w:val="28"/>
              </w:rPr>
              <w:t>для</w:t>
            </w:r>
            <w:proofErr w:type="gramEnd"/>
            <w:r w:rsidRPr="00260BA7">
              <w:rPr>
                <w:rFonts w:cs="Times New Roman"/>
                <w:spacing w:val="-2"/>
                <w:szCs w:val="28"/>
              </w:rPr>
              <w:t xml:space="preserve"> задержанных </w:t>
            </w:r>
            <w:r w:rsidR="003B3539">
              <w:rPr>
                <w:rFonts w:cs="Times New Roman"/>
                <w:spacing w:val="-2"/>
                <w:szCs w:val="28"/>
              </w:rPr>
              <w:t xml:space="preserve">ТС </w:t>
            </w:r>
            <w:r w:rsidRPr="00260BA7">
              <w:rPr>
                <w:rFonts w:cs="Times New Roman"/>
                <w:spacing w:val="-2"/>
                <w:szCs w:val="28"/>
              </w:rPr>
              <w:t xml:space="preserve">в Московской области; </w:t>
            </w:r>
          </w:p>
          <w:p w14:paraId="5F7353A4" w14:textId="338140B9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 xml:space="preserve">о маршрутах движения </w:t>
            </w:r>
            <w:r w:rsidR="003B3539">
              <w:rPr>
                <w:rFonts w:cs="Times New Roman"/>
                <w:spacing w:val="-2"/>
                <w:szCs w:val="28"/>
              </w:rPr>
              <w:t>ТС</w:t>
            </w:r>
            <w:r w:rsidRPr="00260BA7">
              <w:rPr>
                <w:rFonts w:cs="Times New Roman"/>
                <w:spacing w:val="-2"/>
                <w:szCs w:val="28"/>
              </w:rPr>
              <w:t xml:space="preserve">, оборудованных комплексами </w:t>
            </w:r>
            <w:proofErr w:type="spellStart"/>
            <w:r w:rsidRPr="00260BA7">
              <w:rPr>
                <w:rFonts w:cs="Times New Roman"/>
                <w:spacing w:val="-2"/>
                <w:szCs w:val="28"/>
              </w:rPr>
              <w:t>видеофиксации</w:t>
            </w:r>
            <w:proofErr w:type="spellEnd"/>
            <w:r w:rsidRPr="00260BA7">
              <w:rPr>
                <w:rFonts w:cs="Times New Roman"/>
                <w:spacing w:val="-2"/>
                <w:szCs w:val="28"/>
              </w:rPr>
              <w:t xml:space="preserve"> нарушений Правил дорожного движения Российской Федерации;</w:t>
            </w:r>
          </w:p>
          <w:p w14:paraId="665CA87F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размещении на территории Московской области комплексов фот</w:t>
            </w:r>
            <w:proofErr w:type="gramStart"/>
            <w:r w:rsidRPr="00260BA7">
              <w:rPr>
                <w:rFonts w:cs="Times New Roman"/>
                <w:spacing w:val="-2"/>
                <w:szCs w:val="28"/>
              </w:rPr>
              <w:t>о-</w:t>
            </w:r>
            <w:proofErr w:type="gramEnd"/>
            <w:r w:rsidRPr="00260BA7">
              <w:rPr>
                <w:rFonts w:cs="Times New Roman"/>
                <w:spacing w:val="-2"/>
                <w:szCs w:val="28"/>
              </w:rPr>
              <w:t xml:space="preserve"> и </w:t>
            </w:r>
            <w:proofErr w:type="spellStart"/>
            <w:r w:rsidRPr="00260BA7">
              <w:rPr>
                <w:rFonts w:cs="Times New Roman"/>
                <w:spacing w:val="-2"/>
                <w:szCs w:val="28"/>
              </w:rPr>
              <w:t>видеофиксации</w:t>
            </w:r>
            <w:proofErr w:type="spellEnd"/>
            <w:r w:rsidRPr="00260BA7">
              <w:rPr>
                <w:rFonts w:cs="Times New Roman"/>
                <w:spacing w:val="-2"/>
                <w:szCs w:val="28"/>
              </w:rPr>
              <w:t xml:space="preserve"> государственного казенного учреждения Московской области «Центр безопасности дорожного движения Московской области»;</w:t>
            </w:r>
          </w:p>
          <w:p w14:paraId="0BB8FBE3" w14:textId="77777777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разрешениях на осуществление деятельности по перевозке пассажиров и багажа легковым такси в Московской области;</w:t>
            </w:r>
          </w:p>
          <w:p w14:paraId="3357CA16" w14:textId="6E0AE7E3" w:rsidR="00B45950" w:rsidRPr="00260BA7" w:rsidRDefault="00B45950" w:rsidP="00090FB5">
            <w:pPr>
              <w:ind w:firstLine="317"/>
              <w:jc w:val="both"/>
              <w:rPr>
                <w:rFonts w:cs="Times New Roman"/>
                <w:spacing w:val="-2"/>
                <w:szCs w:val="28"/>
              </w:rPr>
            </w:pPr>
            <w:r w:rsidRPr="00260BA7">
              <w:rPr>
                <w:rFonts w:cs="Times New Roman"/>
                <w:spacing w:val="-2"/>
                <w:szCs w:val="28"/>
              </w:rPr>
              <w:t>о вертолетных</w:t>
            </w:r>
            <w:r w:rsidR="00090FB5">
              <w:rPr>
                <w:rFonts w:cs="Times New Roman"/>
                <w:spacing w:val="-2"/>
                <w:szCs w:val="28"/>
              </w:rPr>
              <w:t xml:space="preserve"> площадках в Московской области.</w:t>
            </w:r>
          </w:p>
        </w:tc>
      </w:tr>
    </w:tbl>
    <w:p w14:paraId="5E54CE26" w14:textId="77777777" w:rsidR="00B45950" w:rsidRPr="00AB34A8" w:rsidRDefault="00B45950" w:rsidP="00AB34A8">
      <w:pPr>
        <w:rPr>
          <w:rFonts w:cs="Times New Roman"/>
          <w:szCs w:val="28"/>
        </w:rPr>
      </w:pPr>
    </w:p>
    <w:sectPr w:rsidR="00B45950" w:rsidRPr="00AB34A8" w:rsidSect="00B45950">
      <w:pgSz w:w="16838" w:h="11906" w:orient="landscape"/>
      <w:pgMar w:top="1134" w:right="1134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6C7F8B" w14:textId="77777777" w:rsidR="00F0032D" w:rsidRDefault="00F0032D" w:rsidP="002F5F12">
      <w:r>
        <w:separator/>
      </w:r>
    </w:p>
  </w:endnote>
  <w:endnote w:type="continuationSeparator" w:id="0">
    <w:p w14:paraId="2B508B19" w14:textId="77777777" w:rsidR="00F0032D" w:rsidRDefault="00F0032D" w:rsidP="002F5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8B7FD6" w14:textId="77777777" w:rsidR="00F0032D" w:rsidRDefault="00F0032D" w:rsidP="002F5F12">
      <w:r>
        <w:separator/>
      </w:r>
    </w:p>
  </w:footnote>
  <w:footnote w:type="continuationSeparator" w:id="0">
    <w:p w14:paraId="6E8FC19E" w14:textId="77777777" w:rsidR="00F0032D" w:rsidRDefault="00F0032D" w:rsidP="002F5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D3EA7" w14:textId="77777777" w:rsidR="00927C8E" w:rsidRDefault="00927C8E" w:rsidP="002F5F12">
    <w:pPr>
      <w:pStyle w:val="af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4FD9490F" w14:textId="77777777" w:rsidR="00927C8E" w:rsidRDefault="00927C8E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14B386" w14:textId="03A98EEA" w:rsidR="00927C8E" w:rsidRDefault="00927C8E">
    <w:pPr>
      <w:pStyle w:val="af"/>
      <w:jc w:val="center"/>
    </w:pPr>
  </w:p>
  <w:p w14:paraId="4280AC74" w14:textId="77777777" w:rsidR="00927C8E" w:rsidRDefault="00927C8E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9B407074"/>
    <w:lvl w:ilvl="0">
      <w:start w:val="1"/>
      <w:numFmt w:val="decimal"/>
      <w:pStyle w:val="a"/>
      <w:lvlText w:val="%1."/>
      <w:lvlJc w:val="left"/>
      <w:pPr>
        <w:tabs>
          <w:tab w:val="num" w:pos="1247"/>
        </w:tabs>
        <w:ind w:left="794" w:hanging="397"/>
      </w:pPr>
      <w:rPr>
        <w:rFonts w:hint="default"/>
        <w:sz w:val="28"/>
      </w:rPr>
    </w:lvl>
  </w:abstractNum>
  <w:abstractNum w:abstractNumId="1">
    <w:nsid w:val="010B2C9D"/>
    <w:multiLevelType w:val="multilevel"/>
    <w:tmpl w:val="CB88CC68"/>
    <w:lvl w:ilvl="0">
      <w:start w:val="1"/>
      <w:numFmt w:val="bullet"/>
      <w:pStyle w:val="a0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0FAC597F"/>
    <w:multiLevelType w:val="multilevel"/>
    <w:tmpl w:val="2DCAF8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Theme="minorHAnsi" w:hAnsi="Times New Roman" w:cstheme="minorBidi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0FF84E7E"/>
    <w:multiLevelType w:val="multilevel"/>
    <w:tmpl w:val="F8D8086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5">
    <w:nsid w:val="1F814477"/>
    <w:multiLevelType w:val="multilevel"/>
    <w:tmpl w:val="C632073A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76C7992"/>
    <w:multiLevelType w:val="multilevel"/>
    <w:tmpl w:val="B616E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40" w:hanging="1200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20" w:hanging="120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00" w:hanging="120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80" w:hanging="120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60" w:hanging="120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color w:val="000000"/>
      </w:rPr>
    </w:lvl>
  </w:abstractNum>
  <w:abstractNum w:abstractNumId="7">
    <w:nsid w:val="457D19A9"/>
    <w:multiLevelType w:val="multilevel"/>
    <w:tmpl w:val="44C6AEC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5120082E"/>
    <w:multiLevelType w:val="multilevel"/>
    <w:tmpl w:val="44C6AEC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56FA7D52"/>
    <w:multiLevelType w:val="multilevel"/>
    <w:tmpl w:val="2FC884A6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81A146A"/>
    <w:multiLevelType w:val="hybridMultilevel"/>
    <w:tmpl w:val="C3681E56"/>
    <w:lvl w:ilvl="0" w:tplc="37681D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7681D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01451E"/>
    <w:multiLevelType w:val="multilevel"/>
    <w:tmpl w:val="0406A2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Theme="minorHAnsi" w:hAnsi="Times New Roman" w:cstheme="minorBidi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65635C58"/>
    <w:multiLevelType w:val="hybridMultilevel"/>
    <w:tmpl w:val="D654CBE4"/>
    <w:lvl w:ilvl="0" w:tplc="A2761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B8035D"/>
    <w:multiLevelType w:val="multilevel"/>
    <w:tmpl w:val="2DCAF8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Theme="minorHAnsi" w:hAnsi="Times New Roman" w:cstheme="minorBidi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6EAA3D20"/>
    <w:multiLevelType w:val="multilevel"/>
    <w:tmpl w:val="8410BAC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15">
    <w:nsid w:val="78BA374F"/>
    <w:multiLevelType w:val="multilevel"/>
    <w:tmpl w:val="2FC884A6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FF791A"/>
    <w:multiLevelType w:val="multilevel"/>
    <w:tmpl w:val="C632073A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1"/>
  </w:num>
  <w:num w:numId="6">
    <w:abstractNumId w:val="12"/>
  </w:num>
  <w:num w:numId="7">
    <w:abstractNumId w:val="10"/>
  </w:num>
  <w:num w:numId="8">
    <w:abstractNumId w:val="2"/>
  </w:num>
  <w:num w:numId="9">
    <w:abstractNumId w:val="4"/>
  </w:num>
  <w:num w:numId="10">
    <w:abstractNumId w:val="6"/>
  </w:num>
  <w:num w:numId="11">
    <w:abstractNumId w:val="4"/>
  </w:num>
  <w:num w:numId="12">
    <w:abstractNumId w:val="13"/>
  </w:num>
  <w:num w:numId="13">
    <w:abstractNumId w:val="4"/>
  </w:num>
  <w:num w:numId="14">
    <w:abstractNumId w:val="4"/>
  </w:num>
  <w:num w:numId="15">
    <w:abstractNumId w:val="3"/>
  </w:num>
  <w:num w:numId="16">
    <w:abstractNumId w:val="7"/>
  </w:num>
  <w:num w:numId="17">
    <w:abstractNumId w:val="8"/>
  </w:num>
  <w:num w:numId="18">
    <w:abstractNumId w:val="16"/>
  </w:num>
  <w:num w:numId="19">
    <w:abstractNumId w:val="5"/>
  </w:num>
  <w:num w:numId="20">
    <w:abstractNumId w:val="9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DE5"/>
    <w:rsid w:val="0000052F"/>
    <w:rsid w:val="00000D65"/>
    <w:rsid w:val="0000157C"/>
    <w:rsid w:val="00001DB7"/>
    <w:rsid w:val="00006A38"/>
    <w:rsid w:val="00007A43"/>
    <w:rsid w:val="00012AD7"/>
    <w:rsid w:val="0001316F"/>
    <w:rsid w:val="000210BD"/>
    <w:rsid w:val="00027ADD"/>
    <w:rsid w:val="00027D80"/>
    <w:rsid w:val="000303CC"/>
    <w:rsid w:val="00030B02"/>
    <w:rsid w:val="00030EF7"/>
    <w:rsid w:val="0003149E"/>
    <w:rsid w:val="00031B4A"/>
    <w:rsid w:val="00031F8D"/>
    <w:rsid w:val="00032071"/>
    <w:rsid w:val="000333AA"/>
    <w:rsid w:val="00033A5C"/>
    <w:rsid w:val="00034158"/>
    <w:rsid w:val="00036DF6"/>
    <w:rsid w:val="0004182C"/>
    <w:rsid w:val="000437B7"/>
    <w:rsid w:val="00044B79"/>
    <w:rsid w:val="00045627"/>
    <w:rsid w:val="000507CA"/>
    <w:rsid w:val="000507D3"/>
    <w:rsid w:val="00050E52"/>
    <w:rsid w:val="000512D2"/>
    <w:rsid w:val="000513AF"/>
    <w:rsid w:val="00054FE2"/>
    <w:rsid w:val="00056541"/>
    <w:rsid w:val="000603B7"/>
    <w:rsid w:val="000640DC"/>
    <w:rsid w:val="000660F1"/>
    <w:rsid w:val="0006743F"/>
    <w:rsid w:val="00077BD9"/>
    <w:rsid w:val="0008036D"/>
    <w:rsid w:val="000821A6"/>
    <w:rsid w:val="00083F23"/>
    <w:rsid w:val="0008466A"/>
    <w:rsid w:val="00090E22"/>
    <w:rsid w:val="00090FB5"/>
    <w:rsid w:val="00095CDE"/>
    <w:rsid w:val="00097E52"/>
    <w:rsid w:val="000A037A"/>
    <w:rsid w:val="000A2883"/>
    <w:rsid w:val="000A5BA5"/>
    <w:rsid w:val="000C01E0"/>
    <w:rsid w:val="000C19D7"/>
    <w:rsid w:val="000C2095"/>
    <w:rsid w:val="000C34CA"/>
    <w:rsid w:val="000D7805"/>
    <w:rsid w:val="000E03F9"/>
    <w:rsid w:val="000E08B8"/>
    <w:rsid w:val="000E412A"/>
    <w:rsid w:val="000E592A"/>
    <w:rsid w:val="000E62EA"/>
    <w:rsid w:val="000F3A28"/>
    <w:rsid w:val="000F4CCB"/>
    <w:rsid w:val="000F5991"/>
    <w:rsid w:val="00100890"/>
    <w:rsid w:val="00102728"/>
    <w:rsid w:val="001038AB"/>
    <w:rsid w:val="00105C06"/>
    <w:rsid w:val="00107B55"/>
    <w:rsid w:val="00107C7C"/>
    <w:rsid w:val="00107FDC"/>
    <w:rsid w:val="0011353E"/>
    <w:rsid w:val="00115CC0"/>
    <w:rsid w:val="001166FF"/>
    <w:rsid w:val="001171BA"/>
    <w:rsid w:val="001220E2"/>
    <w:rsid w:val="00141E32"/>
    <w:rsid w:val="0014276E"/>
    <w:rsid w:val="001476D1"/>
    <w:rsid w:val="00147D88"/>
    <w:rsid w:val="001517F1"/>
    <w:rsid w:val="0015378F"/>
    <w:rsid w:val="001561FD"/>
    <w:rsid w:val="00157E66"/>
    <w:rsid w:val="00160CF6"/>
    <w:rsid w:val="001631ED"/>
    <w:rsid w:val="001718C5"/>
    <w:rsid w:val="0017698D"/>
    <w:rsid w:val="00176F1E"/>
    <w:rsid w:val="001832DD"/>
    <w:rsid w:val="00187E18"/>
    <w:rsid w:val="00190ED8"/>
    <w:rsid w:val="001927C0"/>
    <w:rsid w:val="00193A4D"/>
    <w:rsid w:val="00196686"/>
    <w:rsid w:val="001A4854"/>
    <w:rsid w:val="001A67E6"/>
    <w:rsid w:val="001A77B2"/>
    <w:rsid w:val="001B658C"/>
    <w:rsid w:val="001C2265"/>
    <w:rsid w:val="001C4915"/>
    <w:rsid w:val="001C5E02"/>
    <w:rsid w:val="001C6DC3"/>
    <w:rsid w:val="001D0909"/>
    <w:rsid w:val="001D13B7"/>
    <w:rsid w:val="001D5F96"/>
    <w:rsid w:val="001D77D1"/>
    <w:rsid w:val="001E40EB"/>
    <w:rsid w:val="001E448A"/>
    <w:rsid w:val="001E51D2"/>
    <w:rsid w:val="001F30C8"/>
    <w:rsid w:val="001F332C"/>
    <w:rsid w:val="001F62B8"/>
    <w:rsid w:val="00204FD0"/>
    <w:rsid w:val="002053EA"/>
    <w:rsid w:val="00210543"/>
    <w:rsid w:val="0021092F"/>
    <w:rsid w:val="00220862"/>
    <w:rsid w:val="00230B06"/>
    <w:rsid w:val="00232682"/>
    <w:rsid w:val="00234BA8"/>
    <w:rsid w:val="00236779"/>
    <w:rsid w:val="002378C3"/>
    <w:rsid w:val="00237FC4"/>
    <w:rsid w:val="00254252"/>
    <w:rsid w:val="00255187"/>
    <w:rsid w:val="00260BA7"/>
    <w:rsid w:val="0026299E"/>
    <w:rsid w:val="0026317C"/>
    <w:rsid w:val="0026375A"/>
    <w:rsid w:val="00264D03"/>
    <w:rsid w:val="002712EF"/>
    <w:rsid w:val="00271526"/>
    <w:rsid w:val="00274F96"/>
    <w:rsid w:val="002753AC"/>
    <w:rsid w:val="00283FE2"/>
    <w:rsid w:val="002844F2"/>
    <w:rsid w:val="002859C4"/>
    <w:rsid w:val="00287FE2"/>
    <w:rsid w:val="00297877"/>
    <w:rsid w:val="002A1EEB"/>
    <w:rsid w:val="002A218C"/>
    <w:rsid w:val="002A4F43"/>
    <w:rsid w:val="002A5846"/>
    <w:rsid w:val="002A59D9"/>
    <w:rsid w:val="002A5A85"/>
    <w:rsid w:val="002B3365"/>
    <w:rsid w:val="002B3E9C"/>
    <w:rsid w:val="002C6C91"/>
    <w:rsid w:val="002D10E3"/>
    <w:rsid w:val="002D2977"/>
    <w:rsid w:val="002E1ABE"/>
    <w:rsid w:val="002E5A00"/>
    <w:rsid w:val="002F2B15"/>
    <w:rsid w:val="002F4C55"/>
    <w:rsid w:val="002F4FFE"/>
    <w:rsid w:val="002F5F12"/>
    <w:rsid w:val="00303584"/>
    <w:rsid w:val="00304F0E"/>
    <w:rsid w:val="00305457"/>
    <w:rsid w:val="00314C48"/>
    <w:rsid w:val="00322D0B"/>
    <w:rsid w:val="003254F9"/>
    <w:rsid w:val="00331DC1"/>
    <w:rsid w:val="003337D4"/>
    <w:rsid w:val="0033645D"/>
    <w:rsid w:val="00337B35"/>
    <w:rsid w:val="00344B21"/>
    <w:rsid w:val="00346B09"/>
    <w:rsid w:val="00347FC4"/>
    <w:rsid w:val="00353478"/>
    <w:rsid w:val="0036011E"/>
    <w:rsid w:val="00364A6D"/>
    <w:rsid w:val="003703B4"/>
    <w:rsid w:val="00370CF2"/>
    <w:rsid w:val="0037191A"/>
    <w:rsid w:val="00372FB2"/>
    <w:rsid w:val="003731DF"/>
    <w:rsid w:val="003761BD"/>
    <w:rsid w:val="00380F64"/>
    <w:rsid w:val="00384E45"/>
    <w:rsid w:val="00386C59"/>
    <w:rsid w:val="00387E51"/>
    <w:rsid w:val="00391D4F"/>
    <w:rsid w:val="003A069C"/>
    <w:rsid w:val="003A12AE"/>
    <w:rsid w:val="003A5675"/>
    <w:rsid w:val="003A684F"/>
    <w:rsid w:val="003B3539"/>
    <w:rsid w:val="003B5986"/>
    <w:rsid w:val="003C0220"/>
    <w:rsid w:val="003C276E"/>
    <w:rsid w:val="003C2EA6"/>
    <w:rsid w:val="003C2EE3"/>
    <w:rsid w:val="003C5554"/>
    <w:rsid w:val="003D0B12"/>
    <w:rsid w:val="003D10B6"/>
    <w:rsid w:val="003D2B26"/>
    <w:rsid w:val="003D3992"/>
    <w:rsid w:val="003D4E31"/>
    <w:rsid w:val="003D55CD"/>
    <w:rsid w:val="003D57B6"/>
    <w:rsid w:val="003D6E68"/>
    <w:rsid w:val="003D7BBA"/>
    <w:rsid w:val="003E1A92"/>
    <w:rsid w:val="003E648E"/>
    <w:rsid w:val="003E6E9A"/>
    <w:rsid w:val="003E753C"/>
    <w:rsid w:val="003F0031"/>
    <w:rsid w:val="003F2E97"/>
    <w:rsid w:val="003F3683"/>
    <w:rsid w:val="003F4F27"/>
    <w:rsid w:val="003F55E9"/>
    <w:rsid w:val="003F5A26"/>
    <w:rsid w:val="004032C7"/>
    <w:rsid w:val="00405994"/>
    <w:rsid w:val="004060C3"/>
    <w:rsid w:val="00407611"/>
    <w:rsid w:val="00410783"/>
    <w:rsid w:val="004117E5"/>
    <w:rsid w:val="00412321"/>
    <w:rsid w:val="00412884"/>
    <w:rsid w:val="0041418F"/>
    <w:rsid w:val="00414B50"/>
    <w:rsid w:val="004158D8"/>
    <w:rsid w:val="004203A1"/>
    <w:rsid w:val="00422DFC"/>
    <w:rsid w:val="004305C5"/>
    <w:rsid w:val="00434E6C"/>
    <w:rsid w:val="00441FBF"/>
    <w:rsid w:val="004451B9"/>
    <w:rsid w:val="004457C6"/>
    <w:rsid w:val="004471DA"/>
    <w:rsid w:val="0044799D"/>
    <w:rsid w:val="004550D9"/>
    <w:rsid w:val="00460DD2"/>
    <w:rsid w:val="00463B65"/>
    <w:rsid w:val="00467DA3"/>
    <w:rsid w:val="00472392"/>
    <w:rsid w:val="00473D50"/>
    <w:rsid w:val="004864CD"/>
    <w:rsid w:val="0049218C"/>
    <w:rsid w:val="00492923"/>
    <w:rsid w:val="0049336E"/>
    <w:rsid w:val="00493D54"/>
    <w:rsid w:val="004975D2"/>
    <w:rsid w:val="004A0033"/>
    <w:rsid w:val="004A24E6"/>
    <w:rsid w:val="004A2C2A"/>
    <w:rsid w:val="004A5FA9"/>
    <w:rsid w:val="004C3DBA"/>
    <w:rsid w:val="004C5347"/>
    <w:rsid w:val="004C676A"/>
    <w:rsid w:val="004C796F"/>
    <w:rsid w:val="004D10FD"/>
    <w:rsid w:val="004D1120"/>
    <w:rsid w:val="004D11CF"/>
    <w:rsid w:val="004D170D"/>
    <w:rsid w:val="004D263E"/>
    <w:rsid w:val="004E3743"/>
    <w:rsid w:val="004E4176"/>
    <w:rsid w:val="004E503B"/>
    <w:rsid w:val="004F0B10"/>
    <w:rsid w:val="004F1AC3"/>
    <w:rsid w:val="004F1B11"/>
    <w:rsid w:val="0050014E"/>
    <w:rsid w:val="00500548"/>
    <w:rsid w:val="0050629F"/>
    <w:rsid w:val="005105C8"/>
    <w:rsid w:val="00512E14"/>
    <w:rsid w:val="0052093D"/>
    <w:rsid w:val="00521737"/>
    <w:rsid w:val="00521FD5"/>
    <w:rsid w:val="00531308"/>
    <w:rsid w:val="005318C5"/>
    <w:rsid w:val="00535D8A"/>
    <w:rsid w:val="005419FB"/>
    <w:rsid w:val="005508FC"/>
    <w:rsid w:val="00550AE7"/>
    <w:rsid w:val="005538C6"/>
    <w:rsid w:val="005551BE"/>
    <w:rsid w:val="00565C3C"/>
    <w:rsid w:val="005662B3"/>
    <w:rsid w:val="00566C2A"/>
    <w:rsid w:val="00571D69"/>
    <w:rsid w:val="005723D8"/>
    <w:rsid w:val="0058018B"/>
    <w:rsid w:val="00585089"/>
    <w:rsid w:val="005856B9"/>
    <w:rsid w:val="00586BF2"/>
    <w:rsid w:val="00587486"/>
    <w:rsid w:val="00587541"/>
    <w:rsid w:val="005938FF"/>
    <w:rsid w:val="00594BE3"/>
    <w:rsid w:val="00596C1B"/>
    <w:rsid w:val="005A0700"/>
    <w:rsid w:val="005A0EFA"/>
    <w:rsid w:val="005A7EBE"/>
    <w:rsid w:val="005B0B7D"/>
    <w:rsid w:val="005B1415"/>
    <w:rsid w:val="005B460F"/>
    <w:rsid w:val="005B7332"/>
    <w:rsid w:val="005C34E1"/>
    <w:rsid w:val="005C3FA3"/>
    <w:rsid w:val="005C43BC"/>
    <w:rsid w:val="005D0C76"/>
    <w:rsid w:val="005D2AF9"/>
    <w:rsid w:val="005D3830"/>
    <w:rsid w:val="005D3EAA"/>
    <w:rsid w:val="005D47E9"/>
    <w:rsid w:val="005D56DE"/>
    <w:rsid w:val="005D6E28"/>
    <w:rsid w:val="005D748E"/>
    <w:rsid w:val="005E1492"/>
    <w:rsid w:val="005E2EBE"/>
    <w:rsid w:val="005E66F6"/>
    <w:rsid w:val="005E6F1F"/>
    <w:rsid w:val="005E768B"/>
    <w:rsid w:val="005F13E9"/>
    <w:rsid w:val="005F171F"/>
    <w:rsid w:val="005F18AF"/>
    <w:rsid w:val="005F5639"/>
    <w:rsid w:val="006021C1"/>
    <w:rsid w:val="00604153"/>
    <w:rsid w:val="00605D0A"/>
    <w:rsid w:val="0061074F"/>
    <w:rsid w:val="006125A5"/>
    <w:rsid w:val="00614D0E"/>
    <w:rsid w:val="00616426"/>
    <w:rsid w:val="006164D8"/>
    <w:rsid w:val="00616BC4"/>
    <w:rsid w:val="00622E78"/>
    <w:rsid w:val="00624B91"/>
    <w:rsid w:val="00625F80"/>
    <w:rsid w:val="00627416"/>
    <w:rsid w:val="00627E40"/>
    <w:rsid w:val="006302B4"/>
    <w:rsid w:val="00630FED"/>
    <w:rsid w:val="006318B0"/>
    <w:rsid w:val="006325DF"/>
    <w:rsid w:val="00635A78"/>
    <w:rsid w:val="006366AA"/>
    <w:rsid w:val="00636772"/>
    <w:rsid w:val="00640A7B"/>
    <w:rsid w:val="0064490F"/>
    <w:rsid w:val="00644E89"/>
    <w:rsid w:val="00647BF9"/>
    <w:rsid w:val="00660854"/>
    <w:rsid w:val="006619C7"/>
    <w:rsid w:val="00662BD0"/>
    <w:rsid w:val="006666B2"/>
    <w:rsid w:val="006728E7"/>
    <w:rsid w:val="00672EB1"/>
    <w:rsid w:val="00677D16"/>
    <w:rsid w:val="00680D59"/>
    <w:rsid w:val="00694E0A"/>
    <w:rsid w:val="00695FCD"/>
    <w:rsid w:val="00696FC3"/>
    <w:rsid w:val="006A2D80"/>
    <w:rsid w:val="006A4379"/>
    <w:rsid w:val="006A758C"/>
    <w:rsid w:val="006B1A35"/>
    <w:rsid w:val="006B2A91"/>
    <w:rsid w:val="006C08C5"/>
    <w:rsid w:val="006C1E38"/>
    <w:rsid w:val="006C37F6"/>
    <w:rsid w:val="006C614D"/>
    <w:rsid w:val="006C6EDB"/>
    <w:rsid w:val="006C6FD3"/>
    <w:rsid w:val="006C7449"/>
    <w:rsid w:val="006D02CA"/>
    <w:rsid w:val="006D0606"/>
    <w:rsid w:val="006D5D4C"/>
    <w:rsid w:val="006E0D29"/>
    <w:rsid w:val="006E18A8"/>
    <w:rsid w:val="006E23A3"/>
    <w:rsid w:val="006F002D"/>
    <w:rsid w:val="006F49AF"/>
    <w:rsid w:val="006F5D67"/>
    <w:rsid w:val="00705FB0"/>
    <w:rsid w:val="007107D7"/>
    <w:rsid w:val="00714B6E"/>
    <w:rsid w:val="00716B2C"/>
    <w:rsid w:val="00720208"/>
    <w:rsid w:val="00727FF6"/>
    <w:rsid w:val="0073036C"/>
    <w:rsid w:val="007320D4"/>
    <w:rsid w:val="007365FB"/>
    <w:rsid w:val="00737B21"/>
    <w:rsid w:val="00743ADB"/>
    <w:rsid w:val="00744025"/>
    <w:rsid w:val="0074420B"/>
    <w:rsid w:val="00745D04"/>
    <w:rsid w:val="00750B5A"/>
    <w:rsid w:val="00756611"/>
    <w:rsid w:val="00767906"/>
    <w:rsid w:val="00767C0A"/>
    <w:rsid w:val="0077137B"/>
    <w:rsid w:val="007716CB"/>
    <w:rsid w:val="007762FB"/>
    <w:rsid w:val="00781BB8"/>
    <w:rsid w:val="00785AC8"/>
    <w:rsid w:val="00786137"/>
    <w:rsid w:val="00794AEC"/>
    <w:rsid w:val="00796CA4"/>
    <w:rsid w:val="007A01BA"/>
    <w:rsid w:val="007A06C0"/>
    <w:rsid w:val="007A09E8"/>
    <w:rsid w:val="007A2BE4"/>
    <w:rsid w:val="007A4C25"/>
    <w:rsid w:val="007A71F6"/>
    <w:rsid w:val="007A75E4"/>
    <w:rsid w:val="007A7F5E"/>
    <w:rsid w:val="007B329E"/>
    <w:rsid w:val="007B4BA6"/>
    <w:rsid w:val="007B51BB"/>
    <w:rsid w:val="007B7B9C"/>
    <w:rsid w:val="007C05F5"/>
    <w:rsid w:val="007C1CDD"/>
    <w:rsid w:val="007C2038"/>
    <w:rsid w:val="007C204B"/>
    <w:rsid w:val="007C5AFA"/>
    <w:rsid w:val="007D0060"/>
    <w:rsid w:val="007D2059"/>
    <w:rsid w:val="007D2ADA"/>
    <w:rsid w:val="007E06B1"/>
    <w:rsid w:val="007E2602"/>
    <w:rsid w:val="007E4826"/>
    <w:rsid w:val="007E5356"/>
    <w:rsid w:val="007F1BF6"/>
    <w:rsid w:val="007F241C"/>
    <w:rsid w:val="007F2806"/>
    <w:rsid w:val="007F2B18"/>
    <w:rsid w:val="007F307E"/>
    <w:rsid w:val="007F5A52"/>
    <w:rsid w:val="007F6964"/>
    <w:rsid w:val="007F6CFD"/>
    <w:rsid w:val="007F7B24"/>
    <w:rsid w:val="00800E49"/>
    <w:rsid w:val="00804CCF"/>
    <w:rsid w:val="00817EE6"/>
    <w:rsid w:val="008231C9"/>
    <w:rsid w:val="00824C70"/>
    <w:rsid w:val="008309E4"/>
    <w:rsid w:val="00836776"/>
    <w:rsid w:val="008513DA"/>
    <w:rsid w:val="00853152"/>
    <w:rsid w:val="00853C77"/>
    <w:rsid w:val="008559C6"/>
    <w:rsid w:val="00856963"/>
    <w:rsid w:val="00856AE7"/>
    <w:rsid w:val="00856BBF"/>
    <w:rsid w:val="0086071C"/>
    <w:rsid w:val="00861201"/>
    <w:rsid w:val="00862A29"/>
    <w:rsid w:val="00866060"/>
    <w:rsid w:val="00867C69"/>
    <w:rsid w:val="00871684"/>
    <w:rsid w:val="0087278F"/>
    <w:rsid w:val="008734CE"/>
    <w:rsid w:val="0088005A"/>
    <w:rsid w:val="00881747"/>
    <w:rsid w:val="00882367"/>
    <w:rsid w:val="0088575D"/>
    <w:rsid w:val="00885E57"/>
    <w:rsid w:val="00886233"/>
    <w:rsid w:val="008862D3"/>
    <w:rsid w:val="0088675B"/>
    <w:rsid w:val="008904F6"/>
    <w:rsid w:val="008912D1"/>
    <w:rsid w:val="008948C0"/>
    <w:rsid w:val="008956E9"/>
    <w:rsid w:val="008963AC"/>
    <w:rsid w:val="00897132"/>
    <w:rsid w:val="008971BB"/>
    <w:rsid w:val="00897BBC"/>
    <w:rsid w:val="008A4A2E"/>
    <w:rsid w:val="008A6DCD"/>
    <w:rsid w:val="008C4614"/>
    <w:rsid w:val="008D258F"/>
    <w:rsid w:val="008D452C"/>
    <w:rsid w:val="008D73AC"/>
    <w:rsid w:val="008D73D3"/>
    <w:rsid w:val="008E10F2"/>
    <w:rsid w:val="008E148D"/>
    <w:rsid w:val="008E1853"/>
    <w:rsid w:val="008E2F63"/>
    <w:rsid w:val="008E360F"/>
    <w:rsid w:val="008F3D10"/>
    <w:rsid w:val="008F49C3"/>
    <w:rsid w:val="008F75EE"/>
    <w:rsid w:val="008F7889"/>
    <w:rsid w:val="0090358A"/>
    <w:rsid w:val="009075F5"/>
    <w:rsid w:val="00907BDE"/>
    <w:rsid w:val="009101B8"/>
    <w:rsid w:val="00911810"/>
    <w:rsid w:val="00911B0A"/>
    <w:rsid w:val="00912F1F"/>
    <w:rsid w:val="00913E4F"/>
    <w:rsid w:val="009154BE"/>
    <w:rsid w:val="009165B1"/>
    <w:rsid w:val="00916C9F"/>
    <w:rsid w:val="00916CA3"/>
    <w:rsid w:val="00917A4C"/>
    <w:rsid w:val="00926608"/>
    <w:rsid w:val="009268B5"/>
    <w:rsid w:val="00927C8E"/>
    <w:rsid w:val="0093034A"/>
    <w:rsid w:val="00935E63"/>
    <w:rsid w:val="00941124"/>
    <w:rsid w:val="00942547"/>
    <w:rsid w:val="0094306D"/>
    <w:rsid w:val="00944B83"/>
    <w:rsid w:val="009461C1"/>
    <w:rsid w:val="00946A86"/>
    <w:rsid w:val="00956E3F"/>
    <w:rsid w:val="0096221B"/>
    <w:rsid w:val="009626C3"/>
    <w:rsid w:val="009636B3"/>
    <w:rsid w:val="0096430C"/>
    <w:rsid w:val="00964ADF"/>
    <w:rsid w:val="00970A15"/>
    <w:rsid w:val="00972C31"/>
    <w:rsid w:val="00974138"/>
    <w:rsid w:val="00975303"/>
    <w:rsid w:val="009757FF"/>
    <w:rsid w:val="009769D3"/>
    <w:rsid w:val="00984A0E"/>
    <w:rsid w:val="00990D48"/>
    <w:rsid w:val="009937A6"/>
    <w:rsid w:val="009A02CD"/>
    <w:rsid w:val="009A418A"/>
    <w:rsid w:val="009A69CE"/>
    <w:rsid w:val="009B22DC"/>
    <w:rsid w:val="009B433A"/>
    <w:rsid w:val="009B4DE5"/>
    <w:rsid w:val="009C0AF3"/>
    <w:rsid w:val="009C1B6C"/>
    <w:rsid w:val="009C42F8"/>
    <w:rsid w:val="009C4989"/>
    <w:rsid w:val="009C5BB1"/>
    <w:rsid w:val="009C72F3"/>
    <w:rsid w:val="009C7977"/>
    <w:rsid w:val="009D1CC4"/>
    <w:rsid w:val="009D2559"/>
    <w:rsid w:val="009D6A63"/>
    <w:rsid w:val="009E10AF"/>
    <w:rsid w:val="009E5DA3"/>
    <w:rsid w:val="009E7084"/>
    <w:rsid w:val="009F38EE"/>
    <w:rsid w:val="009F46ED"/>
    <w:rsid w:val="009F4CD8"/>
    <w:rsid w:val="009F7C94"/>
    <w:rsid w:val="00A01CC5"/>
    <w:rsid w:val="00A0231A"/>
    <w:rsid w:val="00A03EDC"/>
    <w:rsid w:val="00A10B13"/>
    <w:rsid w:val="00A131CA"/>
    <w:rsid w:val="00A166B5"/>
    <w:rsid w:val="00A17E1C"/>
    <w:rsid w:val="00A21D9B"/>
    <w:rsid w:val="00A22C2C"/>
    <w:rsid w:val="00A2394C"/>
    <w:rsid w:val="00A248A3"/>
    <w:rsid w:val="00A307B5"/>
    <w:rsid w:val="00A308C5"/>
    <w:rsid w:val="00A3284F"/>
    <w:rsid w:val="00A350D6"/>
    <w:rsid w:val="00A37965"/>
    <w:rsid w:val="00A44924"/>
    <w:rsid w:val="00A44BDA"/>
    <w:rsid w:val="00A4666F"/>
    <w:rsid w:val="00A470D4"/>
    <w:rsid w:val="00A505CB"/>
    <w:rsid w:val="00A5078E"/>
    <w:rsid w:val="00A558E2"/>
    <w:rsid w:val="00A56063"/>
    <w:rsid w:val="00A5638A"/>
    <w:rsid w:val="00A60CC2"/>
    <w:rsid w:val="00A610A9"/>
    <w:rsid w:val="00A633E0"/>
    <w:rsid w:val="00A6362D"/>
    <w:rsid w:val="00A641F2"/>
    <w:rsid w:val="00A66156"/>
    <w:rsid w:val="00A66F42"/>
    <w:rsid w:val="00A7024A"/>
    <w:rsid w:val="00A7046F"/>
    <w:rsid w:val="00A74C07"/>
    <w:rsid w:val="00A75870"/>
    <w:rsid w:val="00A760AB"/>
    <w:rsid w:val="00A768D1"/>
    <w:rsid w:val="00A842FC"/>
    <w:rsid w:val="00A85053"/>
    <w:rsid w:val="00A8664D"/>
    <w:rsid w:val="00A9251E"/>
    <w:rsid w:val="00A9254A"/>
    <w:rsid w:val="00A941F5"/>
    <w:rsid w:val="00A97AE9"/>
    <w:rsid w:val="00AA0B31"/>
    <w:rsid w:val="00AA2A81"/>
    <w:rsid w:val="00AA3D01"/>
    <w:rsid w:val="00AA42FE"/>
    <w:rsid w:val="00AA67CD"/>
    <w:rsid w:val="00AA7B5E"/>
    <w:rsid w:val="00AB0A3C"/>
    <w:rsid w:val="00AB34A8"/>
    <w:rsid w:val="00AB3F1E"/>
    <w:rsid w:val="00AB4CAB"/>
    <w:rsid w:val="00AC33B1"/>
    <w:rsid w:val="00AD3086"/>
    <w:rsid w:val="00AD523D"/>
    <w:rsid w:val="00AE1000"/>
    <w:rsid w:val="00AE168D"/>
    <w:rsid w:val="00AE3915"/>
    <w:rsid w:val="00AE4A2D"/>
    <w:rsid w:val="00AE529A"/>
    <w:rsid w:val="00AE6D6E"/>
    <w:rsid w:val="00AF05AB"/>
    <w:rsid w:val="00AF3DB0"/>
    <w:rsid w:val="00B01992"/>
    <w:rsid w:val="00B07392"/>
    <w:rsid w:val="00B108D0"/>
    <w:rsid w:val="00B14EC5"/>
    <w:rsid w:val="00B16C5E"/>
    <w:rsid w:val="00B225F8"/>
    <w:rsid w:val="00B30B66"/>
    <w:rsid w:val="00B34B63"/>
    <w:rsid w:val="00B3793B"/>
    <w:rsid w:val="00B413C0"/>
    <w:rsid w:val="00B44A75"/>
    <w:rsid w:val="00B457C8"/>
    <w:rsid w:val="00B45950"/>
    <w:rsid w:val="00B45D9D"/>
    <w:rsid w:val="00B510EA"/>
    <w:rsid w:val="00B51981"/>
    <w:rsid w:val="00B53E83"/>
    <w:rsid w:val="00B55BCC"/>
    <w:rsid w:val="00B60199"/>
    <w:rsid w:val="00B63A1D"/>
    <w:rsid w:val="00B64817"/>
    <w:rsid w:val="00B72777"/>
    <w:rsid w:val="00B73675"/>
    <w:rsid w:val="00B75D09"/>
    <w:rsid w:val="00B77DB9"/>
    <w:rsid w:val="00B81B44"/>
    <w:rsid w:val="00B82980"/>
    <w:rsid w:val="00B84D27"/>
    <w:rsid w:val="00B85203"/>
    <w:rsid w:val="00B90BE0"/>
    <w:rsid w:val="00B91ABD"/>
    <w:rsid w:val="00B95848"/>
    <w:rsid w:val="00B95F18"/>
    <w:rsid w:val="00BA0633"/>
    <w:rsid w:val="00BA678C"/>
    <w:rsid w:val="00BA68D4"/>
    <w:rsid w:val="00BA6E30"/>
    <w:rsid w:val="00BA71AD"/>
    <w:rsid w:val="00BB02CA"/>
    <w:rsid w:val="00BB3745"/>
    <w:rsid w:val="00BB5485"/>
    <w:rsid w:val="00BC24FD"/>
    <w:rsid w:val="00BC77AC"/>
    <w:rsid w:val="00BD1CA3"/>
    <w:rsid w:val="00BD3784"/>
    <w:rsid w:val="00BD6B10"/>
    <w:rsid w:val="00BE60A6"/>
    <w:rsid w:val="00BE6C0A"/>
    <w:rsid w:val="00BF1491"/>
    <w:rsid w:val="00BF71CA"/>
    <w:rsid w:val="00BF7662"/>
    <w:rsid w:val="00C104AD"/>
    <w:rsid w:val="00C12815"/>
    <w:rsid w:val="00C12F6A"/>
    <w:rsid w:val="00C13C9D"/>
    <w:rsid w:val="00C15A26"/>
    <w:rsid w:val="00C17021"/>
    <w:rsid w:val="00C2725A"/>
    <w:rsid w:val="00C34BA4"/>
    <w:rsid w:val="00C365B2"/>
    <w:rsid w:val="00C407FC"/>
    <w:rsid w:val="00C40F10"/>
    <w:rsid w:val="00C412ED"/>
    <w:rsid w:val="00C45436"/>
    <w:rsid w:val="00C45816"/>
    <w:rsid w:val="00C5064D"/>
    <w:rsid w:val="00C508C5"/>
    <w:rsid w:val="00C50A01"/>
    <w:rsid w:val="00C5288C"/>
    <w:rsid w:val="00C55A73"/>
    <w:rsid w:val="00C61EEE"/>
    <w:rsid w:val="00C6403C"/>
    <w:rsid w:val="00C6543A"/>
    <w:rsid w:val="00C65EB1"/>
    <w:rsid w:val="00C72BED"/>
    <w:rsid w:val="00C75D90"/>
    <w:rsid w:val="00C7643C"/>
    <w:rsid w:val="00C80BBF"/>
    <w:rsid w:val="00C8166B"/>
    <w:rsid w:val="00C8439D"/>
    <w:rsid w:val="00C87719"/>
    <w:rsid w:val="00C90A4C"/>
    <w:rsid w:val="00C91A0C"/>
    <w:rsid w:val="00C938DD"/>
    <w:rsid w:val="00C960EE"/>
    <w:rsid w:val="00C9684E"/>
    <w:rsid w:val="00C971A4"/>
    <w:rsid w:val="00C97778"/>
    <w:rsid w:val="00C97A17"/>
    <w:rsid w:val="00CA0E2E"/>
    <w:rsid w:val="00CA4326"/>
    <w:rsid w:val="00CA6F76"/>
    <w:rsid w:val="00CB097C"/>
    <w:rsid w:val="00CB0E9A"/>
    <w:rsid w:val="00CB179A"/>
    <w:rsid w:val="00CB3A4B"/>
    <w:rsid w:val="00CB495E"/>
    <w:rsid w:val="00CB4B18"/>
    <w:rsid w:val="00CC0547"/>
    <w:rsid w:val="00CC34D3"/>
    <w:rsid w:val="00CC534E"/>
    <w:rsid w:val="00CC547F"/>
    <w:rsid w:val="00CD146F"/>
    <w:rsid w:val="00CD1DEE"/>
    <w:rsid w:val="00CD4110"/>
    <w:rsid w:val="00CD7F3E"/>
    <w:rsid w:val="00CE3B74"/>
    <w:rsid w:val="00CE6A47"/>
    <w:rsid w:val="00D03279"/>
    <w:rsid w:val="00D040F7"/>
    <w:rsid w:val="00D04895"/>
    <w:rsid w:val="00D129B9"/>
    <w:rsid w:val="00D13967"/>
    <w:rsid w:val="00D152AE"/>
    <w:rsid w:val="00D16431"/>
    <w:rsid w:val="00D1722A"/>
    <w:rsid w:val="00D2038A"/>
    <w:rsid w:val="00D31184"/>
    <w:rsid w:val="00D44912"/>
    <w:rsid w:val="00D45832"/>
    <w:rsid w:val="00D47A33"/>
    <w:rsid w:val="00D50CFD"/>
    <w:rsid w:val="00D57731"/>
    <w:rsid w:val="00D606FA"/>
    <w:rsid w:val="00D61E91"/>
    <w:rsid w:val="00D65161"/>
    <w:rsid w:val="00D653FB"/>
    <w:rsid w:val="00D67DEB"/>
    <w:rsid w:val="00D7129B"/>
    <w:rsid w:val="00D74B77"/>
    <w:rsid w:val="00D75384"/>
    <w:rsid w:val="00D85253"/>
    <w:rsid w:val="00D8570B"/>
    <w:rsid w:val="00D86E7F"/>
    <w:rsid w:val="00D95CA3"/>
    <w:rsid w:val="00D96810"/>
    <w:rsid w:val="00D97397"/>
    <w:rsid w:val="00D97D90"/>
    <w:rsid w:val="00DA0565"/>
    <w:rsid w:val="00DA4B64"/>
    <w:rsid w:val="00DA7975"/>
    <w:rsid w:val="00DB075E"/>
    <w:rsid w:val="00DB092B"/>
    <w:rsid w:val="00DB153B"/>
    <w:rsid w:val="00DB5D6F"/>
    <w:rsid w:val="00DC05C8"/>
    <w:rsid w:val="00DC144B"/>
    <w:rsid w:val="00DC398B"/>
    <w:rsid w:val="00DC464D"/>
    <w:rsid w:val="00DC56CA"/>
    <w:rsid w:val="00DC6947"/>
    <w:rsid w:val="00DC6DE7"/>
    <w:rsid w:val="00DD02EE"/>
    <w:rsid w:val="00DD0CD0"/>
    <w:rsid w:val="00DD0EF0"/>
    <w:rsid w:val="00DD5530"/>
    <w:rsid w:val="00DE004A"/>
    <w:rsid w:val="00DE1BBE"/>
    <w:rsid w:val="00DE76E1"/>
    <w:rsid w:val="00DE7C5B"/>
    <w:rsid w:val="00DF41BF"/>
    <w:rsid w:val="00DF4F16"/>
    <w:rsid w:val="00DF6A0D"/>
    <w:rsid w:val="00E0105D"/>
    <w:rsid w:val="00E033DD"/>
    <w:rsid w:val="00E06118"/>
    <w:rsid w:val="00E10690"/>
    <w:rsid w:val="00E11680"/>
    <w:rsid w:val="00E13BFF"/>
    <w:rsid w:val="00E141D5"/>
    <w:rsid w:val="00E15546"/>
    <w:rsid w:val="00E15D63"/>
    <w:rsid w:val="00E17AB0"/>
    <w:rsid w:val="00E205CB"/>
    <w:rsid w:val="00E20FAA"/>
    <w:rsid w:val="00E21077"/>
    <w:rsid w:val="00E214F9"/>
    <w:rsid w:val="00E216FA"/>
    <w:rsid w:val="00E24424"/>
    <w:rsid w:val="00E3296C"/>
    <w:rsid w:val="00E32C2C"/>
    <w:rsid w:val="00E35EDC"/>
    <w:rsid w:val="00E36BF1"/>
    <w:rsid w:val="00E406B8"/>
    <w:rsid w:val="00E41435"/>
    <w:rsid w:val="00E42F3A"/>
    <w:rsid w:val="00E47A94"/>
    <w:rsid w:val="00E512CA"/>
    <w:rsid w:val="00E52241"/>
    <w:rsid w:val="00E52CEB"/>
    <w:rsid w:val="00E53BD0"/>
    <w:rsid w:val="00E578FE"/>
    <w:rsid w:val="00E61FBC"/>
    <w:rsid w:val="00E6386F"/>
    <w:rsid w:val="00E7409B"/>
    <w:rsid w:val="00E76D15"/>
    <w:rsid w:val="00E845E1"/>
    <w:rsid w:val="00E86207"/>
    <w:rsid w:val="00E87556"/>
    <w:rsid w:val="00E9417C"/>
    <w:rsid w:val="00E94AF0"/>
    <w:rsid w:val="00E95393"/>
    <w:rsid w:val="00EA2AF6"/>
    <w:rsid w:val="00EA56CA"/>
    <w:rsid w:val="00EA574B"/>
    <w:rsid w:val="00EB07C0"/>
    <w:rsid w:val="00EB0DD0"/>
    <w:rsid w:val="00EB5024"/>
    <w:rsid w:val="00EC17F6"/>
    <w:rsid w:val="00EC29C1"/>
    <w:rsid w:val="00EC603D"/>
    <w:rsid w:val="00EC7D42"/>
    <w:rsid w:val="00ED0D08"/>
    <w:rsid w:val="00ED215C"/>
    <w:rsid w:val="00ED2862"/>
    <w:rsid w:val="00ED4E7B"/>
    <w:rsid w:val="00ED7BC0"/>
    <w:rsid w:val="00EE1ACB"/>
    <w:rsid w:val="00EE2A2B"/>
    <w:rsid w:val="00EE3893"/>
    <w:rsid w:val="00EE3A08"/>
    <w:rsid w:val="00EE568D"/>
    <w:rsid w:val="00EF0473"/>
    <w:rsid w:val="00EF2A44"/>
    <w:rsid w:val="00EF331E"/>
    <w:rsid w:val="00EF345A"/>
    <w:rsid w:val="00EF576F"/>
    <w:rsid w:val="00EF6AA1"/>
    <w:rsid w:val="00F002AE"/>
    <w:rsid w:val="00F0032D"/>
    <w:rsid w:val="00F007B3"/>
    <w:rsid w:val="00F00AD7"/>
    <w:rsid w:val="00F041B5"/>
    <w:rsid w:val="00F044C7"/>
    <w:rsid w:val="00F12443"/>
    <w:rsid w:val="00F13CB6"/>
    <w:rsid w:val="00F150D1"/>
    <w:rsid w:val="00F20378"/>
    <w:rsid w:val="00F23067"/>
    <w:rsid w:val="00F32DD9"/>
    <w:rsid w:val="00F33300"/>
    <w:rsid w:val="00F36C9A"/>
    <w:rsid w:val="00F4343B"/>
    <w:rsid w:val="00F44495"/>
    <w:rsid w:val="00F46117"/>
    <w:rsid w:val="00F558F3"/>
    <w:rsid w:val="00F56800"/>
    <w:rsid w:val="00F57676"/>
    <w:rsid w:val="00F57714"/>
    <w:rsid w:val="00F60260"/>
    <w:rsid w:val="00F6262B"/>
    <w:rsid w:val="00F67389"/>
    <w:rsid w:val="00F71182"/>
    <w:rsid w:val="00F74ECE"/>
    <w:rsid w:val="00F838C8"/>
    <w:rsid w:val="00F871C6"/>
    <w:rsid w:val="00F873E1"/>
    <w:rsid w:val="00F9006C"/>
    <w:rsid w:val="00F9430E"/>
    <w:rsid w:val="00F95373"/>
    <w:rsid w:val="00F95784"/>
    <w:rsid w:val="00F97044"/>
    <w:rsid w:val="00FA155E"/>
    <w:rsid w:val="00FA2A39"/>
    <w:rsid w:val="00FA62E7"/>
    <w:rsid w:val="00FA6888"/>
    <w:rsid w:val="00FB49A0"/>
    <w:rsid w:val="00FB4FE5"/>
    <w:rsid w:val="00FC00DC"/>
    <w:rsid w:val="00FC0352"/>
    <w:rsid w:val="00FC050F"/>
    <w:rsid w:val="00FC11EC"/>
    <w:rsid w:val="00FC1225"/>
    <w:rsid w:val="00FC5723"/>
    <w:rsid w:val="00FC5B2A"/>
    <w:rsid w:val="00FD2C8B"/>
    <w:rsid w:val="00FD30EA"/>
    <w:rsid w:val="00FD51C4"/>
    <w:rsid w:val="00FD7138"/>
    <w:rsid w:val="00FE02E5"/>
    <w:rsid w:val="00FE3109"/>
    <w:rsid w:val="00FE67EB"/>
    <w:rsid w:val="00FF2984"/>
    <w:rsid w:val="00FF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73D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19"/>
    <w:lsdException w:name="List Number" w:uiPriority="14"/>
    <w:lsdException w:name="List Bullet 5" w:uiPriority="1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8607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99"/>
    <w:qFormat/>
    <w:rsid w:val="00596C1B"/>
    <w:pPr>
      <w:autoSpaceDE w:val="0"/>
      <w:autoSpaceDN w:val="0"/>
      <w:adjustRightInd w:val="0"/>
      <w:ind w:firstLine="360"/>
      <w:contextualSpacing/>
      <w:jc w:val="both"/>
    </w:pPr>
    <w:rPr>
      <w:rFonts w:eastAsiaTheme="minorEastAsia" w:cs="Times New Roman"/>
      <w:szCs w:val="28"/>
      <w:lang w:eastAsia="ru-RU"/>
    </w:rPr>
  </w:style>
  <w:style w:type="paragraph" w:customStyle="1" w:styleId="ConsPlusNormal">
    <w:name w:val="ConsPlusNormal"/>
    <w:rsid w:val="00596C1B"/>
    <w:pPr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7">
    <w:name w:val="annotation reference"/>
    <w:basedOn w:val="a3"/>
    <w:unhideWhenUsed/>
    <w:rsid w:val="00596C1B"/>
    <w:rPr>
      <w:sz w:val="16"/>
      <w:szCs w:val="16"/>
    </w:rPr>
  </w:style>
  <w:style w:type="paragraph" w:styleId="a8">
    <w:name w:val="annotation text"/>
    <w:basedOn w:val="a2"/>
    <w:link w:val="a9"/>
    <w:unhideWhenUsed/>
    <w:rsid w:val="00596C1B"/>
    <w:pPr>
      <w:spacing w:after="200"/>
      <w:jc w:val="left"/>
    </w:pPr>
    <w:rPr>
      <w:rFonts w:asciiTheme="minorHAnsi" w:eastAsiaTheme="minorEastAsia" w:hAnsiTheme="minorHAnsi"/>
      <w:sz w:val="20"/>
      <w:szCs w:val="20"/>
      <w:lang w:eastAsia="ru-RU"/>
    </w:rPr>
  </w:style>
  <w:style w:type="character" w:customStyle="1" w:styleId="a9">
    <w:name w:val="Текст примечания Знак"/>
    <w:basedOn w:val="a3"/>
    <w:link w:val="a8"/>
    <w:rsid w:val="00596C1B"/>
    <w:rPr>
      <w:rFonts w:asciiTheme="minorHAnsi" w:eastAsiaTheme="minorEastAsia" w:hAnsiTheme="minorHAnsi"/>
      <w:sz w:val="20"/>
      <w:szCs w:val="20"/>
      <w:lang w:eastAsia="ru-RU"/>
    </w:rPr>
  </w:style>
  <w:style w:type="paragraph" w:styleId="aa">
    <w:name w:val="Balloon Text"/>
    <w:basedOn w:val="a2"/>
    <w:link w:val="ab"/>
    <w:uiPriority w:val="99"/>
    <w:semiHidden/>
    <w:unhideWhenUsed/>
    <w:rsid w:val="00596C1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semiHidden/>
    <w:rsid w:val="00596C1B"/>
    <w:rPr>
      <w:rFonts w:ascii="Tahoma" w:hAnsi="Tahoma" w:cs="Tahoma"/>
      <w:sz w:val="16"/>
      <w:szCs w:val="16"/>
    </w:rPr>
  </w:style>
  <w:style w:type="paragraph" w:styleId="a">
    <w:name w:val="List Number"/>
    <w:basedOn w:val="a2"/>
    <w:uiPriority w:val="14"/>
    <w:rsid w:val="004E503B"/>
    <w:pPr>
      <w:numPr>
        <w:numId w:val="3"/>
      </w:numPr>
      <w:spacing w:before="120" w:after="120" w:line="276" w:lineRule="auto"/>
      <w:jc w:val="both"/>
    </w:pPr>
  </w:style>
  <w:style w:type="character" w:customStyle="1" w:styleId="ac">
    <w:name w:val="Полужирный"/>
    <w:uiPriority w:val="1"/>
    <w:rsid w:val="004E503B"/>
    <w:rPr>
      <w:b/>
    </w:rPr>
  </w:style>
  <w:style w:type="paragraph" w:styleId="a0">
    <w:name w:val="List Bullet"/>
    <w:basedOn w:val="a2"/>
    <w:uiPriority w:val="19"/>
    <w:rsid w:val="00BC77AC"/>
    <w:pPr>
      <w:numPr>
        <w:numId w:val="5"/>
      </w:numPr>
      <w:spacing w:before="120" w:after="120" w:line="276" w:lineRule="auto"/>
      <w:ind w:left="1248"/>
      <w:jc w:val="both"/>
    </w:pPr>
  </w:style>
  <w:style w:type="paragraph" w:styleId="5">
    <w:name w:val="List Bullet 5"/>
    <w:basedOn w:val="a2"/>
    <w:uiPriority w:val="19"/>
    <w:rsid w:val="00BC77AC"/>
    <w:pPr>
      <w:numPr>
        <w:ilvl w:val="4"/>
        <w:numId w:val="5"/>
      </w:numPr>
      <w:spacing w:before="120" w:after="120" w:line="276" w:lineRule="auto"/>
      <w:ind w:left="2778"/>
      <w:jc w:val="both"/>
    </w:pPr>
  </w:style>
  <w:style w:type="paragraph" w:customStyle="1" w:styleId="ListParagraph1">
    <w:name w:val="List Paragraph1"/>
    <w:basedOn w:val="a2"/>
    <w:rsid w:val="00412321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</w:rPr>
  </w:style>
  <w:style w:type="paragraph" w:styleId="ad">
    <w:name w:val="annotation subject"/>
    <w:basedOn w:val="a8"/>
    <w:next w:val="a8"/>
    <w:link w:val="ae"/>
    <w:uiPriority w:val="99"/>
    <w:semiHidden/>
    <w:unhideWhenUsed/>
    <w:rsid w:val="00DA0565"/>
    <w:pPr>
      <w:spacing w:after="0"/>
      <w:jc w:val="center"/>
    </w:pPr>
    <w:rPr>
      <w:rFonts w:ascii="Times New Roman" w:eastAsiaTheme="minorHAnsi" w:hAnsi="Times New Roman"/>
      <w:b/>
      <w:bCs/>
      <w:lang w:eastAsia="en-US"/>
    </w:rPr>
  </w:style>
  <w:style w:type="character" w:customStyle="1" w:styleId="ae">
    <w:name w:val="Тема примечания Знак"/>
    <w:basedOn w:val="a9"/>
    <w:link w:val="ad"/>
    <w:uiPriority w:val="99"/>
    <w:semiHidden/>
    <w:rsid w:val="00DA0565"/>
    <w:rPr>
      <w:rFonts w:asciiTheme="minorHAnsi" w:eastAsiaTheme="minorEastAsia" w:hAnsiTheme="minorHAnsi"/>
      <w:b/>
      <w:bCs/>
      <w:sz w:val="20"/>
      <w:szCs w:val="20"/>
      <w:lang w:eastAsia="ru-RU"/>
    </w:rPr>
  </w:style>
  <w:style w:type="paragraph" w:customStyle="1" w:styleId="a1">
    <w:name w:val="_Нумерация абзацев"/>
    <w:basedOn w:val="af"/>
    <w:qFormat/>
    <w:rsid w:val="0086071C"/>
    <w:pPr>
      <w:numPr>
        <w:ilvl w:val="1"/>
        <w:numId w:val="9"/>
      </w:numPr>
      <w:tabs>
        <w:tab w:val="clear" w:pos="4677"/>
        <w:tab w:val="clear" w:pos="9355"/>
      </w:tabs>
      <w:spacing w:before="120"/>
      <w:jc w:val="both"/>
    </w:pPr>
    <w:rPr>
      <w:szCs w:val="20"/>
    </w:rPr>
  </w:style>
  <w:style w:type="paragraph" w:customStyle="1" w:styleId="H1App">
    <w:name w:val="H1_App"/>
    <w:basedOn w:val="1"/>
    <w:qFormat/>
    <w:rsid w:val="0086071C"/>
    <w:pPr>
      <w:keepLines w:val="0"/>
      <w:numPr>
        <w:numId w:val="9"/>
      </w:numPr>
      <w:tabs>
        <w:tab w:val="clear" w:pos="1681"/>
        <w:tab w:val="num" w:pos="360"/>
      </w:tabs>
      <w:spacing w:before="100" w:beforeAutospacing="1"/>
      <w:ind w:left="0" w:firstLine="0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eastAsia="ru-RU"/>
    </w:rPr>
  </w:style>
  <w:style w:type="paragraph" w:styleId="af">
    <w:name w:val="header"/>
    <w:basedOn w:val="a2"/>
    <w:link w:val="af0"/>
    <w:uiPriority w:val="99"/>
    <w:unhideWhenUsed/>
    <w:rsid w:val="0086071C"/>
    <w:pPr>
      <w:tabs>
        <w:tab w:val="center" w:pos="4677"/>
        <w:tab w:val="right" w:pos="9355"/>
      </w:tabs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3"/>
    <w:link w:val="af"/>
    <w:uiPriority w:val="99"/>
    <w:rsid w:val="0086071C"/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3"/>
    <w:link w:val="1"/>
    <w:uiPriority w:val="9"/>
    <w:rsid w:val="0086071C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f1">
    <w:name w:val="Revision"/>
    <w:hidden/>
    <w:uiPriority w:val="99"/>
    <w:semiHidden/>
    <w:rsid w:val="0093034A"/>
    <w:pPr>
      <w:jc w:val="left"/>
    </w:pPr>
  </w:style>
  <w:style w:type="table" w:styleId="af2">
    <w:name w:val="Table Grid"/>
    <w:basedOn w:val="a4"/>
    <w:uiPriority w:val="59"/>
    <w:rsid w:val="0093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3"/>
    <w:uiPriority w:val="99"/>
    <w:unhideWhenUsed/>
    <w:rsid w:val="006125A5"/>
    <w:rPr>
      <w:color w:val="0000FF"/>
      <w:u w:val="single"/>
    </w:rPr>
  </w:style>
  <w:style w:type="character" w:styleId="af4">
    <w:name w:val="page number"/>
    <w:basedOn w:val="a3"/>
    <w:uiPriority w:val="99"/>
    <w:semiHidden/>
    <w:unhideWhenUsed/>
    <w:rsid w:val="002F5F12"/>
  </w:style>
  <w:style w:type="paragraph" w:styleId="af5">
    <w:name w:val="footer"/>
    <w:basedOn w:val="a2"/>
    <w:link w:val="af6"/>
    <w:uiPriority w:val="99"/>
    <w:unhideWhenUsed/>
    <w:rsid w:val="002F5F1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3"/>
    <w:link w:val="af5"/>
    <w:uiPriority w:val="99"/>
    <w:rsid w:val="002F5F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19"/>
    <w:lsdException w:name="List Number" w:uiPriority="14"/>
    <w:lsdException w:name="List Bullet 5" w:uiPriority="1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8607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99"/>
    <w:qFormat/>
    <w:rsid w:val="00596C1B"/>
    <w:pPr>
      <w:autoSpaceDE w:val="0"/>
      <w:autoSpaceDN w:val="0"/>
      <w:adjustRightInd w:val="0"/>
      <w:ind w:firstLine="360"/>
      <w:contextualSpacing/>
      <w:jc w:val="both"/>
    </w:pPr>
    <w:rPr>
      <w:rFonts w:eastAsiaTheme="minorEastAsia" w:cs="Times New Roman"/>
      <w:szCs w:val="28"/>
      <w:lang w:eastAsia="ru-RU"/>
    </w:rPr>
  </w:style>
  <w:style w:type="paragraph" w:customStyle="1" w:styleId="ConsPlusNormal">
    <w:name w:val="ConsPlusNormal"/>
    <w:rsid w:val="00596C1B"/>
    <w:pPr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7">
    <w:name w:val="annotation reference"/>
    <w:basedOn w:val="a3"/>
    <w:unhideWhenUsed/>
    <w:rsid w:val="00596C1B"/>
    <w:rPr>
      <w:sz w:val="16"/>
      <w:szCs w:val="16"/>
    </w:rPr>
  </w:style>
  <w:style w:type="paragraph" w:styleId="a8">
    <w:name w:val="annotation text"/>
    <w:basedOn w:val="a2"/>
    <w:link w:val="a9"/>
    <w:unhideWhenUsed/>
    <w:rsid w:val="00596C1B"/>
    <w:pPr>
      <w:spacing w:after="200"/>
      <w:jc w:val="left"/>
    </w:pPr>
    <w:rPr>
      <w:rFonts w:asciiTheme="minorHAnsi" w:eastAsiaTheme="minorEastAsia" w:hAnsiTheme="minorHAnsi"/>
      <w:sz w:val="20"/>
      <w:szCs w:val="20"/>
      <w:lang w:eastAsia="ru-RU"/>
    </w:rPr>
  </w:style>
  <w:style w:type="character" w:customStyle="1" w:styleId="a9">
    <w:name w:val="Текст примечания Знак"/>
    <w:basedOn w:val="a3"/>
    <w:link w:val="a8"/>
    <w:rsid w:val="00596C1B"/>
    <w:rPr>
      <w:rFonts w:asciiTheme="minorHAnsi" w:eastAsiaTheme="minorEastAsia" w:hAnsiTheme="minorHAnsi"/>
      <w:sz w:val="20"/>
      <w:szCs w:val="20"/>
      <w:lang w:eastAsia="ru-RU"/>
    </w:rPr>
  </w:style>
  <w:style w:type="paragraph" w:styleId="aa">
    <w:name w:val="Balloon Text"/>
    <w:basedOn w:val="a2"/>
    <w:link w:val="ab"/>
    <w:uiPriority w:val="99"/>
    <w:semiHidden/>
    <w:unhideWhenUsed/>
    <w:rsid w:val="00596C1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semiHidden/>
    <w:rsid w:val="00596C1B"/>
    <w:rPr>
      <w:rFonts w:ascii="Tahoma" w:hAnsi="Tahoma" w:cs="Tahoma"/>
      <w:sz w:val="16"/>
      <w:szCs w:val="16"/>
    </w:rPr>
  </w:style>
  <w:style w:type="paragraph" w:styleId="a">
    <w:name w:val="List Number"/>
    <w:basedOn w:val="a2"/>
    <w:uiPriority w:val="14"/>
    <w:rsid w:val="004E503B"/>
    <w:pPr>
      <w:numPr>
        <w:numId w:val="3"/>
      </w:numPr>
      <w:spacing w:before="120" w:after="120" w:line="276" w:lineRule="auto"/>
      <w:jc w:val="both"/>
    </w:pPr>
  </w:style>
  <w:style w:type="character" w:customStyle="1" w:styleId="ac">
    <w:name w:val="Полужирный"/>
    <w:uiPriority w:val="1"/>
    <w:rsid w:val="004E503B"/>
    <w:rPr>
      <w:b/>
    </w:rPr>
  </w:style>
  <w:style w:type="paragraph" w:styleId="a0">
    <w:name w:val="List Bullet"/>
    <w:basedOn w:val="a2"/>
    <w:uiPriority w:val="19"/>
    <w:rsid w:val="00BC77AC"/>
    <w:pPr>
      <w:numPr>
        <w:numId w:val="5"/>
      </w:numPr>
      <w:spacing w:before="120" w:after="120" w:line="276" w:lineRule="auto"/>
      <w:ind w:left="1248"/>
      <w:jc w:val="both"/>
    </w:pPr>
  </w:style>
  <w:style w:type="paragraph" w:styleId="5">
    <w:name w:val="List Bullet 5"/>
    <w:basedOn w:val="a2"/>
    <w:uiPriority w:val="19"/>
    <w:rsid w:val="00BC77AC"/>
    <w:pPr>
      <w:numPr>
        <w:ilvl w:val="4"/>
        <w:numId w:val="5"/>
      </w:numPr>
      <w:spacing w:before="120" w:after="120" w:line="276" w:lineRule="auto"/>
      <w:ind w:left="2778"/>
      <w:jc w:val="both"/>
    </w:pPr>
  </w:style>
  <w:style w:type="paragraph" w:customStyle="1" w:styleId="ListParagraph1">
    <w:name w:val="List Paragraph1"/>
    <w:basedOn w:val="a2"/>
    <w:rsid w:val="00412321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</w:rPr>
  </w:style>
  <w:style w:type="paragraph" w:styleId="ad">
    <w:name w:val="annotation subject"/>
    <w:basedOn w:val="a8"/>
    <w:next w:val="a8"/>
    <w:link w:val="ae"/>
    <w:uiPriority w:val="99"/>
    <w:semiHidden/>
    <w:unhideWhenUsed/>
    <w:rsid w:val="00DA0565"/>
    <w:pPr>
      <w:spacing w:after="0"/>
      <w:jc w:val="center"/>
    </w:pPr>
    <w:rPr>
      <w:rFonts w:ascii="Times New Roman" w:eastAsiaTheme="minorHAnsi" w:hAnsi="Times New Roman"/>
      <w:b/>
      <w:bCs/>
      <w:lang w:eastAsia="en-US"/>
    </w:rPr>
  </w:style>
  <w:style w:type="character" w:customStyle="1" w:styleId="ae">
    <w:name w:val="Тема примечания Знак"/>
    <w:basedOn w:val="a9"/>
    <w:link w:val="ad"/>
    <w:uiPriority w:val="99"/>
    <w:semiHidden/>
    <w:rsid w:val="00DA0565"/>
    <w:rPr>
      <w:rFonts w:asciiTheme="minorHAnsi" w:eastAsiaTheme="minorEastAsia" w:hAnsiTheme="minorHAnsi"/>
      <w:b/>
      <w:bCs/>
      <w:sz w:val="20"/>
      <w:szCs w:val="20"/>
      <w:lang w:eastAsia="ru-RU"/>
    </w:rPr>
  </w:style>
  <w:style w:type="paragraph" w:customStyle="1" w:styleId="a1">
    <w:name w:val="_Нумерация абзацев"/>
    <w:basedOn w:val="af"/>
    <w:qFormat/>
    <w:rsid w:val="0086071C"/>
    <w:pPr>
      <w:numPr>
        <w:ilvl w:val="1"/>
        <w:numId w:val="9"/>
      </w:numPr>
      <w:tabs>
        <w:tab w:val="clear" w:pos="4677"/>
        <w:tab w:val="clear" w:pos="9355"/>
      </w:tabs>
      <w:spacing w:before="120"/>
      <w:jc w:val="both"/>
    </w:pPr>
    <w:rPr>
      <w:szCs w:val="20"/>
    </w:rPr>
  </w:style>
  <w:style w:type="paragraph" w:customStyle="1" w:styleId="H1App">
    <w:name w:val="H1_App"/>
    <w:basedOn w:val="1"/>
    <w:qFormat/>
    <w:rsid w:val="0086071C"/>
    <w:pPr>
      <w:keepLines w:val="0"/>
      <w:numPr>
        <w:numId w:val="9"/>
      </w:numPr>
      <w:tabs>
        <w:tab w:val="clear" w:pos="1681"/>
        <w:tab w:val="num" w:pos="360"/>
      </w:tabs>
      <w:spacing w:before="100" w:beforeAutospacing="1"/>
      <w:ind w:left="0" w:firstLine="0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eastAsia="ru-RU"/>
    </w:rPr>
  </w:style>
  <w:style w:type="paragraph" w:styleId="af">
    <w:name w:val="header"/>
    <w:basedOn w:val="a2"/>
    <w:link w:val="af0"/>
    <w:uiPriority w:val="99"/>
    <w:unhideWhenUsed/>
    <w:rsid w:val="0086071C"/>
    <w:pPr>
      <w:tabs>
        <w:tab w:val="center" w:pos="4677"/>
        <w:tab w:val="right" w:pos="9355"/>
      </w:tabs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3"/>
    <w:link w:val="af"/>
    <w:uiPriority w:val="99"/>
    <w:rsid w:val="0086071C"/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3"/>
    <w:link w:val="1"/>
    <w:uiPriority w:val="9"/>
    <w:rsid w:val="0086071C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f1">
    <w:name w:val="Revision"/>
    <w:hidden/>
    <w:uiPriority w:val="99"/>
    <w:semiHidden/>
    <w:rsid w:val="0093034A"/>
    <w:pPr>
      <w:jc w:val="left"/>
    </w:pPr>
  </w:style>
  <w:style w:type="table" w:styleId="af2">
    <w:name w:val="Table Grid"/>
    <w:basedOn w:val="a4"/>
    <w:uiPriority w:val="59"/>
    <w:rsid w:val="0093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3"/>
    <w:uiPriority w:val="99"/>
    <w:unhideWhenUsed/>
    <w:rsid w:val="006125A5"/>
    <w:rPr>
      <w:color w:val="0000FF"/>
      <w:u w:val="single"/>
    </w:rPr>
  </w:style>
  <w:style w:type="character" w:styleId="af4">
    <w:name w:val="page number"/>
    <w:basedOn w:val="a3"/>
    <w:uiPriority w:val="99"/>
    <w:semiHidden/>
    <w:unhideWhenUsed/>
    <w:rsid w:val="002F5F12"/>
  </w:style>
  <w:style w:type="paragraph" w:styleId="af5">
    <w:name w:val="footer"/>
    <w:basedOn w:val="a2"/>
    <w:link w:val="af6"/>
    <w:uiPriority w:val="99"/>
    <w:unhideWhenUsed/>
    <w:rsid w:val="002F5F1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3"/>
    <w:link w:val="af5"/>
    <w:uiPriority w:val="99"/>
    <w:rsid w:val="002F5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9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35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9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60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0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5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4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69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1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1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6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8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2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3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2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6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6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3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6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43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2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22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B5452-35AD-4E68-A5E3-73401A8AE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14</Pages>
  <Words>3788</Words>
  <Characters>21597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Людмила</cp:lastModifiedBy>
  <cp:revision>17</cp:revision>
  <cp:lastPrinted>2015-04-08T12:32:00Z</cp:lastPrinted>
  <dcterms:created xsi:type="dcterms:W3CDTF">2015-04-07T14:35:00Z</dcterms:created>
  <dcterms:modified xsi:type="dcterms:W3CDTF">2015-04-21T14:05:00Z</dcterms:modified>
</cp:coreProperties>
</file>