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F95E" w14:textId="77777777" w:rsidR="00C71EEA" w:rsidRDefault="00C71EEA" w:rsidP="000A2789">
      <w:pPr>
        <w:widowControl w:val="0"/>
        <w:outlineLvl w:val="1"/>
        <w:rPr>
          <w:sz w:val="28"/>
          <w:szCs w:val="28"/>
        </w:rPr>
      </w:pPr>
    </w:p>
    <w:p w14:paraId="482449B7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332CD5A9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3F460822" w14:textId="77777777" w:rsidR="00D1059C" w:rsidRDefault="00D1059C" w:rsidP="000A2789">
      <w:pPr>
        <w:widowControl w:val="0"/>
        <w:outlineLvl w:val="1"/>
        <w:rPr>
          <w:sz w:val="28"/>
          <w:szCs w:val="28"/>
        </w:rPr>
      </w:pPr>
    </w:p>
    <w:p w14:paraId="7CB2D218" w14:textId="77777777" w:rsidR="00D1059C" w:rsidRDefault="00D1059C" w:rsidP="000A2789">
      <w:pPr>
        <w:widowControl w:val="0"/>
        <w:outlineLvl w:val="1"/>
        <w:rPr>
          <w:sz w:val="28"/>
          <w:szCs w:val="28"/>
        </w:rPr>
      </w:pPr>
    </w:p>
    <w:p w14:paraId="5A0D889D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543ECF2B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089E8030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43A86391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1E9CE634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04382672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792796D0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7ED19AA0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4A25F013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5089B562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5513E197" w14:textId="77777777" w:rsidR="005D5368" w:rsidRDefault="00FA0289" w:rsidP="000A2789">
      <w:pPr>
        <w:pStyle w:val="1"/>
        <w:widowControl w:val="0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03B1A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305D08" w:rsidRPr="00103B1A">
        <w:rPr>
          <w:rFonts w:ascii="Times New Roman" w:hAnsi="Times New Roman" w:cs="Times New Roman"/>
          <w:color w:val="auto"/>
          <w:sz w:val="28"/>
          <w:szCs w:val="28"/>
        </w:rPr>
        <w:t xml:space="preserve">внесении изменений в </w:t>
      </w:r>
      <w:r w:rsidR="00103B1A" w:rsidRPr="00103B1A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="005D53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3B1A" w:rsidRPr="00103B1A">
        <w:rPr>
          <w:rFonts w:ascii="Times New Roman" w:hAnsi="Times New Roman" w:cs="Times New Roman"/>
          <w:color w:val="auto"/>
          <w:sz w:val="28"/>
          <w:szCs w:val="28"/>
        </w:rPr>
        <w:t>о Министерстве</w:t>
      </w:r>
    </w:p>
    <w:p w14:paraId="351F12E3" w14:textId="77777777" w:rsidR="00ED4843" w:rsidRDefault="00103B1A" w:rsidP="000A2789">
      <w:pPr>
        <w:pStyle w:val="1"/>
        <w:widowControl w:val="0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03B1A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государственного </w:t>
      </w:r>
      <w:r w:rsidRPr="00ED4843">
        <w:rPr>
          <w:rFonts w:ascii="Times New Roman" w:hAnsi="Times New Roman" w:cs="Times New Roman"/>
          <w:color w:val="auto"/>
          <w:sz w:val="28"/>
          <w:szCs w:val="28"/>
        </w:rPr>
        <w:t>управления, информационных технологий и связи Московской области</w:t>
      </w:r>
      <w:r w:rsidR="00472693" w:rsidRPr="00ED4843">
        <w:rPr>
          <w:rFonts w:ascii="Times New Roman" w:hAnsi="Times New Roman" w:cs="Times New Roman"/>
          <w:color w:val="auto"/>
          <w:sz w:val="28"/>
          <w:szCs w:val="28"/>
        </w:rPr>
        <w:t xml:space="preserve"> и в Положение об Управлении</w:t>
      </w:r>
    </w:p>
    <w:p w14:paraId="10159176" w14:textId="02525A91" w:rsidR="00103B1A" w:rsidRPr="00103B1A" w:rsidRDefault="00ED4843" w:rsidP="000A2789">
      <w:pPr>
        <w:pStyle w:val="1"/>
        <w:widowControl w:val="0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ED4843">
        <w:rPr>
          <w:rFonts w:ascii="Times New Roman" w:hAnsi="Times New Roman" w:cs="Times New Roman"/>
          <w:sz w:val="28"/>
          <w:szCs w:val="28"/>
        </w:rPr>
        <w:t>по обеспечению деятельности противопожарно-спасательной службы Московской области</w:t>
      </w:r>
    </w:p>
    <w:p w14:paraId="632F1891" w14:textId="485FB79F" w:rsidR="00FA0289" w:rsidRPr="00103B1A" w:rsidRDefault="00FA0289" w:rsidP="000A2789">
      <w:pPr>
        <w:widowControl w:val="0"/>
        <w:jc w:val="both"/>
        <w:outlineLvl w:val="1"/>
        <w:rPr>
          <w:sz w:val="28"/>
          <w:szCs w:val="28"/>
        </w:rPr>
      </w:pPr>
    </w:p>
    <w:p w14:paraId="2859B319" w14:textId="77777777" w:rsidR="00FA0289" w:rsidRPr="00103B1A" w:rsidRDefault="00FA0289" w:rsidP="000A2789">
      <w:pPr>
        <w:widowControl w:val="0"/>
        <w:spacing w:line="276" w:lineRule="auto"/>
        <w:jc w:val="both"/>
        <w:outlineLvl w:val="1"/>
        <w:rPr>
          <w:sz w:val="28"/>
          <w:szCs w:val="28"/>
        </w:rPr>
      </w:pPr>
    </w:p>
    <w:p w14:paraId="22817E2D" w14:textId="77777777" w:rsidR="00103B1A" w:rsidRDefault="00103B1A" w:rsidP="00C95A19">
      <w:pPr>
        <w:widowControl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103B1A">
        <w:rPr>
          <w:sz w:val="28"/>
          <w:szCs w:val="28"/>
        </w:rPr>
        <w:t>Правительство Московской области постановляет</w:t>
      </w:r>
      <w:r>
        <w:rPr>
          <w:sz w:val="28"/>
          <w:szCs w:val="28"/>
        </w:rPr>
        <w:t>:</w:t>
      </w:r>
    </w:p>
    <w:p w14:paraId="247ED45A" w14:textId="17607AC3" w:rsidR="00103B1A" w:rsidRPr="000E772B" w:rsidRDefault="00103B1A" w:rsidP="00C95A19">
      <w:pPr>
        <w:pStyle w:val="af1"/>
        <w:widowControl w:val="0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103B1A">
        <w:rPr>
          <w:rFonts w:eastAsia="Calibri"/>
          <w:sz w:val="28"/>
          <w:szCs w:val="28"/>
        </w:rPr>
        <w:t xml:space="preserve">Внести </w:t>
      </w:r>
      <w:r w:rsidR="00C2487C">
        <w:rPr>
          <w:rFonts w:eastAsia="Calibri"/>
          <w:sz w:val="28"/>
          <w:szCs w:val="28"/>
        </w:rPr>
        <w:t xml:space="preserve">в </w:t>
      </w:r>
      <w:hyperlink r:id="rId9" w:history="1">
        <w:proofErr w:type="gramStart"/>
        <w:r w:rsidRPr="00103B1A">
          <w:rPr>
            <w:rFonts w:eastAsia="Calibri"/>
            <w:sz w:val="28"/>
            <w:szCs w:val="28"/>
          </w:rPr>
          <w:t>Положени</w:t>
        </w:r>
      </w:hyperlink>
      <w:r w:rsidR="00C2487C">
        <w:rPr>
          <w:rFonts w:eastAsia="Calibri"/>
          <w:sz w:val="28"/>
          <w:szCs w:val="28"/>
        </w:rPr>
        <w:t>е</w:t>
      </w:r>
      <w:proofErr w:type="gramEnd"/>
      <w:r w:rsidRPr="00103B1A">
        <w:rPr>
          <w:rFonts w:eastAsia="Calibri"/>
          <w:sz w:val="28"/>
          <w:szCs w:val="28"/>
        </w:rPr>
        <w:t xml:space="preserve"> о Министерстве государственного управления, информационных технологий и связи </w:t>
      </w:r>
      <w:r w:rsidR="00C2487C">
        <w:rPr>
          <w:rFonts w:eastAsia="Calibri"/>
          <w:sz w:val="28"/>
          <w:szCs w:val="28"/>
        </w:rPr>
        <w:t>Московской области, утвержденное</w:t>
      </w:r>
      <w:r w:rsidRPr="00103B1A">
        <w:rPr>
          <w:rFonts w:eastAsia="Calibri"/>
          <w:sz w:val="28"/>
          <w:szCs w:val="28"/>
        </w:rPr>
        <w:t xml:space="preserve"> </w:t>
      </w:r>
      <w:hyperlink r:id="rId10" w:history="1">
        <w:r w:rsidRPr="00103B1A">
          <w:rPr>
            <w:rFonts w:eastAsia="Calibri"/>
            <w:sz w:val="28"/>
            <w:szCs w:val="28"/>
          </w:rPr>
          <w:t>постановлением</w:t>
        </w:r>
      </w:hyperlink>
      <w:r w:rsidRPr="00103B1A">
        <w:rPr>
          <w:rFonts w:eastAsia="Calibri"/>
          <w:sz w:val="28"/>
          <w:szCs w:val="28"/>
        </w:rPr>
        <w:t xml:space="preserve"> Правительства Московской области от 13</w:t>
      </w:r>
      <w:r w:rsidR="000E772B">
        <w:rPr>
          <w:rFonts w:eastAsia="Calibri"/>
          <w:sz w:val="28"/>
          <w:szCs w:val="28"/>
        </w:rPr>
        <w:t>.06.</w:t>
      </w:r>
      <w:r w:rsidRPr="00103B1A">
        <w:rPr>
          <w:rFonts w:eastAsia="Calibri"/>
          <w:sz w:val="28"/>
          <w:szCs w:val="28"/>
        </w:rPr>
        <w:t xml:space="preserve">2012 </w:t>
      </w:r>
      <w:r w:rsidR="000E6885">
        <w:rPr>
          <w:rFonts w:eastAsia="Calibri"/>
          <w:sz w:val="28"/>
          <w:szCs w:val="28"/>
        </w:rPr>
        <w:t>№</w:t>
      </w:r>
      <w:r w:rsidRPr="00103B1A">
        <w:rPr>
          <w:rFonts w:eastAsia="Calibri"/>
          <w:sz w:val="28"/>
          <w:szCs w:val="28"/>
        </w:rPr>
        <w:t xml:space="preserve"> 820/19 </w:t>
      </w:r>
      <w:proofErr w:type="gramStart"/>
      <w:r w:rsidR="000E6885">
        <w:rPr>
          <w:rFonts w:eastAsia="Calibri"/>
          <w:sz w:val="28"/>
          <w:szCs w:val="28"/>
        </w:rPr>
        <w:t>«</w:t>
      </w:r>
      <w:r w:rsidRPr="00103B1A">
        <w:rPr>
          <w:rFonts w:eastAsia="Calibri"/>
          <w:sz w:val="28"/>
          <w:szCs w:val="28"/>
        </w:rPr>
        <w:t>Об утверждении Положения о Министерстве государственного управления, информационных технологий и связи Московской области и установлении штатной численности Министерства государственного управления, информационных технол</w:t>
      </w:r>
      <w:r w:rsidR="000E6885">
        <w:rPr>
          <w:rFonts w:eastAsia="Calibri"/>
          <w:sz w:val="28"/>
          <w:szCs w:val="28"/>
        </w:rPr>
        <w:t>огий и связи Московской области»</w:t>
      </w:r>
      <w:r w:rsidRPr="00103B1A">
        <w:rPr>
          <w:rFonts w:eastAsia="Calibri"/>
          <w:sz w:val="28"/>
          <w:szCs w:val="28"/>
        </w:rPr>
        <w:t xml:space="preserve"> (с изменениями, внесенными </w:t>
      </w:r>
      <w:r w:rsidRPr="000E772B">
        <w:rPr>
          <w:rFonts w:eastAsia="Calibri"/>
          <w:sz w:val="28"/>
          <w:szCs w:val="28"/>
        </w:rPr>
        <w:t xml:space="preserve">постановлениями Правительства Московской области </w:t>
      </w:r>
      <w:hyperlink r:id="rId11" w:history="1">
        <w:r w:rsidRPr="000E772B">
          <w:rPr>
            <w:rFonts w:eastAsia="Calibri"/>
            <w:sz w:val="28"/>
            <w:szCs w:val="28"/>
          </w:rPr>
          <w:t>от 08</w:t>
        </w:r>
        <w:r w:rsidR="000E772B" w:rsidRPr="000E772B">
          <w:rPr>
            <w:rFonts w:eastAsia="Calibri"/>
            <w:sz w:val="28"/>
            <w:szCs w:val="28"/>
          </w:rPr>
          <w:t>.08.</w:t>
        </w:r>
        <w:r w:rsidRPr="000E772B">
          <w:rPr>
            <w:rFonts w:eastAsia="Calibri"/>
            <w:sz w:val="28"/>
            <w:szCs w:val="28"/>
          </w:rPr>
          <w:t>2012 № 970/28</w:t>
        </w:r>
      </w:hyperlink>
      <w:r w:rsidRPr="000E772B">
        <w:rPr>
          <w:rFonts w:eastAsia="Calibri"/>
          <w:sz w:val="28"/>
          <w:szCs w:val="28"/>
        </w:rPr>
        <w:t xml:space="preserve">, </w:t>
      </w:r>
      <w:hyperlink r:id="rId12" w:history="1">
        <w:r w:rsidRPr="000E772B">
          <w:rPr>
            <w:rFonts w:eastAsia="Calibri"/>
            <w:sz w:val="28"/>
            <w:szCs w:val="28"/>
          </w:rPr>
          <w:t>от 12</w:t>
        </w:r>
        <w:r w:rsidR="000E772B" w:rsidRPr="000E772B">
          <w:rPr>
            <w:rFonts w:eastAsia="Calibri"/>
            <w:sz w:val="28"/>
            <w:szCs w:val="28"/>
          </w:rPr>
          <w:t>.11.</w:t>
        </w:r>
        <w:r w:rsidRPr="000E772B">
          <w:rPr>
            <w:rFonts w:eastAsia="Calibri"/>
            <w:sz w:val="28"/>
            <w:szCs w:val="28"/>
          </w:rPr>
          <w:t>2012 № 1414/40</w:t>
        </w:r>
      </w:hyperlink>
      <w:r w:rsidRPr="000E772B">
        <w:rPr>
          <w:rFonts w:eastAsia="Calibri"/>
          <w:sz w:val="28"/>
          <w:szCs w:val="28"/>
        </w:rPr>
        <w:t xml:space="preserve">, </w:t>
      </w:r>
      <w:hyperlink r:id="rId13" w:history="1">
        <w:r w:rsidRPr="000E772B">
          <w:rPr>
            <w:rFonts w:eastAsia="Calibri"/>
            <w:sz w:val="28"/>
            <w:szCs w:val="28"/>
          </w:rPr>
          <w:t>от 07</w:t>
        </w:r>
        <w:r w:rsidR="000E772B" w:rsidRPr="000E772B">
          <w:rPr>
            <w:rFonts w:eastAsia="Calibri"/>
            <w:sz w:val="28"/>
            <w:szCs w:val="28"/>
          </w:rPr>
          <w:t>.03.</w:t>
        </w:r>
        <w:r w:rsidRPr="000E772B">
          <w:rPr>
            <w:rFonts w:eastAsia="Calibri"/>
            <w:sz w:val="28"/>
            <w:szCs w:val="28"/>
          </w:rPr>
          <w:t>2013 № 136/9</w:t>
        </w:r>
      </w:hyperlink>
      <w:r w:rsidRPr="000E772B">
        <w:rPr>
          <w:rFonts w:eastAsia="Calibri"/>
          <w:sz w:val="28"/>
          <w:szCs w:val="28"/>
        </w:rPr>
        <w:t>, от 19</w:t>
      </w:r>
      <w:r w:rsidR="000E772B" w:rsidRPr="000E772B">
        <w:rPr>
          <w:rFonts w:eastAsia="Calibri"/>
          <w:sz w:val="28"/>
          <w:szCs w:val="28"/>
        </w:rPr>
        <w:t>.03.</w:t>
      </w:r>
      <w:r w:rsidRPr="000E772B">
        <w:rPr>
          <w:rFonts w:eastAsia="Calibri"/>
          <w:sz w:val="28"/>
          <w:szCs w:val="28"/>
        </w:rPr>
        <w:t>2014 № 163/8</w:t>
      </w:r>
      <w:r w:rsidR="005D7E81" w:rsidRPr="000E772B">
        <w:rPr>
          <w:rFonts w:eastAsia="Calibri"/>
          <w:sz w:val="28"/>
          <w:szCs w:val="28"/>
        </w:rPr>
        <w:t>)</w:t>
      </w:r>
      <w:r w:rsidR="000E6885" w:rsidRPr="000E772B">
        <w:rPr>
          <w:rFonts w:eastAsia="Calibri"/>
          <w:sz w:val="28"/>
          <w:szCs w:val="28"/>
        </w:rPr>
        <w:t>, следующие</w:t>
      </w:r>
      <w:r w:rsidRPr="000E772B">
        <w:rPr>
          <w:rFonts w:eastAsia="Calibri"/>
          <w:sz w:val="28"/>
          <w:szCs w:val="28"/>
        </w:rPr>
        <w:t xml:space="preserve"> изменени</w:t>
      </w:r>
      <w:r w:rsidR="000E6885" w:rsidRPr="000E772B">
        <w:rPr>
          <w:rFonts w:eastAsia="Calibri"/>
          <w:sz w:val="28"/>
          <w:szCs w:val="28"/>
        </w:rPr>
        <w:t>я</w:t>
      </w:r>
      <w:r w:rsidRPr="000E772B">
        <w:rPr>
          <w:rFonts w:eastAsia="Calibri"/>
          <w:sz w:val="28"/>
          <w:szCs w:val="28"/>
        </w:rPr>
        <w:t>:</w:t>
      </w:r>
      <w:proofErr w:type="gramEnd"/>
    </w:p>
    <w:p w14:paraId="04A5DB90" w14:textId="030D17B4" w:rsidR="005A3ED5" w:rsidRPr="005A3ED5" w:rsidRDefault="00E65E17" w:rsidP="00C95A19">
      <w:pPr>
        <w:pStyle w:val="af1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0E772B">
        <w:rPr>
          <w:rFonts w:eastAsia="Calibri"/>
          <w:sz w:val="28"/>
          <w:szCs w:val="28"/>
        </w:rPr>
        <w:t xml:space="preserve">пункт 9 </w:t>
      </w:r>
      <w:r w:rsidR="00AC0A19">
        <w:rPr>
          <w:rFonts w:eastAsia="Calibri"/>
          <w:sz w:val="28"/>
          <w:szCs w:val="28"/>
        </w:rPr>
        <w:t>изложить в следующей редакции:</w:t>
      </w:r>
    </w:p>
    <w:p w14:paraId="33D8E6E9" w14:textId="69E4DFB4" w:rsidR="000E772B" w:rsidRPr="000E772B" w:rsidRDefault="000E772B" w:rsidP="00C95A19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0E772B">
        <w:rPr>
          <w:rFonts w:eastAsia="Calibri"/>
          <w:sz w:val="28"/>
          <w:szCs w:val="28"/>
        </w:rPr>
        <w:t>«</w:t>
      </w:r>
      <w:r w:rsidRPr="000E772B">
        <w:rPr>
          <w:sz w:val="28"/>
          <w:szCs w:val="28"/>
        </w:rPr>
        <w:t xml:space="preserve">9. Местонахождение Министерства: </w:t>
      </w:r>
      <w:r w:rsidRPr="000E772B">
        <w:rPr>
          <w:color w:val="000000"/>
          <w:sz w:val="28"/>
          <w:szCs w:val="28"/>
        </w:rPr>
        <w:t>143407, Московская область, г. Красногорск, бульвар Строителей, д. 1</w:t>
      </w:r>
      <w:r w:rsidRPr="000E772B">
        <w:rPr>
          <w:sz w:val="28"/>
          <w:szCs w:val="28"/>
        </w:rPr>
        <w:t>.</w:t>
      </w:r>
    </w:p>
    <w:p w14:paraId="231F381C" w14:textId="7B82B8AA" w:rsidR="000E772B" w:rsidRPr="000E772B" w:rsidRDefault="000E772B" w:rsidP="00C95A19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0E772B">
        <w:rPr>
          <w:sz w:val="28"/>
          <w:szCs w:val="28"/>
        </w:rPr>
        <w:t xml:space="preserve">Почтовый адрес Министерства: </w:t>
      </w:r>
      <w:r>
        <w:rPr>
          <w:color w:val="000000"/>
          <w:sz w:val="28"/>
          <w:szCs w:val="28"/>
        </w:rPr>
        <w:t>143407</w:t>
      </w:r>
      <w:r w:rsidRPr="000E772B">
        <w:rPr>
          <w:color w:val="000000"/>
          <w:sz w:val="28"/>
          <w:szCs w:val="28"/>
        </w:rPr>
        <w:t>, Московская область, г. Красногорск, бульвар Строителей, д. 1</w:t>
      </w:r>
      <w:r w:rsidRPr="000E772B">
        <w:rPr>
          <w:sz w:val="28"/>
          <w:szCs w:val="28"/>
        </w:rPr>
        <w:t>.</w:t>
      </w:r>
    </w:p>
    <w:p w14:paraId="7FB85E3D" w14:textId="6EB4D89F" w:rsidR="000E772B" w:rsidRPr="000E772B" w:rsidRDefault="000E772B" w:rsidP="00C95A19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0E772B">
        <w:rPr>
          <w:sz w:val="28"/>
          <w:szCs w:val="28"/>
        </w:rPr>
        <w:t xml:space="preserve">Адрес электронной почты: </w:t>
      </w:r>
      <w:r w:rsidRPr="000E772B">
        <w:rPr>
          <w:sz w:val="28"/>
          <w:szCs w:val="28"/>
          <w:bdr w:val="none" w:sz="0" w:space="0" w:color="auto" w:frame="1"/>
          <w:shd w:val="clear" w:color="auto" w:fill="FFFFFF"/>
        </w:rPr>
        <w:t>mits@mosreg.ru</w:t>
      </w:r>
      <w:r w:rsidRPr="000E772B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14:paraId="584D26AA" w14:textId="4D2434FA" w:rsidR="000E6885" w:rsidRPr="000E772B" w:rsidRDefault="000E772B" w:rsidP="00C95A19">
      <w:pPr>
        <w:pStyle w:val="af1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 w:val="0"/>
        <w:jc w:val="both"/>
        <w:rPr>
          <w:color w:val="000000"/>
          <w:sz w:val="28"/>
          <w:szCs w:val="28"/>
        </w:rPr>
      </w:pPr>
      <w:r w:rsidRPr="000E772B">
        <w:rPr>
          <w:rFonts w:eastAsia="Calibri"/>
          <w:sz w:val="28"/>
          <w:szCs w:val="28"/>
        </w:rPr>
        <w:t>п</w:t>
      </w:r>
      <w:r w:rsidR="006F36F9" w:rsidRPr="000E772B">
        <w:rPr>
          <w:rFonts w:eastAsia="Calibri"/>
          <w:sz w:val="28"/>
          <w:szCs w:val="28"/>
        </w:rPr>
        <w:t>ункт 12.26 п</w:t>
      </w:r>
      <w:r w:rsidR="00E65E17" w:rsidRPr="000E772B">
        <w:rPr>
          <w:rFonts w:eastAsia="Calibri"/>
          <w:sz w:val="28"/>
          <w:szCs w:val="28"/>
        </w:rPr>
        <w:t>ризнать утратившим силу</w:t>
      </w:r>
      <w:r w:rsidR="000E6885" w:rsidRPr="000E772B">
        <w:rPr>
          <w:color w:val="000000"/>
          <w:sz w:val="28"/>
          <w:szCs w:val="28"/>
        </w:rPr>
        <w:t>.</w:t>
      </w:r>
    </w:p>
    <w:p w14:paraId="6CD42465" w14:textId="1A1F12C0" w:rsidR="00472693" w:rsidRPr="00C95A19" w:rsidRDefault="00C95A19" w:rsidP="00C95A19">
      <w:pPr>
        <w:pStyle w:val="af1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 w:val="0"/>
        <w:jc w:val="both"/>
        <w:outlineLvl w:val="1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Дополнить пункт 11 </w:t>
      </w:r>
      <w:hyperlink r:id="rId14" w:history="1">
        <w:proofErr w:type="gramStart"/>
        <w:r w:rsidR="00472693" w:rsidRPr="00EC2D95">
          <w:rPr>
            <w:rFonts w:eastAsia="Calibri"/>
            <w:sz w:val="28"/>
            <w:szCs w:val="28"/>
          </w:rPr>
          <w:t>Положени</w:t>
        </w:r>
      </w:hyperlink>
      <w:r>
        <w:rPr>
          <w:rFonts w:eastAsia="Calibri"/>
          <w:sz w:val="28"/>
          <w:szCs w:val="28"/>
        </w:rPr>
        <w:t>я</w:t>
      </w:r>
      <w:proofErr w:type="gramEnd"/>
      <w:r w:rsidR="00472693" w:rsidRPr="00EC2D95">
        <w:rPr>
          <w:rFonts w:eastAsia="Calibri"/>
          <w:sz w:val="28"/>
          <w:szCs w:val="28"/>
        </w:rPr>
        <w:t xml:space="preserve"> об Управлении </w:t>
      </w:r>
      <w:r w:rsidR="00472693" w:rsidRPr="00EC2D95">
        <w:rPr>
          <w:sz w:val="28"/>
          <w:szCs w:val="28"/>
        </w:rPr>
        <w:t>по обеспечению деятельности противопожарно-спасательной службы Московской облас</w:t>
      </w:r>
      <w:r w:rsidR="00472693" w:rsidRPr="00EC2D95">
        <w:rPr>
          <w:rFonts w:eastAsia="Calibri"/>
          <w:sz w:val="28"/>
          <w:szCs w:val="28"/>
        </w:rPr>
        <w:t xml:space="preserve">ти, </w:t>
      </w:r>
      <w:r w:rsidR="00472693" w:rsidRPr="00EC2D95">
        <w:rPr>
          <w:rFonts w:eastAsia="Calibri"/>
          <w:sz w:val="28"/>
          <w:szCs w:val="28"/>
        </w:rPr>
        <w:lastRenderedPageBreak/>
        <w:t>утвержденно</w:t>
      </w:r>
      <w:r>
        <w:rPr>
          <w:rFonts w:eastAsia="Calibri"/>
          <w:sz w:val="28"/>
          <w:szCs w:val="28"/>
        </w:rPr>
        <w:t>го</w:t>
      </w:r>
      <w:r w:rsidR="00472693" w:rsidRPr="00EC2D95">
        <w:rPr>
          <w:rFonts w:eastAsia="Calibri"/>
          <w:sz w:val="28"/>
          <w:szCs w:val="28"/>
        </w:rPr>
        <w:t xml:space="preserve"> </w:t>
      </w:r>
      <w:hyperlink r:id="rId15" w:history="1">
        <w:r w:rsidR="00472693" w:rsidRPr="00EC2D95">
          <w:rPr>
            <w:rFonts w:eastAsia="Calibri"/>
            <w:sz w:val="28"/>
            <w:szCs w:val="28"/>
          </w:rPr>
          <w:t>постановлением</w:t>
        </w:r>
      </w:hyperlink>
      <w:r w:rsidR="00472693" w:rsidRPr="00EC2D95">
        <w:rPr>
          <w:rFonts w:eastAsia="Calibri"/>
          <w:sz w:val="28"/>
          <w:szCs w:val="28"/>
        </w:rPr>
        <w:t xml:space="preserve"> Правительства Московской области от </w:t>
      </w:r>
      <w:r w:rsidR="00EC2D95">
        <w:rPr>
          <w:rFonts w:eastAsia="Calibri"/>
          <w:sz w:val="28"/>
          <w:szCs w:val="28"/>
        </w:rPr>
        <w:t>1</w:t>
      </w:r>
      <w:r w:rsidR="00EC2D95">
        <w:rPr>
          <w:sz w:val="28"/>
          <w:szCs w:val="28"/>
        </w:rPr>
        <w:t>3.06.</w:t>
      </w:r>
      <w:r w:rsidR="00472693" w:rsidRPr="00EC2D95">
        <w:rPr>
          <w:sz w:val="28"/>
          <w:szCs w:val="28"/>
        </w:rPr>
        <w:t>2012 №</w:t>
      </w:r>
      <w:r w:rsidR="00ED4843">
        <w:rPr>
          <w:sz w:val="28"/>
          <w:szCs w:val="28"/>
        </w:rPr>
        <w:t> </w:t>
      </w:r>
      <w:r w:rsidR="00472693" w:rsidRPr="00EC2D95">
        <w:rPr>
          <w:sz w:val="28"/>
          <w:szCs w:val="28"/>
        </w:rPr>
        <w:t>819/19 «Об установлении штатной численности и утверждении Положения об Управлении по обеспечению деятельности противопожарно-спасательной службы Московской области»</w:t>
      </w:r>
      <w:r w:rsidR="00472693" w:rsidRPr="00EC2D95">
        <w:rPr>
          <w:rFonts w:eastAsia="Calibri"/>
          <w:sz w:val="28"/>
          <w:szCs w:val="28"/>
        </w:rPr>
        <w:t xml:space="preserve"> </w:t>
      </w:r>
      <w:r w:rsidR="00EC2D95" w:rsidRPr="00EC2D95">
        <w:rPr>
          <w:rFonts w:eastAsia="Calibri"/>
          <w:sz w:val="28"/>
          <w:szCs w:val="28"/>
        </w:rPr>
        <w:t xml:space="preserve">(с изменениями, внесенными постановлениями Правительства Московской области от </w:t>
      </w:r>
      <w:r w:rsidR="00EC2D95" w:rsidRPr="00EC2D95">
        <w:rPr>
          <w:sz w:val="28"/>
          <w:szCs w:val="28"/>
        </w:rPr>
        <w:t xml:space="preserve">19.06.2013 </w:t>
      </w:r>
      <w:r w:rsidR="00A415AA">
        <w:rPr>
          <w:sz w:val="28"/>
          <w:szCs w:val="28"/>
        </w:rPr>
        <w:t>№</w:t>
      </w:r>
      <w:r w:rsidR="00ED4843">
        <w:rPr>
          <w:sz w:val="28"/>
          <w:szCs w:val="28"/>
        </w:rPr>
        <w:t> </w:t>
      </w:r>
      <w:r w:rsidR="00EC2D95" w:rsidRPr="00EC2D95">
        <w:rPr>
          <w:sz w:val="28"/>
          <w:szCs w:val="28"/>
        </w:rPr>
        <w:t xml:space="preserve">434/23, от 19.08.2013 </w:t>
      </w:r>
      <w:r w:rsidR="00A415AA">
        <w:rPr>
          <w:sz w:val="28"/>
          <w:szCs w:val="28"/>
        </w:rPr>
        <w:t>№ </w:t>
      </w:r>
      <w:r w:rsidR="00EC2D95" w:rsidRPr="00EC2D95">
        <w:rPr>
          <w:sz w:val="28"/>
          <w:szCs w:val="28"/>
        </w:rPr>
        <w:t xml:space="preserve">614/35, от 13.03.2014 </w:t>
      </w:r>
      <w:r w:rsidR="00A415AA">
        <w:rPr>
          <w:sz w:val="28"/>
          <w:szCs w:val="28"/>
        </w:rPr>
        <w:t>№</w:t>
      </w:r>
      <w:r w:rsidR="00ED4843">
        <w:rPr>
          <w:sz w:val="28"/>
          <w:szCs w:val="28"/>
        </w:rPr>
        <w:t> </w:t>
      </w:r>
      <w:r w:rsidR="00EC2D95" w:rsidRPr="00EC2D95">
        <w:rPr>
          <w:sz w:val="28"/>
          <w:szCs w:val="28"/>
        </w:rPr>
        <w:t>156/8)</w:t>
      </w:r>
      <w:r w:rsidR="00472693" w:rsidRPr="00EC2D9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подпунктом 11.3.2 </w:t>
      </w:r>
      <w:r w:rsidRPr="00157998">
        <w:rPr>
          <w:sz w:val="28"/>
          <w:szCs w:val="28"/>
        </w:rPr>
        <w:t>следующего содержания</w:t>
      </w:r>
      <w:r w:rsidR="00472693" w:rsidRPr="00EC2D95">
        <w:rPr>
          <w:rFonts w:eastAsia="Calibri"/>
          <w:sz w:val="28"/>
          <w:szCs w:val="28"/>
        </w:rPr>
        <w:t>:</w:t>
      </w:r>
    </w:p>
    <w:p w14:paraId="570EA459" w14:textId="2739C23E" w:rsidR="00C95A19" w:rsidRDefault="00C95A19" w:rsidP="00C95A1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«11.3.2. О</w:t>
      </w:r>
      <w:r w:rsidRPr="00900129">
        <w:rPr>
          <w:sz w:val="28"/>
          <w:szCs w:val="28"/>
        </w:rPr>
        <w:t>рганиз</w:t>
      </w:r>
      <w:r>
        <w:rPr>
          <w:sz w:val="28"/>
          <w:szCs w:val="28"/>
        </w:rPr>
        <w:t>овывает</w:t>
      </w:r>
      <w:r w:rsidRPr="00900129">
        <w:rPr>
          <w:sz w:val="28"/>
          <w:szCs w:val="28"/>
        </w:rPr>
        <w:t xml:space="preserve"> и осуществл</w:t>
      </w:r>
      <w:r>
        <w:rPr>
          <w:sz w:val="28"/>
          <w:szCs w:val="28"/>
        </w:rPr>
        <w:t xml:space="preserve">яет </w:t>
      </w:r>
      <w:r w:rsidRPr="00900129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900129">
        <w:rPr>
          <w:sz w:val="28"/>
          <w:szCs w:val="28"/>
        </w:rPr>
        <w:t>, направленны</w:t>
      </w:r>
      <w:r>
        <w:rPr>
          <w:sz w:val="28"/>
          <w:szCs w:val="28"/>
        </w:rPr>
        <w:t>е</w:t>
      </w:r>
      <w:r w:rsidRPr="00900129">
        <w:rPr>
          <w:sz w:val="28"/>
          <w:szCs w:val="28"/>
        </w:rPr>
        <w:t xml:space="preserve"> на поддержку в состоянии постоянной готовности к использованию систем оп</w:t>
      </w:r>
      <w:r>
        <w:rPr>
          <w:sz w:val="28"/>
          <w:szCs w:val="28"/>
        </w:rPr>
        <w:t>овещения населения об опасности</w:t>
      </w:r>
      <w:proofErr w:type="gramStart"/>
      <w:r>
        <w:rPr>
          <w:sz w:val="28"/>
          <w:szCs w:val="28"/>
        </w:rPr>
        <w:t>.».</w:t>
      </w:r>
      <w:proofErr w:type="gramEnd"/>
    </w:p>
    <w:p w14:paraId="33957974" w14:textId="7C4F38C2" w:rsidR="000336E8" w:rsidRPr="00AB0A40" w:rsidRDefault="000336E8" w:rsidP="00C95A19">
      <w:pPr>
        <w:pStyle w:val="af1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EC2D95">
        <w:rPr>
          <w:sz w:val="28"/>
          <w:szCs w:val="28"/>
        </w:rPr>
        <w:t xml:space="preserve">Главному управлению по информационной политике Московской области обеспечить </w:t>
      </w:r>
      <w:r w:rsidR="000E772B" w:rsidRPr="00EC2D95">
        <w:rPr>
          <w:sz w:val="28"/>
          <w:szCs w:val="28"/>
        </w:rPr>
        <w:t xml:space="preserve">официальное </w:t>
      </w:r>
      <w:r w:rsidRPr="00EC2D95">
        <w:rPr>
          <w:sz w:val="28"/>
          <w:szCs w:val="28"/>
        </w:rPr>
        <w:t xml:space="preserve">опубликование настоящего </w:t>
      </w:r>
      <w:r w:rsidR="000C626F" w:rsidRPr="00EC2D95">
        <w:rPr>
          <w:sz w:val="28"/>
          <w:szCs w:val="28"/>
        </w:rPr>
        <w:t>постановления</w:t>
      </w:r>
      <w:r w:rsidRPr="00EC2D95">
        <w:rPr>
          <w:sz w:val="28"/>
          <w:szCs w:val="28"/>
        </w:rPr>
        <w:t xml:space="preserve"> в газете «Ежедневные новости. Подмосковье» и размещение </w:t>
      </w:r>
      <w:r w:rsidRPr="000E772B">
        <w:rPr>
          <w:sz w:val="28"/>
          <w:szCs w:val="28"/>
        </w:rPr>
        <w:t>(опубликование) на</w:t>
      </w:r>
      <w:r w:rsidR="00296066" w:rsidRPr="000E772B">
        <w:rPr>
          <w:sz w:val="28"/>
          <w:szCs w:val="28"/>
        </w:rPr>
        <w:t xml:space="preserve"> </w:t>
      </w:r>
      <w:proofErr w:type="gramStart"/>
      <w:r w:rsidRPr="000E772B">
        <w:rPr>
          <w:sz w:val="28"/>
          <w:szCs w:val="28"/>
        </w:rPr>
        <w:t>Интернет</w:t>
      </w:r>
      <w:r w:rsidR="00C906BA" w:rsidRPr="000E772B">
        <w:rPr>
          <w:sz w:val="28"/>
          <w:szCs w:val="28"/>
        </w:rPr>
        <w:t>-</w:t>
      </w:r>
      <w:r w:rsidRPr="000E772B">
        <w:rPr>
          <w:sz w:val="28"/>
          <w:szCs w:val="28"/>
        </w:rPr>
        <w:t>портале</w:t>
      </w:r>
      <w:proofErr w:type="gramEnd"/>
      <w:r w:rsidRPr="000E772B">
        <w:rPr>
          <w:sz w:val="28"/>
          <w:szCs w:val="28"/>
        </w:rPr>
        <w:t xml:space="preserve"> Правительства</w:t>
      </w:r>
      <w:r w:rsidRPr="00AB0A40">
        <w:rPr>
          <w:sz w:val="28"/>
          <w:szCs w:val="28"/>
        </w:rPr>
        <w:t xml:space="preserve"> Московской области.</w:t>
      </w:r>
    </w:p>
    <w:p w14:paraId="086130D5" w14:textId="24DA0844" w:rsidR="00C73DA6" w:rsidRPr="00AB0A40" w:rsidRDefault="00C73DA6" w:rsidP="00C95A19">
      <w:pPr>
        <w:pStyle w:val="af1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B0A40">
        <w:rPr>
          <w:sz w:val="28"/>
          <w:szCs w:val="28"/>
        </w:rPr>
        <w:t xml:space="preserve">Настоящее </w:t>
      </w:r>
      <w:r w:rsidR="000C626F" w:rsidRPr="00AB0A40">
        <w:rPr>
          <w:sz w:val="28"/>
          <w:szCs w:val="28"/>
        </w:rPr>
        <w:t>постановление</w:t>
      </w:r>
      <w:r w:rsidRPr="00AB0A40"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14:paraId="139B1F1E" w14:textId="2F3180EE" w:rsidR="00FA0289" w:rsidRPr="00AB0A40" w:rsidRDefault="000336E8" w:rsidP="00C95A19">
      <w:pPr>
        <w:pStyle w:val="af1"/>
        <w:widowControl w:val="0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AB0A40">
        <w:rPr>
          <w:sz w:val="28"/>
          <w:szCs w:val="28"/>
        </w:rPr>
        <w:t>Контроль за</w:t>
      </w:r>
      <w:proofErr w:type="gramEnd"/>
      <w:r w:rsidRPr="00AB0A40">
        <w:rPr>
          <w:sz w:val="28"/>
          <w:szCs w:val="28"/>
        </w:rPr>
        <w:t xml:space="preserve"> выполнением настоящего </w:t>
      </w:r>
      <w:r w:rsidR="000C626F" w:rsidRPr="00AB0A40">
        <w:rPr>
          <w:sz w:val="28"/>
          <w:szCs w:val="28"/>
        </w:rPr>
        <w:t>постановления</w:t>
      </w:r>
      <w:r w:rsidRPr="00AB0A40">
        <w:rPr>
          <w:sz w:val="28"/>
          <w:szCs w:val="28"/>
        </w:rPr>
        <w:t xml:space="preserve"> </w:t>
      </w:r>
      <w:r w:rsidR="0032665C" w:rsidRPr="00AB0A40">
        <w:rPr>
          <w:sz w:val="28"/>
          <w:szCs w:val="28"/>
        </w:rPr>
        <w:t xml:space="preserve">возложить на </w:t>
      </w:r>
      <w:r w:rsidR="00AB0A40">
        <w:rPr>
          <w:sz w:val="28"/>
          <w:szCs w:val="28"/>
        </w:rPr>
        <w:t>Вице-губернатора</w:t>
      </w:r>
      <w:r w:rsidR="00444F9D" w:rsidRPr="00AB0A40">
        <w:rPr>
          <w:sz w:val="28"/>
          <w:szCs w:val="28"/>
        </w:rPr>
        <w:t xml:space="preserve"> Московской области </w:t>
      </w:r>
      <w:proofErr w:type="spellStart"/>
      <w:r w:rsidR="00AB0A40">
        <w:rPr>
          <w:sz w:val="28"/>
          <w:szCs w:val="28"/>
        </w:rPr>
        <w:t>Габдрахманова</w:t>
      </w:r>
      <w:proofErr w:type="spellEnd"/>
      <w:r w:rsidR="000E772B">
        <w:rPr>
          <w:sz w:val="28"/>
          <w:szCs w:val="28"/>
        </w:rPr>
        <w:t xml:space="preserve"> И.Н.</w:t>
      </w:r>
    </w:p>
    <w:p w14:paraId="755A4072" w14:textId="77777777" w:rsidR="0071662D" w:rsidRDefault="0071662D" w:rsidP="000A2789">
      <w:pPr>
        <w:widowControl w:val="0"/>
        <w:spacing w:line="276" w:lineRule="auto"/>
        <w:jc w:val="both"/>
        <w:rPr>
          <w:sz w:val="28"/>
          <w:szCs w:val="28"/>
        </w:rPr>
      </w:pPr>
    </w:p>
    <w:p w14:paraId="22674D3A" w14:textId="77777777" w:rsidR="009A1165" w:rsidRDefault="009A1165" w:rsidP="000A2789">
      <w:pPr>
        <w:widowControl w:val="0"/>
        <w:spacing w:line="276" w:lineRule="auto"/>
        <w:jc w:val="both"/>
        <w:rPr>
          <w:sz w:val="28"/>
          <w:szCs w:val="28"/>
        </w:rPr>
      </w:pPr>
    </w:p>
    <w:p w14:paraId="77DF4FA9" w14:textId="77777777" w:rsidR="00C95A19" w:rsidRDefault="00C95A19" w:rsidP="000A2789">
      <w:pPr>
        <w:widowControl w:val="0"/>
        <w:spacing w:line="276" w:lineRule="auto"/>
        <w:jc w:val="both"/>
        <w:rPr>
          <w:sz w:val="28"/>
          <w:szCs w:val="28"/>
        </w:rPr>
      </w:pPr>
    </w:p>
    <w:tbl>
      <w:tblPr>
        <w:tblW w:w="9498" w:type="dxa"/>
        <w:jc w:val="center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4816"/>
      </w:tblGrid>
      <w:tr w:rsidR="00FA0289" w:rsidRPr="005A77E2" w14:paraId="3332AB05" w14:textId="77777777" w:rsidTr="00AB0A40">
        <w:trPr>
          <w:jc w:val="center"/>
        </w:trPr>
        <w:tc>
          <w:tcPr>
            <w:tcW w:w="4682" w:type="dxa"/>
            <w:shd w:val="clear" w:color="auto" w:fill="auto"/>
          </w:tcPr>
          <w:p w14:paraId="05E7D743" w14:textId="77777777" w:rsidR="00AB0A40" w:rsidRDefault="00FA0289" w:rsidP="00AB0A40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Губернатор</w:t>
            </w:r>
          </w:p>
          <w:p w14:paraId="700A6EA1" w14:textId="08DAD49E" w:rsidR="00FA0289" w:rsidRPr="005A77E2" w:rsidRDefault="00FA0289" w:rsidP="00AB0A40">
            <w:pPr>
              <w:widowControl w:val="0"/>
              <w:jc w:val="both"/>
              <w:rPr>
                <w:sz w:val="28"/>
                <w:szCs w:val="28"/>
              </w:rPr>
            </w:pPr>
            <w:r w:rsidRPr="005A77E2">
              <w:rPr>
                <w:sz w:val="28"/>
                <w:szCs w:val="28"/>
              </w:rPr>
              <w:t>Московской области</w:t>
            </w:r>
          </w:p>
        </w:tc>
        <w:tc>
          <w:tcPr>
            <w:tcW w:w="4816" w:type="dxa"/>
            <w:shd w:val="clear" w:color="auto" w:fill="auto"/>
          </w:tcPr>
          <w:p w14:paraId="4E1B6C11" w14:textId="77777777" w:rsidR="00AB0A40" w:rsidRDefault="00AB0A40" w:rsidP="00AB0A40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  <w:p w14:paraId="5B42F80B" w14:textId="77777777" w:rsidR="00FA0289" w:rsidRPr="005A77E2" w:rsidRDefault="00FA0289" w:rsidP="00AB0A4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5A77E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5A77E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Воробьёв</w:t>
            </w:r>
          </w:p>
        </w:tc>
      </w:tr>
    </w:tbl>
    <w:p w14:paraId="39D79D4F" w14:textId="77777777" w:rsidR="00BC26FC" w:rsidRDefault="00BC26FC" w:rsidP="000A2789">
      <w:pPr>
        <w:widowControl w:val="0"/>
        <w:spacing w:line="276" w:lineRule="auto"/>
      </w:pPr>
    </w:p>
    <w:sectPr w:rsidR="00BC26FC" w:rsidSect="000A2789">
      <w:headerReference w:type="even" r:id="rId16"/>
      <w:headerReference w:type="default" r:id="rId17"/>
      <w:pgSz w:w="11906" w:h="16838" w:code="9"/>
      <w:pgMar w:top="1134" w:right="851" w:bottom="1134" w:left="1701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57CF2" w14:textId="77777777" w:rsidR="00B77EC9" w:rsidRDefault="00B77EC9">
      <w:r>
        <w:separator/>
      </w:r>
    </w:p>
  </w:endnote>
  <w:endnote w:type="continuationSeparator" w:id="0">
    <w:p w14:paraId="43410953" w14:textId="77777777" w:rsidR="00B77EC9" w:rsidRDefault="00B7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F8DA4" w14:textId="77777777" w:rsidR="00B77EC9" w:rsidRDefault="00B77EC9">
      <w:r>
        <w:separator/>
      </w:r>
    </w:p>
  </w:footnote>
  <w:footnote w:type="continuationSeparator" w:id="0">
    <w:p w14:paraId="4F1A0B76" w14:textId="77777777" w:rsidR="00B77EC9" w:rsidRDefault="00B77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CB52F" w14:textId="77777777" w:rsidR="009B6E2D" w:rsidRDefault="009B6E2D" w:rsidP="004B6D46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1EF9881" w14:textId="77777777" w:rsidR="009B6E2D" w:rsidRDefault="009B6E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5784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F1CB95" w14:textId="017A5D90" w:rsidR="005D5368" w:rsidRPr="005D5368" w:rsidRDefault="005D5368">
        <w:pPr>
          <w:pStyle w:val="a3"/>
          <w:jc w:val="center"/>
          <w:rPr>
            <w:sz w:val="28"/>
            <w:szCs w:val="28"/>
          </w:rPr>
        </w:pPr>
        <w:r w:rsidRPr="005D5368">
          <w:rPr>
            <w:sz w:val="28"/>
            <w:szCs w:val="28"/>
          </w:rPr>
          <w:fldChar w:fldCharType="begin"/>
        </w:r>
        <w:r w:rsidRPr="005D5368">
          <w:rPr>
            <w:sz w:val="28"/>
            <w:szCs w:val="28"/>
          </w:rPr>
          <w:instrText>PAGE   \* MERGEFORMAT</w:instrText>
        </w:r>
        <w:r w:rsidRPr="005D5368">
          <w:rPr>
            <w:sz w:val="28"/>
            <w:szCs w:val="28"/>
          </w:rPr>
          <w:fldChar w:fldCharType="separate"/>
        </w:r>
        <w:r w:rsidR="00ED4843">
          <w:rPr>
            <w:noProof/>
            <w:sz w:val="28"/>
            <w:szCs w:val="28"/>
          </w:rPr>
          <w:t>2</w:t>
        </w:r>
        <w:r w:rsidRPr="005D536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A0019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04020D"/>
    <w:multiLevelType w:val="hybridMultilevel"/>
    <w:tmpl w:val="154C7A46"/>
    <w:lvl w:ilvl="0" w:tplc="9B66FF6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5408F7"/>
    <w:multiLevelType w:val="multilevel"/>
    <w:tmpl w:val="380C7E00"/>
    <w:lvl w:ilvl="0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eastAsia="Calibri" w:hAnsi="Times New Roman" w:cs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ascii="Times New Roman" w:eastAsia="Calibri" w:hAnsi="Times New Roman" w:cs="Times New Roman"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ascii="Times New Roman" w:eastAsia="Calibri" w:hAnsi="Times New Roman" w:cs="Times New Roman"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ascii="Times New Roman" w:eastAsia="Calibri" w:hAnsi="Times New Roman" w:cs="Times New Roman"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ascii="Times New Roman" w:eastAsia="Calibri" w:hAnsi="Times New Roman" w:cs="Times New Roman" w:hint="default"/>
        <w:color w:val="auto"/>
        <w:sz w:val="28"/>
      </w:rPr>
    </w:lvl>
  </w:abstractNum>
  <w:abstractNum w:abstractNumId="3">
    <w:nsid w:val="7F75030D"/>
    <w:multiLevelType w:val="hybridMultilevel"/>
    <w:tmpl w:val="933ABEF0"/>
    <w:lvl w:ilvl="0" w:tplc="51DE4AC4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кадий Будагов">
    <w15:presenceInfo w15:providerId="Windows Live" w15:userId="cb2abb666ec0aa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289"/>
    <w:rsid w:val="0000008E"/>
    <w:rsid w:val="00001464"/>
    <w:rsid w:val="00001469"/>
    <w:rsid w:val="00001CED"/>
    <w:rsid w:val="00002E0B"/>
    <w:rsid w:val="00003EE2"/>
    <w:rsid w:val="0000448F"/>
    <w:rsid w:val="000047B9"/>
    <w:rsid w:val="000059EE"/>
    <w:rsid w:val="0000605B"/>
    <w:rsid w:val="000062E4"/>
    <w:rsid w:val="000078BA"/>
    <w:rsid w:val="0001093C"/>
    <w:rsid w:val="00012C88"/>
    <w:rsid w:val="00013438"/>
    <w:rsid w:val="00013CF8"/>
    <w:rsid w:val="00014385"/>
    <w:rsid w:val="000157D7"/>
    <w:rsid w:val="00015D9D"/>
    <w:rsid w:val="000160F8"/>
    <w:rsid w:val="00017834"/>
    <w:rsid w:val="00017D81"/>
    <w:rsid w:val="00020A23"/>
    <w:rsid w:val="00020AEE"/>
    <w:rsid w:val="00020CD8"/>
    <w:rsid w:val="00024445"/>
    <w:rsid w:val="000245AA"/>
    <w:rsid w:val="00024B38"/>
    <w:rsid w:val="00026851"/>
    <w:rsid w:val="000301B3"/>
    <w:rsid w:val="00030A5E"/>
    <w:rsid w:val="00032936"/>
    <w:rsid w:val="000336E8"/>
    <w:rsid w:val="00033C3A"/>
    <w:rsid w:val="00034A9E"/>
    <w:rsid w:val="00034AA8"/>
    <w:rsid w:val="000369D9"/>
    <w:rsid w:val="00037D0E"/>
    <w:rsid w:val="00040083"/>
    <w:rsid w:val="00040401"/>
    <w:rsid w:val="00040472"/>
    <w:rsid w:val="000405BC"/>
    <w:rsid w:val="00040BB0"/>
    <w:rsid w:val="00040D8A"/>
    <w:rsid w:val="00040F42"/>
    <w:rsid w:val="0004122B"/>
    <w:rsid w:val="00042065"/>
    <w:rsid w:val="000426F0"/>
    <w:rsid w:val="000439E4"/>
    <w:rsid w:val="000457CB"/>
    <w:rsid w:val="000458FB"/>
    <w:rsid w:val="000458FE"/>
    <w:rsid w:val="00045C8F"/>
    <w:rsid w:val="000462AA"/>
    <w:rsid w:val="000465CD"/>
    <w:rsid w:val="00050A6D"/>
    <w:rsid w:val="00050EF9"/>
    <w:rsid w:val="0005158E"/>
    <w:rsid w:val="00051BA9"/>
    <w:rsid w:val="00051BFA"/>
    <w:rsid w:val="000532E1"/>
    <w:rsid w:val="000538D3"/>
    <w:rsid w:val="00053BA2"/>
    <w:rsid w:val="00054DB0"/>
    <w:rsid w:val="00056022"/>
    <w:rsid w:val="000565C4"/>
    <w:rsid w:val="00056BD4"/>
    <w:rsid w:val="00056F8F"/>
    <w:rsid w:val="0005781D"/>
    <w:rsid w:val="00057DE2"/>
    <w:rsid w:val="000608AD"/>
    <w:rsid w:val="00063711"/>
    <w:rsid w:val="00063912"/>
    <w:rsid w:val="00063ADC"/>
    <w:rsid w:val="00064033"/>
    <w:rsid w:val="000640A9"/>
    <w:rsid w:val="00064333"/>
    <w:rsid w:val="000645C0"/>
    <w:rsid w:val="00065492"/>
    <w:rsid w:val="000656FC"/>
    <w:rsid w:val="00066279"/>
    <w:rsid w:val="000663FD"/>
    <w:rsid w:val="000665CF"/>
    <w:rsid w:val="00067940"/>
    <w:rsid w:val="00067FAC"/>
    <w:rsid w:val="0007052F"/>
    <w:rsid w:val="0007284E"/>
    <w:rsid w:val="0007438B"/>
    <w:rsid w:val="000745F0"/>
    <w:rsid w:val="00074DA5"/>
    <w:rsid w:val="00075360"/>
    <w:rsid w:val="00077294"/>
    <w:rsid w:val="00077CF7"/>
    <w:rsid w:val="00080137"/>
    <w:rsid w:val="000804EE"/>
    <w:rsid w:val="00082845"/>
    <w:rsid w:val="00082B0A"/>
    <w:rsid w:val="00082B9F"/>
    <w:rsid w:val="0008366D"/>
    <w:rsid w:val="00083A2F"/>
    <w:rsid w:val="000840E2"/>
    <w:rsid w:val="00086025"/>
    <w:rsid w:val="00086570"/>
    <w:rsid w:val="00090272"/>
    <w:rsid w:val="00090643"/>
    <w:rsid w:val="000908EA"/>
    <w:rsid w:val="0009133B"/>
    <w:rsid w:val="000915F8"/>
    <w:rsid w:val="000933C4"/>
    <w:rsid w:val="00093547"/>
    <w:rsid w:val="0009405F"/>
    <w:rsid w:val="000946DF"/>
    <w:rsid w:val="000949E6"/>
    <w:rsid w:val="00094B4E"/>
    <w:rsid w:val="00096EDF"/>
    <w:rsid w:val="00097299"/>
    <w:rsid w:val="00097392"/>
    <w:rsid w:val="0009787E"/>
    <w:rsid w:val="000A11D3"/>
    <w:rsid w:val="000A1D60"/>
    <w:rsid w:val="000A2789"/>
    <w:rsid w:val="000A3738"/>
    <w:rsid w:val="000A393D"/>
    <w:rsid w:val="000A3FDB"/>
    <w:rsid w:val="000A5307"/>
    <w:rsid w:val="000A54D9"/>
    <w:rsid w:val="000A6449"/>
    <w:rsid w:val="000A6475"/>
    <w:rsid w:val="000B0097"/>
    <w:rsid w:val="000B17AF"/>
    <w:rsid w:val="000B17C1"/>
    <w:rsid w:val="000B1ACB"/>
    <w:rsid w:val="000B2048"/>
    <w:rsid w:val="000B29F0"/>
    <w:rsid w:val="000B2C71"/>
    <w:rsid w:val="000B332C"/>
    <w:rsid w:val="000B372A"/>
    <w:rsid w:val="000B3776"/>
    <w:rsid w:val="000B3EA5"/>
    <w:rsid w:val="000B441F"/>
    <w:rsid w:val="000B449C"/>
    <w:rsid w:val="000B460E"/>
    <w:rsid w:val="000B479A"/>
    <w:rsid w:val="000B4DBF"/>
    <w:rsid w:val="000B5512"/>
    <w:rsid w:val="000B57F5"/>
    <w:rsid w:val="000B6577"/>
    <w:rsid w:val="000B6F1B"/>
    <w:rsid w:val="000B7D83"/>
    <w:rsid w:val="000C0415"/>
    <w:rsid w:val="000C0A3F"/>
    <w:rsid w:val="000C1236"/>
    <w:rsid w:val="000C12F7"/>
    <w:rsid w:val="000C1B8F"/>
    <w:rsid w:val="000C1F2D"/>
    <w:rsid w:val="000C2571"/>
    <w:rsid w:val="000C2AA8"/>
    <w:rsid w:val="000C3F86"/>
    <w:rsid w:val="000C4B54"/>
    <w:rsid w:val="000C506C"/>
    <w:rsid w:val="000C5B38"/>
    <w:rsid w:val="000C626F"/>
    <w:rsid w:val="000C6E17"/>
    <w:rsid w:val="000C6E7A"/>
    <w:rsid w:val="000C7A74"/>
    <w:rsid w:val="000C7C24"/>
    <w:rsid w:val="000C7CA7"/>
    <w:rsid w:val="000D0CFC"/>
    <w:rsid w:val="000D13F5"/>
    <w:rsid w:val="000D352A"/>
    <w:rsid w:val="000D4266"/>
    <w:rsid w:val="000D4AD2"/>
    <w:rsid w:val="000D58A1"/>
    <w:rsid w:val="000D5DA9"/>
    <w:rsid w:val="000D65B7"/>
    <w:rsid w:val="000D664D"/>
    <w:rsid w:val="000D6EFC"/>
    <w:rsid w:val="000D7AB5"/>
    <w:rsid w:val="000E1317"/>
    <w:rsid w:val="000E1456"/>
    <w:rsid w:val="000E18A4"/>
    <w:rsid w:val="000E199C"/>
    <w:rsid w:val="000E1A8C"/>
    <w:rsid w:val="000E1C20"/>
    <w:rsid w:val="000E2290"/>
    <w:rsid w:val="000E437F"/>
    <w:rsid w:val="000E5A6C"/>
    <w:rsid w:val="000E6885"/>
    <w:rsid w:val="000E74C8"/>
    <w:rsid w:val="000E772B"/>
    <w:rsid w:val="000E7872"/>
    <w:rsid w:val="000E7B91"/>
    <w:rsid w:val="000F04C3"/>
    <w:rsid w:val="000F1045"/>
    <w:rsid w:val="000F1426"/>
    <w:rsid w:val="000F280D"/>
    <w:rsid w:val="000F2AFE"/>
    <w:rsid w:val="000F2E62"/>
    <w:rsid w:val="000F36E6"/>
    <w:rsid w:val="000F3FD7"/>
    <w:rsid w:val="000F5DAE"/>
    <w:rsid w:val="000F61D7"/>
    <w:rsid w:val="000F754D"/>
    <w:rsid w:val="00100158"/>
    <w:rsid w:val="00101285"/>
    <w:rsid w:val="00101DFD"/>
    <w:rsid w:val="00101DFE"/>
    <w:rsid w:val="00101F9F"/>
    <w:rsid w:val="001023D7"/>
    <w:rsid w:val="001023EA"/>
    <w:rsid w:val="0010285F"/>
    <w:rsid w:val="00103853"/>
    <w:rsid w:val="00103B1A"/>
    <w:rsid w:val="00103E27"/>
    <w:rsid w:val="00105A4C"/>
    <w:rsid w:val="001077D5"/>
    <w:rsid w:val="00107CAD"/>
    <w:rsid w:val="00107F66"/>
    <w:rsid w:val="0011097A"/>
    <w:rsid w:val="00111718"/>
    <w:rsid w:val="00112275"/>
    <w:rsid w:val="0011380B"/>
    <w:rsid w:val="00113850"/>
    <w:rsid w:val="00113D70"/>
    <w:rsid w:val="00114CC6"/>
    <w:rsid w:val="0011514B"/>
    <w:rsid w:val="00115D47"/>
    <w:rsid w:val="0011688A"/>
    <w:rsid w:val="00117391"/>
    <w:rsid w:val="001177AE"/>
    <w:rsid w:val="0011790D"/>
    <w:rsid w:val="00120170"/>
    <w:rsid w:val="0012035B"/>
    <w:rsid w:val="001206E7"/>
    <w:rsid w:val="00121453"/>
    <w:rsid w:val="0012162A"/>
    <w:rsid w:val="001219BF"/>
    <w:rsid w:val="00121B04"/>
    <w:rsid w:val="001223FB"/>
    <w:rsid w:val="00122B5D"/>
    <w:rsid w:val="00123801"/>
    <w:rsid w:val="00123ECB"/>
    <w:rsid w:val="001242A0"/>
    <w:rsid w:val="001242C9"/>
    <w:rsid w:val="00125270"/>
    <w:rsid w:val="00125E74"/>
    <w:rsid w:val="00125FD9"/>
    <w:rsid w:val="0012603B"/>
    <w:rsid w:val="001325F8"/>
    <w:rsid w:val="00134E0C"/>
    <w:rsid w:val="00134EBB"/>
    <w:rsid w:val="00135240"/>
    <w:rsid w:val="00135C00"/>
    <w:rsid w:val="00136391"/>
    <w:rsid w:val="0013718A"/>
    <w:rsid w:val="00137928"/>
    <w:rsid w:val="001402C5"/>
    <w:rsid w:val="001419A8"/>
    <w:rsid w:val="00141ACD"/>
    <w:rsid w:val="00141B0B"/>
    <w:rsid w:val="00141B80"/>
    <w:rsid w:val="00142C37"/>
    <w:rsid w:val="001441AC"/>
    <w:rsid w:val="00146A7E"/>
    <w:rsid w:val="00146B90"/>
    <w:rsid w:val="00146E08"/>
    <w:rsid w:val="00146E26"/>
    <w:rsid w:val="00150516"/>
    <w:rsid w:val="00150720"/>
    <w:rsid w:val="00150765"/>
    <w:rsid w:val="00150826"/>
    <w:rsid w:val="0015101C"/>
    <w:rsid w:val="00151C3D"/>
    <w:rsid w:val="00152259"/>
    <w:rsid w:val="00152331"/>
    <w:rsid w:val="00152948"/>
    <w:rsid w:val="00152B64"/>
    <w:rsid w:val="00153336"/>
    <w:rsid w:val="0015450F"/>
    <w:rsid w:val="00154DAE"/>
    <w:rsid w:val="0015520A"/>
    <w:rsid w:val="00156E38"/>
    <w:rsid w:val="001574FB"/>
    <w:rsid w:val="00157823"/>
    <w:rsid w:val="00157F63"/>
    <w:rsid w:val="001600C0"/>
    <w:rsid w:val="001601E3"/>
    <w:rsid w:val="001602A8"/>
    <w:rsid w:val="001602AF"/>
    <w:rsid w:val="0016131B"/>
    <w:rsid w:val="001630BC"/>
    <w:rsid w:val="00164D5F"/>
    <w:rsid w:val="0016539C"/>
    <w:rsid w:val="00165400"/>
    <w:rsid w:val="00165534"/>
    <w:rsid w:val="001655D0"/>
    <w:rsid w:val="001657D9"/>
    <w:rsid w:val="00167C54"/>
    <w:rsid w:val="001714BA"/>
    <w:rsid w:val="00171EA2"/>
    <w:rsid w:val="0017362A"/>
    <w:rsid w:val="001736B4"/>
    <w:rsid w:val="0017408F"/>
    <w:rsid w:val="00174133"/>
    <w:rsid w:val="001741E7"/>
    <w:rsid w:val="00174331"/>
    <w:rsid w:val="00174E19"/>
    <w:rsid w:val="00175423"/>
    <w:rsid w:val="00175C21"/>
    <w:rsid w:val="00177DD0"/>
    <w:rsid w:val="001800FA"/>
    <w:rsid w:val="0018085C"/>
    <w:rsid w:val="00181029"/>
    <w:rsid w:val="00181A94"/>
    <w:rsid w:val="00181A9A"/>
    <w:rsid w:val="00181D1E"/>
    <w:rsid w:val="00182DD5"/>
    <w:rsid w:val="00183943"/>
    <w:rsid w:val="0018404A"/>
    <w:rsid w:val="00185D7D"/>
    <w:rsid w:val="001864EA"/>
    <w:rsid w:val="001867FE"/>
    <w:rsid w:val="001868F3"/>
    <w:rsid w:val="00186DAC"/>
    <w:rsid w:val="00187257"/>
    <w:rsid w:val="00187306"/>
    <w:rsid w:val="00187735"/>
    <w:rsid w:val="00187979"/>
    <w:rsid w:val="00187CDE"/>
    <w:rsid w:val="00191CD7"/>
    <w:rsid w:val="0019257F"/>
    <w:rsid w:val="00192BFA"/>
    <w:rsid w:val="00192DD8"/>
    <w:rsid w:val="00192EFD"/>
    <w:rsid w:val="001934DD"/>
    <w:rsid w:val="00193A27"/>
    <w:rsid w:val="001945E2"/>
    <w:rsid w:val="00194700"/>
    <w:rsid w:val="00194AC1"/>
    <w:rsid w:val="001951E0"/>
    <w:rsid w:val="00196238"/>
    <w:rsid w:val="0019629F"/>
    <w:rsid w:val="00196837"/>
    <w:rsid w:val="00196A68"/>
    <w:rsid w:val="00196CDB"/>
    <w:rsid w:val="00197193"/>
    <w:rsid w:val="0019799F"/>
    <w:rsid w:val="001A010C"/>
    <w:rsid w:val="001A09B5"/>
    <w:rsid w:val="001A1B0E"/>
    <w:rsid w:val="001A22A6"/>
    <w:rsid w:val="001A2DB4"/>
    <w:rsid w:val="001A34B9"/>
    <w:rsid w:val="001A3E1E"/>
    <w:rsid w:val="001A463E"/>
    <w:rsid w:val="001A525A"/>
    <w:rsid w:val="001A5EFE"/>
    <w:rsid w:val="001B07D8"/>
    <w:rsid w:val="001B1476"/>
    <w:rsid w:val="001B15D1"/>
    <w:rsid w:val="001B1694"/>
    <w:rsid w:val="001B2302"/>
    <w:rsid w:val="001B2514"/>
    <w:rsid w:val="001B30DE"/>
    <w:rsid w:val="001B320C"/>
    <w:rsid w:val="001B3BD0"/>
    <w:rsid w:val="001B403A"/>
    <w:rsid w:val="001B4CE1"/>
    <w:rsid w:val="001B7BB6"/>
    <w:rsid w:val="001C0092"/>
    <w:rsid w:val="001C013F"/>
    <w:rsid w:val="001C0140"/>
    <w:rsid w:val="001C156F"/>
    <w:rsid w:val="001C2331"/>
    <w:rsid w:val="001C2BA0"/>
    <w:rsid w:val="001C310B"/>
    <w:rsid w:val="001C32DD"/>
    <w:rsid w:val="001C375A"/>
    <w:rsid w:val="001C453E"/>
    <w:rsid w:val="001C5E17"/>
    <w:rsid w:val="001C5E38"/>
    <w:rsid w:val="001C6517"/>
    <w:rsid w:val="001C75D9"/>
    <w:rsid w:val="001C7980"/>
    <w:rsid w:val="001D058A"/>
    <w:rsid w:val="001D178F"/>
    <w:rsid w:val="001D1A7D"/>
    <w:rsid w:val="001D1C84"/>
    <w:rsid w:val="001D2C22"/>
    <w:rsid w:val="001D329C"/>
    <w:rsid w:val="001D4A01"/>
    <w:rsid w:val="001D55EF"/>
    <w:rsid w:val="001D7735"/>
    <w:rsid w:val="001D77CE"/>
    <w:rsid w:val="001E002C"/>
    <w:rsid w:val="001E0CBF"/>
    <w:rsid w:val="001E0FB9"/>
    <w:rsid w:val="001E121E"/>
    <w:rsid w:val="001E236D"/>
    <w:rsid w:val="001E2C03"/>
    <w:rsid w:val="001E32CE"/>
    <w:rsid w:val="001E37DE"/>
    <w:rsid w:val="001E3C8E"/>
    <w:rsid w:val="001E512C"/>
    <w:rsid w:val="001E558B"/>
    <w:rsid w:val="001E5CC4"/>
    <w:rsid w:val="001E6A17"/>
    <w:rsid w:val="001E6C66"/>
    <w:rsid w:val="001E76E9"/>
    <w:rsid w:val="001E7EAF"/>
    <w:rsid w:val="001F0916"/>
    <w:rsid w:val="001F0B2C"/>
    <w:rsid w:val="001F0D5F"/>
    <w:rsid w:val="001F1C30"/>
    <w:rsid w:val="001F391F"/>
    <w:rsid w:val="001F42AF"/>
    <w:rsid w:val="001F5660"/>
    <w:rsid w:val="001F566E"/>
    <w:rsid w:val="001F63A0"/>
    <w:rsid w:val="001F68E1"/>
    <w:rsid w:val="001F74BB"/>
    <w:rsid w:val="001F79CC"/>
    <w:rsid w:val="002003B8"/>
    <w:rsid w:val="002031A4"/>
    <w:rsid w:val="00205644"/>
    <w:rsid w:val="00207B61"/>
    <w:rsid w:val="00207D7B"/>
    <w:rsid w:val="0021127A"/>
    <w:rsid w:val="0021140C"/>
    <w:rsid w:val="00211C7F"/>
    <w:rsid w:val="002125E1"/>
    <w:rsid w:val="00212E67"/>
    <w:rsid w:val="002132A0"/>
    <w:rsid w:val="002139A1"/>
    <w:rsid w:val="0021403A"/>
    <w:rsid w:val="00215C89"/>
    <w:rsid w:val="00215EDE"/>
    <w:rsid w:val="00215FEB"/>
    <w:rsid w:val="00216BD9"/>
    <w:rsid w:val="00217DCF"/>
    <w:rsid w:val="00220237"/>
    <w:rsid w:val="0022096B"/>
    <w:rsid w:val="00221295"/>
    <w:rsid w:val="00221A01"/>
    <w:rsid w:val="00222195"/>
    <w:rsid w:val="00222B67"/>
    <w:rsid w:val="00222C3E"/>
    <w:rsid w:val="002242D4"/>
    <w:rsid w:val="002249C4"/>
    <w:rsid w:val="00226865"/>
    <w:rsid w:val="00226C8B"/>
    <w:rsid w:val="00227A0C"/>
    <w:rsid w:val="002304EB"/>
    <w:rsid w:val="00231440"/>
    <w:rsid w:val="00231550"/>
    <w:rsid w:val="00231697"/>
    <w:rsid w:val="00231E81"/>
    <w:rsid w:val="00232F74"/>
    <w:rsid w:val="0023547C"/>
    <w:rsid w:val="0023639F"/>
    <w:rsid w:val="002365A6"/>
    <w:rsid w:val="00236E41"/>
    <w:rsid w:val="0023764C"/>
    <w:rsid w:val="00237B2F"/>
    <w:rsid w:val="0024058C"/>
    <w:rsid w:val="002407EF"/>
    <w:rsid w:val="00240A25"/>
    <w:rsid w:val="00240C52"/>
    <w:rsid w:val="00240E75"/>
    <w:rsid w:val="00240FE1"/>
    <w:rsid w:val="0024340A"/>
    <w:rsid w:val="00243A50"/>
    <w:rsid w:val="002442C3"/>
    <w:rsid w:val="00244942"/>
    <w:rsid w:val="00244BEE"/>
    <w:rsid w:val="00244EDE"/>
    <w:rsid w:val="0024522B"/>
    <w:rsid w:val="00245347"/>
    <w:rsid w:val="0024654E"/>
    <w:rsid w:val="00251ADC"/>
    <w:rsid w:val="00251C6D"/>
    <w:rsid w:val="00253520"/>
    <w:rsid w:val="00253B62"/>
    <w:rsid w:val="00255449"/>
    <w:rsid w:val="00255B31"/>
    <w:rsid w:val="0025654A"/>
    <w:rsid w:val="00256FDE"/>
    <w:rsid w:val="00257316"/>
    <w:rsid w:val="00257769"/>
    <w:rsid w:val="002610B1"/>
    <w:rsid w:val="002610DB"/>
    <w:rsid w:val="00261AC0"/>
    <w:rsid w:val="00261DE6"/>
    <w:rsid w:val="00261E58"/>
    <w:rsid w:val="00262B22"/>
    <w:rsid w:val="00262D6A"/>
    <w:rsid w:val="00263544"/>
    <w:rsid w:val="00263940"/>
    <w:rsid w:val="002644EF"/>
    <w:rsid w:val="00264DD7"/>
    <w:rsid w:val="0026548B"/>
    <w:rsid w:val="002666AA"/>
    <w:rsid w:val="0026781D"/>
    <w:rsid w:val="00270E42"/>
    <w:rsid w:val="00270F6C"/>
    <w:rsid w:val="00271743"/>
    <w:rsid w:val="00272563"/>
    <w:rsid w:val="002730FB"/>
    <w:rsid w:val="00273A37"/>
    <w:rsid w:val="00275082"/>
    <w:rsid w:val="00275225"/>
    <w:rsid w:val="002760C6"/>
    <w:rsid w:val="002769C6"/>
    <w:rsid w:val="00276D7A"/>
    <w:rsid w:val="0027762A"/>
    <w:rsid w:val="00277C07"/>
    <w:rsid w:val="00277C70"/>
    <w:rsid w:val="00280102"/>
    <w:rsid w:val="002806A6"/>
    <w:rsid w:val="00280CE4"/>
    <w:rsid w:val="00280FBC"/>
    <w:rsid w:val="00281316"/>
    <w:rsid w:val="00282091"/>
    <w:rsid w:val="00282B58"/>
    <w:rsid w:val="00282F85"/>
    <w:rsid w:val="00283860"/>
    <w:rsid w:val="0028446A"/>
    <w:rsid w:val="00284A1C"/>
    <w:rsid w:val="00284A29"/>
    <w:rsid w:val="002853C5"/>
    <w:rsid w:val="00285AD5"/>
    <w:rsid w:val="00286171"/>
    <w:rsid w:val="0028725B"/>
    <w:rsid w:val="0028769F"/>
    <w:rsid w:val="0028778B"/>
    <w:rsid w:val="00287E3D"/>
    <w:rsid w:val="0029096C"/>
    <w:rsid w:val="00290FD3"/>
    <w:rsid w:val="002913A1"/>
    <w:rsid w:val="0029289F"/>
    <w:rsid w:val="00293423"/>
    <w:rsid w:val="002939B7"/>
    <w:rsid w:val="00293AF9"/>
    <w:rsid w:val="0029437E"/>
    <w:rsid w:val="00295278"/>
    <w:rsid w:val="00295327"/>
    <w:rsid w:val="00296066"/>
    <w:rsid w:val="002964E1"/>
    <w:rsid w:val="002A0778"/>
    <w:rsid w:val="002A096F"/>
    <w:rsid w:val="002A13F1"/>
    <w:rsid w:val="002A2FD9"/>
    <w:rsid w:val="002A4311"/>
    <w:rsid w:val="002A45D1"/>
    <w:rsid w:val="002A47C6"/>
    <w:rsid w:val="002A592E"/>
    <w:rsid w:val="002A63C4"/>
    <w:rsid w:val="002A688C"/>
    <w:rsid w:val="002A7976"/>
    <w:rsid w:val="002B06E5"/>
    <w:rsid w:val="002B12A6"/>
    <w:rsid w:val="002B19C1"/>
    <w:rsid w:val="002B1F0A"/>
    <w:rsid w:val="002B2428"/>
    <w:rsid w:val="002B35E1"/>
    <w:rsid w:val="002B3834"/>
    <w:rsid w:val="002B4856"/>
    <w:rsid w:val="002B5B85"/>
    <w:rsid w:val="002B5C5F"/>
    <w:rsid w:val="002B6CE9"/>
    <w:rsid w:val="002B7227"/>
    <w:rsid w:val="002B734D"/>
    <w:rsid w:val="002C1338"/>
    <w:rsid w:val="002C13ED"/>
    <w:rsid w:val="002C1A97"/>
    <w:rsid w:val="002C2FCC"/>
    <w:rsid w:val="002C3E5F"/>
    <w:rsid w:val="002C4853"/>
    <w:rsid w:val="002C65CB"/>
    <w:rsid w:val="002C75E6"/>
    <w:rsid w:val="002C79BF"/>
    <w:rsid w:val="002D0A97"/>
    <w:rsid w:val="002D1E98"/>
    <w:rsid w:val="002D293E"/>
    <w:rsid w:val="002D2CC3"/>
    <w:rsid w:val="002D5469"/>
    <w:rsid w:val="002D6266"/>
    <w:rsid w:val="002E028A"/>
    <w:rsid w:val="002E03F7"/>
    <w:rsid w:val="002E1EB0"/>
    <w:rsid w:val="002E2551"/>
    <w:rsid w:val="002E2630"/>
    <w:rsid w:val="002E26D2"/>
    <w:rsid w:val="002E37A8"/>
    <w:rsid w:val="002E435A"/>
    <w:rsid w:val="002E4479"/>
    <w:rsid w:val="002E4B41"/>
    <w:rsid w:val="002E4FDC"/>
    <w:rsid w:val="002E5299"/>
    <w:rsid w:val="002E5EEB"/>
    <w:rsid w:val="002E6CA0"/>
    <w:rsid w:val="002E7EC5"/>
    <w:rsid w:val="002F1F0C"/>
    <w:rsid w:val="002F2BB8"/>
    <w:rsid w:val="002F3964"/>
    <w:rsid w:val="002F4764"/>
    <w:rsid w:val="002F47D7"/>
    <w:rsid w:val="002F4DD9"/>
    <w:rsid w:val="002F5708"/>
    <w:rsid w:val="002F590E"/>
    <w:rsid w:val="002F779C"/>
    <w:rsid w:val="00300E1D"/>
    <w:rsid w:val="00301AE6"/>
    <w:rsid w:val="0030222C"/>
    <w:rsid w:val="00303E66"/>
    <w:rsid w:val="00304B46"/>
    <w:rsid w:val="003058FE"/>
    <w:rsid w:val="00305D08"/>
    <w:rsid w:val="00305E64"/>
    <w:rsid w:val="00306614"/>
    <w:rsid w:val="00306F77"/>
    <w:rsid w:val="00307E20"/>
    <w:rsid w:val="003107A6"/>
    <w:rsid w:val="00310C2A"/>
    <w:rsid w:val="00310FC4"/>
    <w:rsid w:val="00311045"/>
    <w:rsid w:val="00311C9C"/>
    <w:rsid w:val="00311EDC"/>
    <w:rsid w:val="003136AA"/>
    <w:rsid w:val="00313B25"/>
    <w:rsid w:val="00313FF7"/>
    <w:rsid w:val="0031537C"/>
    <w:rsid w:val="003153DC"/>
    <w:rsid w:val="00315C66"/>
    <w:rsid w:val="003166C1"/>
    <w:rsid w:val="00321011"/>
    <w:rsid w:val="003219E1"/>
    <w:rsid w:val="0032203C"/>
    <w:rsid w:val="003230BF"/>
    <w:rsid w:val="003248F2"/>
    <w:rsid w:val="00325732"/>
    <w:rsid w:val="0032665C"/>
    <w:rsid w:val="00326E10"/>
    <w:rsid w:val="0032733E"/>
    <w:rsid w:val="003275BE"/>
    <w:rsid w:val="003275FD"/>
    <w:rsid w:val="00330071"/>
    <w:rsid w:val="00330467"/>
    <w:rsid w:val="00331922"/>
    <w:rsid w:val="00333734"/>
    <w:rsid w:val="00333A7D"/>
    <w:rsid w:val="00333B74"/>
    <w:rsid w:val="00333DE1"/>
    <w:rsid w:val="003342C3"/>
    <w:rsid w:val="00334BB1"/>
    <w:rsid w:val="00336B97"/>
    <w:rsid w:val="00336E4F"/>
    <w:rsid w:val="003370AB"/>
    <w:rsid w:val="003402A5"/>
    <w:rsid w:val="003402F2"/>
    <w:rsid w:val="003407F6"/>
    <w:rsid w:val="00340970"/>
    <w:rsid w:val="00340C74"/>
    <w:rsid w:val="0034121A"/>
    <w:rsid w:val="00341700"/>
    <w:rsid w:val="003427A1"/>
    <w:rsid w:val="00342B03"/>
    <w:rsid w:val="00343162"/>
    <w:rsid w:val="0034392E"/>
    <w:rsid w:val="00343A54"/>
    <w:rsid w:val="00344336"/>
    <w:rsid w:val="003447EB"/>
    <w:rsid w:val="00344B78"/>
    <w:rsid w:val="003458F4"/>
    <w:rsid w:val="00345CEC"/>
    <w:rsid w:val="0034634C"/>
    <w:rsid w:val="0034693C"/>
    <w:rsid w:val="00347D04"/>
    <w:rsid w:val="003508D3"/>
    <w:rsid w:val="00352019"/>
    <w:rsid w:val="00352A35"/>
    <w:rsid w:val="00354C92"/>
    <w:rsid w:val="00354E40"/>
    <w:rsid w:val="0035530C"/>
    <w:rsid w:val="00355A80"/>
    <w:rsid w:val="00355B36"/>
    <w:rsid w:val="0035632D"/>
    <w:rsid w:val="00356F31"/>
    <w:rsid w:val="00357EEA"/>
    <w:rsid w:val="00361847"/>
    <w:rsid w:val="00361CE1"/>
    <w:rsid w:val="003628F0"/>
    <w:rsid w:val="00363689"/>
    <w:rsid w:val="003639D8"/>
    <w:rsid w:val="0036438F"/>
    <w:rsid w:val="00364AAF"/>
    <w:rsid w:val="00366196"/>
    <w:rsid w:val="00366D88"/>
    <w:rsid w:val="00366DF5"/>
    <w:rsid w:val="00366E75"/>
    <w:rsid w:val="003679D4"/>
    <w:rsid w:val="00370422"/>
    <w:rsid w:val="00370D6A"/>
    <w:rsid w:val="00370E85"/>
    <w:rsid w:val="003713A5"/>
    <w:rsid w:val="0037287F"/>
    <w:rsid w:val="00373158"/>
    <w:rsid w:val="0037352A"/>
    <w:rsid w:val="003735C1"/>
    <w:rsid w:val="0037508C"/>
    <w:rsid w:val="0037548B"/>
    <w:rsid w:val="003755FD"/>
    <w:rsid w:val="00375801"/>
    <w:rsid w:val="003766E9"/>
    <w:rsid w:val="00380559"/>
    <w:rsid w:val="00380DD0"/>
    <w:rsid w:val="0038119F"/>
    <w:rsid w:val="003814FC"/>
    <w:rsid w:val="003819B4"/>
    <w:rsid w:val="00381D25"/>
    <w:rsid w:val="0038228C"/>
    <w:rsid w:val="0038290B"/>
    <w:rsid w:val="0038294B"/>
    <w:rsid w:val="00382ACA"/>
    <w:rsid w:val="003833F2"/>
    <w:rsid w:val="00383470"/>
    <w:rsid w:val="00385439"/>
    <w:rsid w:val="00385A5F"/>
    <w:rsid w:val="00385B0E"/>
    <w:rsid w:val="00386400"/>
    <w:rsid w:val="00386B5C"/>
    <w:rsid w:val="003901B3"/>
    <w:rsid w:val="00391028"/>
    <w:rsid w:val="00391287"/>
    <w:rsid w:val="00391D24"/>
    <w:rsid w:val="00392A67"/>
    <w:rsid w:val="00393028"/>
    <w:rsid w:val="00393E0B"/>
    <w:rsid w:val="003941EE"/>
    <w:rsid w:val="00394563"/>
    <w:rsid w:val="00394973"/>
    <w:rsid w:val="00394A68"/>
    <w:rsid w:val="00394F7E"/>
    <w:rsid w:val="00395492"/>
    <w:rsid w:val="00395B2D"/>
    <w:rsid w:val="00395DE6"/>
    <w:rsid w:val="00395FE3"/>
    <w:rsid w:val="003975A8"/>
    <w:rsid w:val="00397DFC"/>
    <w:rsid w:val="003A1548"/>
    <w:rsid w:val="003A1574"/>
    <w:rsid w:val="003A2DAF"/>
    <w:rsid w:val="003A30A0"/>
    <w:rsid w:val="003A42D5"/>
    <w:rsid w:val="003A4AD1"/>
    <w:rsid w:val="003A5A13"/>
    <w:rsid w:val="003A5D98"/>
    <w:rsid w:val="003A637C"/>
    <w:rsid w:val="003A645F"/>
    <w:rsid w:val="003A6ACF"/>
    <w:rsid w:val="003B0FB4"/>
    <w:rsid w:val="003B13AB"/>
    <w:rsid w:val="003B19E7"/>
    <w:rsid w:val="003B3328"/>
    <w:rsid w:val="003B3BE9"/>
    <w:rsid w:val="003B4BEF"/>
    <w:rsid w:val="003B4D2C"/>
    <w:rsid w:val="003B5518"/>
    <w:rsid w:val="003B6A59"/>
    <w:rsid w:val="003B73B3"/>
    <w:rsid w:val="003B7B84"/>
    <w:rsid w:val="003C01DC"/>
    <w:rsid w:val="003C1168"/>
    <w:rsid w:val="003C12EB"/>
    <w:rsid w:val="003C1567"/>
    <w:rsid w:val="003C346F"/>
    <w:rsid w:val="003C4715"/>
    <w:rsid w:val="003C51E3"/>
    <w:rsid w:val="003C5BE4"/>
    <w:rsid w:val="003C6111"/>
    <w:rsid w:val="003C6A2E"/>
    <w:rsid w:val="003C723A"/>
    <w:rsid w:val="003D009F"/>
    <w:rsid w:val="003D02C2"/>
    <w:rsid w:val="003D0325"/>
    <w:rsid w:val="003D1BB6"/>
    <w:rsid w:val="003D319D"/>
    <w:rsid w:val="003D36C2"/>
    <w:rsid w:val="003D41AF"/>
    <w:rsid w:val="003D4588"/>
    <w:rsid w:val="003D4625"/>
    <w:rsid w:val="003D5192"/>
    <w:rsid w:val="003D5B99"/>
    <w:rsid w:val="003D6068"/>
    <w:rsid w:val="003D6C59"/>
    <w:rsid w:val="003D72C2"/>
    <w:rsid w:val="003D7B49"/>
    <w:rsid w:val="003E0A41"/>
    <w:rsid w:val="003E1409"/>
    <w:rsid w:val="003E1EFB"/>
    <w:rsid w:val="003E22E2"/>
    <w:rsid w:val="003E2E87"/>
    <w:rsid w:val="003E3C20"/>
    <w:rsid w:val="003E50F7"/>
    <w:rsid w:val="003E5772"/>
    <w:rsid w:val="003E7308"/>
    <w:rsid w:val="003E7697"/>
    <w:rsid w:val="003F2414"/>
    <w:rsid w:val="003F2C87"/>
    <w:rsid w:val="003F318A"/>
    <w:rsid w:val="003F3E33"/>
    <w:rsid w:val="003F4274"/>
    <w:rsid w:val="003F44FA"/>
    <w:rsid w:val="003F58FD"/>
    <w:rsid w:val="003F6649"/>
    <w:rsid w:val="003F7E1F"/>
    <w:rsid w:val="0040011D"/>
    <w:rsid w:val="0040066C"/>
    <w:rsid w:val="0040155B"/>
    <w:rsid w:val="004029E8"/>
    <w:rsid w:val="00403849"/>
    <w:rsid w:val="004039E7"/>
    <w:rsid w:val="00403A0F"/>
    <w:rsid w:val="004049B9"/>
    <w:rsid w:val="004053E3"/>
    <w:rsid w:val="00405D63"/>
    <w:rsid w:val="00407D27"/>
    <w:rsid w:val="0041011D"/>
    <w:rsid w:val="004106E2"/>
    <w:rsid w:val="004112AA"/>
    <w:rsid w:val="004119DB"/>
    <w:rsid w:val="00411C61"/>
    <w:rsid w:val="00412751"/>
    <w:rsid w:val="0041280E"/>
    <w:rsid w:val="00413049"/>
    <w:rsid w:val="00413ABE"/>
    <w:rsid w:val="00414164"/>
    <w:rsid w:val="00414216"/>
    <w:rsid w:val="004156DA"/>
    <w:rsid w:val="0041592A"/>
    <w:rsid w:val="0041688E"/>
    <w:rsid w:val="00416E54"/>
    <w:rsid w:val="004175F8"/>
    <w:rsid w:val="004229CB"/>
    <w:rsid w:val="0042385A"/>
    <w:rsid w:val="004238FF"/>
    <w:rsid w:val="0042397F"/>
    <w:rsid w:val="0042472F"/>
    <w:rsid w:val="00424D62"/>
    <w:rsid w:val="00425970"/>
    <w:rsid w:val="00425C74"/>
    <w:rsid w:val="00426750"/>
    <w:rsid w:val="00427AEB"/>
    <w:rsid w:val="00430667"/>
    <w:rsid w:val="00430785"/>
    <w:rsid w:val="004307E9"/>
    <w:rsid w:val="004315A1"/>
    <w:rsid w:val="00432A43"/>
    <w:rsid w:val="00432C0F"/>
    <w:rsid w:val="004335C0"/>
    <w:rsid w:val="00434759"/>
    <w:rsid w:val="00436FF6"/>
    <w:rsid w:val="00440243"/>
    <w:rsid w:val="00440FEE"/>
    <w:rsid w:val="004415F6"/>
    <w:rsid w:val="00441CF4"/>
    <w:rsid w:val="004423BA"/>
    <w:rsid w:val="00442CEC"/>
    <w:rsid w:val="00442DFF"/>
    <w:rsid w:val="0044325C"/>
    <w:rsid w:val="00443B9F"/>
    <w:rsid w:val="00444A68"/>
    <w:rsid w:val="00444CCA"/>
    <w:rsid w:val="00444F9D"/>
    <w:rsid w:val="004454B0"/>
    <w:rsid w:val="0044598F"/>
    <w:rsid w:val="00445EC5"/>
    <w:rsid w:val="004468EA"/>
    <w:rsid w:val="00447069"/>
    <w:rsid w:val="00447311"/>
    <w:rsid w:val="00447A74"/>
    <w:rsid w:val="00447AEE"/>
    <w:rsid w:val="00447F82"/>
    <w:rsid w:val="004506D5"/>
    <w:rsid w:val="00450FCB"/>
    <w:rsid w:val="00451720"/>
    <w:rsid w:val="004517A9"/>
    <w:rsid w:val="00451FA6"/>
    <w:rsid w:val="00452103"/>
    <w:rsid w:val="00453564"/>
    <w:rsid w:val="00454173"/>
    <w:rsid w:val="00454D2D"/>
    <w:rsid w:val="00455E0C"/>
    <w:rsid w:val="004565B6"/>
    <w:rsid w:val="004566DB"/>
    <w:rsid w:val="00456D1A"/>
    <w:rsid w:val="00456ED4"/>
    <w:rsid w:val="00457D67"/>
    <w:rsid w:val="00461BC5"/>
    <w:rsid w:val="00461D10"/>
    <w:rsid w:val="00461E68"/>
    <w:rsid w:val="0046209D"/>
    <w:rsid w:val="0046225A"/>
    <w:rsid w:val="004634A6"/>
    <w:rsid w:val="004635DC"/>
    <w:rsid w:val="00463763"/>
    <w:rsid w:val="00464F0A"/>
    <w:rsid w:val="00465166"/>
    <w:rsid w:val="00465950"/>
    <w:rsid w:val="00465F42"/>
    <w:rsid w:val="00466292"/>
    <w:rsid w:val="00466F04"/>
    <w:rsid w:val="004707B7"/>
    <w:rsid w:val="00470A28"/>
    <w:rsid w:val="00471E09"/>
    <w:rsid w:val="00472693"/>
    <w:rsid w:val="00472ABE"/>
    <w:rsid w:val="00476638"/>
    <w:rsid w:val="00476AE8"/>
    <w:rsid w:val="00477060"/>
    <w:rsid w:val="00480996"/>
    <w:rsid w:val="004809DB"/>
    <w:rsid w:val="00480CEB"/>
    <w:rsid w:val="00482B03"/>
    <w:rsid w:val="00482D8B"/>
    <w:rsid w:val="004844AC"/>
    <w:rsid w:val="004852B9"/>
    <w:rsid w:val="00485E59"/>
    <w:rsid w:val="00486AE2"/>
    <w:rsid w:val="00486C7E"/>
    <w:rsid w:val="00486CFF"/>
    <w:rsid w:val="00490F92"/>
    <w:rsid w:val="0049119C"/>
    <w:rsid w:val="00491616"/>
    <w:rsid w:val="00491FAE"/>
    <w:rsid w:val="004932BF"/>
    <w:rsid w:val="00494810"/>
    <w:rsid w:val="00494992"/>
    <w:rsid w:val="00494A00"/>
    <w:rsid w:val="00494F37"/>
    <w:rsid w:val="00495A61"/>
    <w:rsid w:val="00495EDF"/>
    <w:rsid w:val="00496350"/>
    <w:rsid w:val="004965DF"/>
    <w:rsid w:val="004A0023"/>
    <w:rsid w:val="004A2269"/>
    <w:rsid w:val="004A26A0"/>
    <w:rsid w:val="004A2A96"/>
    <w:rsid w:val="004A2AED"/>
    <w:rsid w:val="004A34C9"/>
    <w:rsid w:val="004A34ED"/>
    <w:rsid w:val="004A38C8"/>
    <w:rsid w:val="004A3A71"/>
    <w:rsid w:val="004A5842"/>
    <w:rsid w:val="004A5B60"/>
    <w:rsid w:val="004A5DEE"/>
    <w:rsid w:val="004A6A57"/>
    <w:rsid w:val="004A6CCB"/>
    <w:rsid w:val="004A6DA6"/>
    <w:rsid w:val="004A74F5"/>
    <w:rsid w:val="004B0107"/>
    <w:rsid w:val="004B0241"/>
    <w:rsid w:val="004B11ED"/>
    <w:rsid w:val="004B12B8"/>
    <w:rsid w:val="004B17CB"/>
    <w:rsid w:val="004B1FB6"/>
    <w:rsid w:val="004B2DF0"/>
    <w:rsid w:val="004B33DA"/>
    <w:rsid w:val="004B353A"/>
    <w:rsid w:val="004B38E2"/>
    <w:rsid w:val="004B3C6F"/>
    <w:rsid w:val="004B417C"/>
    <w:rsid w:val="004B4879"/>
    <w:rsid w:val="004B4AA8"/>
    <w:rsid w:val="004B56C3"/>
    <w:rsid w:val="004B5A1E"/>
    <w:rsid w:val="004B60A2"/>
    <w:rsid w:val="004B63FB"/>
    <w:rsid w:val="004B6D08"/>
    <w:rsid w:val="004B6D46"/>
    <w:rsid w:val="004B75E0"/>
    <w:rsid w:val="004C07EF"/>
    <w:rsid w:val="004C2824"/>
    <w:rsid w:val="004C2950"/>
    <w:rsid w:val="004C2F77"/>
    <w:rsid w:val="004C3752"/>
    <w:rsid w:val="004C40B0"/>
    <w:rsid w:val="004C4202"/>
    <w:rsid w:val="004C45C6"/>
    <w:rsid w:val="004C4C9E"/>
    <w:rsid w:val="004C4EF0"/>
    <w:rsid w:val="004C4FF3"/>
    <w:rsid w:val="004C6784"/>
    <w:rsid w:val="004C70D4"/>
    <w:rsid w:val="004C724E"/>
    <w:rsid w:val="004C761A"/>
    <w:rsid w:val="004C7752"/>
    <w:rsid w:val="004D05FA"/>
    <w:rsid w:val="004D0B72"/>
    <w:rsid w:val="004D0C45"/>
    <w:rsid w:val="004D0E83"/>
    <w:rsid w:val="004D0E9B"/>
    <w:rsid w:val="004D167D"/>
    <w:rsid w:val="004D1B3A"/>
    <w:rsid w:val="004D1E26"/>
    <w:rsid w:val="004D20CC"/>
    <w:rsid w:val="004D26E6"/>
    <w:rsid w:val="004D2A52"/>
    <w:rsid w:val="004D30C1"/>
    <w:rsid w:val="004D3DDD"/>
    <w:rsid w:val="004D43F2"/>
    <w:rsid w:val="004D588D"/>
    <w:rsid w:val="004D5E99"/>
    <w:rsid w:val="004D608D"/>
    <w:rsid w:val="004D7139"/>
    <w:rsid w:val="004D78EE"/>
    <w:rsid w:val="004E20DE"/>
    <w:rsid w:val="004E2448"/>
    <w:rsid w:val="004E4A23"/>
    <w:rsid w:val="004E4E9A"/>
    <w:rsid w:val="004E6C6C"/>
    <w:rsid w:val="004E6DD1"/>
    <w:rsid w:val="004E7D26"/>
    <w:rsid w:val="004E7FAB"/>
    <w:rsid w:val="004F0001"/>
    <w:rsid w:val="004F0C9D"/>
    <w:rsid w:val="004F14DE"/>
    <w:rsid w:val="004F1893"/>
    <w:rsid w:val="004F1904"/>
    <w:rsid w:val="004F1AF1"/>
    <w:rsid w:val="004F1EC7"/>
    <w:rsid w:val="004F22B3"/>
    <w:rsid w:val="004F4800"/>
    <w:rsid w:val="004F5461"/>
    <w:rsid w:val="004F55C2"/>
    <w:rsid w:val="004F68F5"/>
    <w:rsid w:val="004F6995"/>
    <w:rsid w:val="004F7768"/>
    <w:rsid w:val="004F7C6C"/>
    <w:rsid w:val="0050002C"/>
    <w:rsid w:val="00500058"/>
    <w:rsid w:val="0050070D"/>
    <w:rsid w:val="005011D7"/>
    <w:rsid w:val="0050330B"/>
    <w:rsid w:val="005035AD"/>
    <w:rsid w:val="005039C6"/>
    <w:rsid w:val="005044CE"/>
    <w:rsid w:val="005069BE"/>
    <w:rsid w:val="0050776B"/>
    <w:rsid w:val="0051037C"/>
    <w:rsid w:val="0051079E"/>
    <w:rsid w:val="00510F10"/>
    <w:rsid w:val="005114FB"/>
    <w:rsid w:val="00511F6E"/>
    <w:rsid w:val="0051208F"/>
    <w:rsid w:val="00512B9A"/>
    <w:rsid w:val="00513F63"/>
    <w:rsid w:val="00513FC5"/>
    <w:rsid w:val="00514A98"/>
    <w:rsid w:val="00514AA4"/>
    <w:rsid w:val="00514FD2"/>
    <w:rsid w:val="0051565B"/>
    <w:rsid w:val="00515BB1"/>
    <w:rsid w:val="00516273"/>
    <w:rsid w:val="005173E8"/>
    <w:rsid w:val="00517552"/>
    <w:rsid w:val="005177C0"/>
    <w:rsid w:val="0051790B"/>
    <w:rsid w:val="00517E50"/>
    <w:rsid w:val="00520226"/>
    <w:rsid w:val="0052027C"/>
    <w:rsid w:val="00520AFC"/>
    <w:rsid w:val="005213A4"/>
    <w:rsid w:val="00521560"/>
    <w:rsid w:val="00521F38"/>
    <w:rsid w:val="005220C6"/>
    <w:rsid w:val="00522336"/>
    <w:rsid w:val="00523880"/>
    <w:rsid w:val="005247C2"/>
    <w:rsid w:val="005254A8"/>
    <w:rsid w:val="0052663C"/>
    <w:rsid w:val="0052771C"/>
    <w:rsid w:val="005278B1"/>
    <w:rsid w:val="005303BD"/>
    <w:rsid w:val="005322C7"/>
    <w:rsid w:val="00532A26"/>
    <w:rsid w:val="005339E3"/>
    <w:rsid w:val="00534F34"/>
    <w:rsid w:val="00536AEA"/>
    <w:rsid w:val="00537E15"/>
    <w:rsid w:val="00541264"/>
    <w:rsid w:val="0054149C"/>
    <w:rsid w:val="005416D5"/>
    <w:rsid w:val="00542436"/>
    <w:rsid w:val="0054290B"/>
    <w:rsid w:val="00542C1E"/>
    <w:rsid w:val="0054383F"/>
    <w:rsid w:val="00543EC2"/>
    <w:rsid w:val="0054506F"/>
    <w:rsid w:val="00546281"/>
    <w:rsid w:val="005467EB"/>
    <w:rsid w:val="00551EB4"/>
    <w:rsid w:val="005526E3"/>
    <w:rsid w:val="00553029"/>
    <w:rsid w:val="00553275"/>
    <w:rsid w:val="00554161"/>
    <w:rsid w:val="005545AF"/>
    <w:rsid w:val="005555FA"/>
    <w:rsid w:val="00556D98"/>
    <w:rsid w:val="005576D4"/>
    <w:rsid w:val="005578A5"/>
    <w:rsid w:val="00563281"/>
    <w:rsid w:val="0056583D"/>
    <w:rsid w:val="005669AA"/>
    <w:rsid w:val="00567026"/>
    <w:rsid w:val="0056707D"/>
    <w:rsid w:val="00567510"/>
    <w:rsid w:val="00567A0C"/>
    <w:rsid w:val="00570DFF"/>
    <w:rsid w:val="00571F25"/>
    <w:rsid w:val="005720F8"/>
    <w:rsid w:val="00572E8C"/>
    <w:rsid w:val="00572FCC"/>
    <w:rsid w:val="00574344"/>
    <w:rsid w:val="0057452B"/>
    <w:rsid w:val="0057542D"/>
    <w:rsid w:val="00575541"/>
    <w:rsid w:val="00576C99"/>
    <w:rsid w:val="00580120"/>
    <w:rsid w:val="0058053D"/>
    <w:rsid w:val="00580BFD"/>
    <w:rsid w:val="00581EE6"/>
    <w:rsid w:val="005831EA"/>
    <w:rsid w:val="005836F6"/>
    <w:rsid w:val="00583EC8"/>
    <w:rsid w:val="00584E6F"/>
    <w:rsid w:val="00584E92"/>
    <w:rsid w:val="00585037"/>
    <w:rsid w:val="00585243"/>
    <w:rsid w:val="00585846"/>
    <w:rsid w:val="00585EF2"/>
    <w:rsid w:val="00586A59"/>
    <w:rsid w:val="00586BA9"/>
    <w:rsid w:val="00587119"/>
    <w:rsid w:val="005876BB"/>
    <w:rsid w:val="00590590"/>
    <w:rsid w:val="005914AB"/>
    <w:rsid w:val="0059192B"/>
    <w:rsid w:val="005919BC"/>
    <w:rsid w:val="005923C1"/>
    <w:rsid w:val="00593A4F"/>
    <w:rsid w:val="005954D8"/>
    <w:rsid w:val="00597238"/>
    <w:rsid w:val="0059772B"/>
    <w:rsid w:val="005A0DF5"/>
    <w:rsid w:val="005A1690"/>
    <w:rsid w:val="005A1929"/>
    <w:rsid w:val="005A1CDC"/>
    <w:rsid w:val="005A2CC1"/>
    <w:rsid w:val="005A2F87"/>
    <w:rsid w:val="005A3ED5"/>
    <w:rsid w:val="005A41AD"/>
    <w:rsid w:val="005A4215"/>
    <w:rsid w:val="005A4458"/>
    <w:rsid w:val="005A4A85"/>
    <w:rsid w:val="005A5164"/>
    <w:rsid w:val="005A53FE"/>
    <w:rsid w:val="005A641F"/>
    <w:rsid w:val="005A706D"/>
    <w:rsid w:val="005B1FAA"/>
    <w:rsid w:val="005B27A1"/>
    <w:rsid w:val="005B28FF"/>
    <w:rsid w:val="005B2D30"/>
    <w:rsid w:val="005B2D43"/>
    <w:rsid w:val="005B38F9"/>
    <w:rsid w:val="005B46B4"/>
    <w:rsid w:val="005B4A3C"/>
    <w:rsid w:val="005B558A"/>
    <w:rsid w:val="005B59E8"/>
    <w:rsid w:val="005B66A4"/>
    <w:rsid w:val="005B70A0"/>
    <w:rsid w:val="005B7708"/>
    <w:rsid w:val="005C0087"/>
    <w:rsid w:val="005C0AF0"/>
    <w:rsid w:val="005C2007"/>
    <w:rsid w:val="005C252C"/>
    <w:rsid w:val="005C3FB7"/>
    <w:rsid w:val="005C4773"/>
    <w:rsid w:val="005C4FBD"/>
    <w:rsid w:val="005C51B0"/>
    <w:rsid w:val="005C68DA"/>
    <w:rsid w:val="005C690A"/>
    <w:rsid w:val="005C786E"/>
    <w:rsid w:val="005C7FA7"/>
    <w:rsid w:val="005D06C1"/>
    <w:rsid w:val="005D14BF"/>
    <w:rsid w:val="005D21FB"/>
    <w:rsid w:val="005D4BD2"/>
    <w:rsid w:val="005D4C69"/>
    <w:rsid w:val="005D4D77"/>
    <w:rsid w:val="005D4E17"/>
    <w:rsid w:val="005D5368"/>
    <w:rsid w:val="005D5A83"/>
    <w:rsid w:val="005D7356"/>
    <w:rsid w:val="005D7592"/>
    <w:rsid w:val="005D7E81"/>
    <w:rsid w:val="005D7EB6"/>
    <w:rsid w:val="005E0244"/>
    <w:rsid w:val="005E1D21"/>
    <w:rsid w:val="005E3BF2"/>
    <w:rsid w:val="005E3C7C"/>
    <w:rsid w:val="005E420F"/>
    <w:rsid w:val="005E5340"/>
    <w:rsid w:val="005E6B7E"/>
    <w:rsid w:val="005F07CB"/>
    <w:rsid w:val="005F1FC2"/>
    <w:rsid w:val="005F2497"/>
    <w:rsid w:val="005F2B28"/>
    <w:rsid w:val="005F30A7"/>
    <w:rsid w:val="005F383E"/>
    <w:rsid w:val="005F38A2"/>
    <w:rsid w:val="005F4A36"/>
    <w:rsid w:val="005F4CF9"/>
    <w:rsid w:val="005F528E"/>
    <w:rsid w:val="005F60A3"/>
    <w:rsid w:val="005F6F3A"/>
    <w:rsid w:val="006007E2"/>
    <w:rsid w:val="00600B52"/>
    <w:rsid w:val="00600B59"/>
    <w:rsid w:val="00601175"/>
    <w:rsid w:val="00601A84"/>
    <w:rsid w:val="006022D5"/>
    <w:rsid w:val="006022DA"/>
    <w:rsid w:val="00602C78"/>
    <w:rsid w:val="006053A1"/>
    <w:rsid w:val="0060569F"/>
    <w:rsid w:val="00605A14"/>
    <w:rsid w:val="00605E69"/>
    <w:rsid w:val="0060645D"/>
    <w:rsid w:val="006071E7"/>
    <w:rsid w:val="0060731B"/>
    <w:rsid w:val="00611209"/>
    <w:rsid w:val="006115CF"/>
    <w:rsid w:val="00611A53"/>
    <w:rsid w:val="00611B44"/>
    <w:rsid w:val="006124B3"/>
    <w:rsid w:val="0061250D"/>
    <w:rsid w:val="00612D53"/>
    <w:rsid w:val="0061360E"/>
    <w:rsid w:val="00613D65"/>
    <w:rsid w:val="00616599"/>
    <w:rsid w:val="0061671E"/>
    <w:rsid w:val="00617692"/>
    <w:rsid w:val="006179D0"/>
    <w:rsid w:val="00622931"/>
    <w:rsid w:val="006240DD"/>
    <w:rsid w:val="00624AEC"/>
    <w:rsid w:val="00625556"/>
    <w:rsid w:val="0062643A"/>
    <w:rsid w:val="006273B3"/>
    <w:rsid w:val="00627F1A"/>
    <w:rsid w:val="006300AA"/>
    <w:rsid w:val="006306B9"/>
    <w:rsid w:val="00630E7F"/>
    <w:rsid w:val="00630EDD"/>
    <w:rsid w:val="00632837"/>
    <w:rsid w:val="00633359"/>
    <w:rsid w:val="006338B9"/>
    <w:rsid w:val="006347B5"/>
    <w:rsid w:val="00634E8C"/>
    <w:rsid w:val="00634EA8"/>
    <w:rsid w:val="006350D0"/>
    <w:rsid w:val="00635547"/>
    <w:rsid w:val="006363A2"/>
    <w:rsid w:val="00636B3B"/>
    <w:rsid w:val="00637731"/>
    <w:rsid w:val="00637D1F"/>
    <w:rsid w:val="00637F1B"/>
    <w:rsid w:val="00640B20"/>
    <w:rsid w:val="006413E3"/>
    <w:rsid w:val="00642D7C"/>
    <w:rsid w:val="0064388B"/>
    <w:rsid w:val="00644426"/>
    <w:rsid w:val="00644DE7"/>
    <w:rsid w:val="006475EE"/>
    <w:rsid w:val="00652449"/>
    <w:rsid w:val="00652E13"/>
    <w:rsid w:val="006535B0"/>
    <w:rsid w:val="00653E57"/>
    <w:rsid w:val="00656A24"/>
    <w:rsid w:val="00656F28"/>
    <w:rsid w:val="00657016"/>
    <w:rsid w:val="00657B91"/>
    <w:rsid w:val="00657C17"/>
    <w:rsid w:val="0066032D"/>
    <w:rsid w:val="00660A5E"/>
    <w:rsid w:val="00661113"/>
    <w:rsid w:val="00661F0A"/>
    <w:rsid w:val="00662001"/>
    <w:rsid w:val="00662EB7"/>
    <w:rsid w:val="00662ECF"/>
    <w:rsid w:val="006637EE"/>
    <w:rsid w:val="00666229"/>
    <w:rsid w:val="006663C5"/>
    <w:rsid w:val="006671FA"/>
    <w:rsid w:val="0066720F"/>
    <w:rsid w:val="006674B8"/>
    <w:rsid w:val="00670139"/>
    <w:rsid w:val="006701B4"/>
    <w:rsid w:val="0067338D"/>
    <w:rsid w:val="006735B5"/>
    <w:rsid w:val="006812DA"/>
    <w:rsid w:val="0068183A"/>
    <w:rsid w:val="006827D1"/>
    <w:rsid w:val="006827D2"/>
    <w:rsid w:val="00682BEF"/>
    <w:rsid w:val="00683075"/>
    <w:rsid w:val="00683508"/>
    <w:rsid w:val="00684ACA"/>
    <w:rsid w:val="00684DD3"/>
    <w:rsid w:val="00684E45"/>
    <w:rsid w:val="00685412"/>
    <w:rsid w:val="006924D7"/>
    <w:rsid w:val="00692B16"/>
    <w:rsid w:val="00692FA1"/>
    <w:rsid w:val="0069307E"/>
    <w:rsid w:val="006939EE"/>
    <w:rsid w:val="00693FA6"/>
    <w:rsid w:val="0069525A"/>
    <w:rsid w:val="00695508"/>
    <w:rsid w:val="0069593C"/>
    <w:rsid w:val="00695BE5"/>
    <w:rsid w:val="00695EFC"/>
    <w:rsid w:val="006967C6"/>
    <w:rsid w:val="006A087D"/>
    <w:rsid w:val="006A1EFB"/>
    <w:rsid w:val="006A2245"/>
    <w:rsid w:val="006A2506"/>
    <w:rsid w:val="006A2C04"/>
    <w:rsid w:val="006A40AA"/>
    <w:rsid w:val="006A4DE9"/>
    <w:rsid w:val="006A4EEC"/>
    <w:rsid w:val="006A5201"/>
    <w:rsid w:val="006A5C95"/>
    <w:rsid w:val="006A5CE3"/>
    <w:rsid w:val="006A63B4"/>
    <w:rsid w:val="006A652D"/>
    <w:rsid w:val="006A6634"/>
    <w:rsid w:val="006A67BA"/>
    <w:rsid w:val="006A6D04"/>
    <w:rsid w:val="006A6E14"/>
    <w:rsid w:val="006B1C4A"/>
    <w:rsid w:val="006B20CA"/>
    <w:rsid w:val="006B26D3"/>
    <w:rsid w:val="006B2F05"/>
    <w:rsid w:val="006B3054"/>
    <w:rsid w:val="006B3A1A"/>
    <w:rsid w:val="006B4701"/>
    <w:rsid w:val="006B5642"/>
    <w:rsid w:val="006B5C43"/>
    <w:rsid w:val="006B6879"/>
    <w:rsid w:val="006B6B5E"/>
    <w:rsid w:val="006B6BF4"/>
    <w:rsid w:val="006B768D"/>
    <w:rsid w:val="006B78E0"/>
    <w:rsid w:val="006B7F26"/>
    <w:rsid w:val="006C1F83"/>
    <w:rsid w:val="006C6020"/>
    <w:rsid w:val="006C65A5"/>
    <w:rsid w:val="006C6B11"/>
    <w:rsid w:val="006D03B9"/>
    <w:rsid w:val="006D0E60"/>
    <w:rsid w:val="006D24A7"/>
    <w:rsid w:val="006D280C"/>
    <w:rsid w:val="006D2AF9"/>
    <w:rsid w:val="006D2D06"/>
    <w:rsid w:val="006D2FC7"/>
    <w:rsid w:val="006D30A1"/>
    <w:rsid w:val="006D3C82"/>
    <w:rsid w:val="006D4B6C"/>
    <w:rsid w:val="006D4CD0"/>
    <w:rsid w:val="006D4F3F"/>
    <w:rsid w:val="006D553E"/>
    <w:rsid w:val="006D5BF1"/>
    <w:rsid w:val="006D66B1"/>
    <w:rsid w:val="006D699B"/>
    <w:rsid w:val="006D6A99"/>
    <w:rsid w:val="006E1E1D"/>
    <w:rsid w:val="006E38D3"/>
    <w:rsid w:val="006E4D91"/>
    <w:rsid w:val="006E5FDA"/>
    <w:rsid w:val="006E6413"/>
    <w:rsid w:val="006E6F6D"/>
    <w:rsid w:val="006E7712"/>
    <w:rsid w:val="006E7797"/>
    <w:rsid w:val="006F07DF"/>
    <w:rsid w:val="006F0827"/>
    <w:rsid w:val="006F1CB4"/>
    <w:rsid w:val="006F2DE0"/>
    <w:rsid w:val="006F303E"/>
    <w:rsid w:val="006F36F9"/>
    <w:rsid w:val="006F3C0B"/>
    <w:rsid w:val="006F53D0"/>
    <w:rsid w:val="006F5CAA"/>
    <w:rsid w:val="006F64BE"/>
    <w:rsid w:val="006F6789"/>
    <w:rsid w:val="006F6997"/>
    <w:rsid w:val="006F767C"/>
    <w:rsid w:val="006F78E4"/>
    <w:rsid w:val="006F7AA5"/>
    <w:rsid w:val="007003C1"/>
    <w:rsid w:val="00701194"/>
    <w:rsid w:val="00702389"/>
    <w:rsid w:val="00702D4E"/>
    <w:rsid w:val="00702F2B"/>
    <w:rsid w:val="0070405F"/>
    <w:rsid w:val="00704938"/>
    <w:rsid w:val="00706A1B"/>
    <w:rsid w:val="00706B41"/>
    <w:rsid w:val="00707214"/>
    <w:rsid w:val="0071017E"/>
    <w:rsid w:val="00710D0A"/>
    <w:rsid w:val="007114B5"/>
    <w:rsid w:val="0071305D"/>
    <w:rsid w:val="00713C27"/>
    <w:rsid w:val="0071431C"/>
    <w:rsid w:val="00714ADC"/>
    <w:rsid w:val="0071662D"/>
    <w:rsid w:val="007166C5"/>
    <w:rsid w:val="00717CBC"/>
    <w:rsid w:val="0072024F"/>
    <w:rsid w:val="007206F5"/>
    <w:rsid w:val="00721073"/>
    <w:rsid w:val="007213BF"/>
    <w:rsid w:val="00725709"/>
    <w:rsid w:val="00726DDA"/>
    <w:rsid w:val="00730CD9"/>
    <w:rsid w:val="00730E4B"/>
    <w:rsid w:val="0073154B"/>
    <w:rsid w:val="007320BF"/>
    <w:rsid w:val="0073254D"/>
    <w:rsid w:val="0073268B"/>
    <w:rsid w:val="00732D5E"/>
    <w:rsid w:val="00732D90"/>
    <w:rsid w:val="007330E5"/>
    <w:rsid w:val="00733568"/>
    <w:rsid w:val="00734904"/>
    <w:rsid w:val="0073545A"/>
    <w:rsid w:val="007358C4"/>
    <w:rsid w:val="00735E76"/>
    <w:rsid w:val="00736D1C"/>
    <w:rsid w:val="00736FDE"/>
    <w:rsid w:val="00741577"/>
    <w:rsid w:val="00741748"/>
    <w:rsid w:val="0074220D"/>
    <w:rsid w:val="0074243F"/>
    <w:rsid w:val="007429AB"/>
    <w:rsid w:val="007445C2"/>
    <w:rsid w:val="00745144"/>
    <w:rsid w:val="00745333"/>
    <w:rsid w:val="0074735D"/>
    <w:rsid w:val="007479AE"/>
    <w:rsid w:val="00747F2F"/>
    <w:rsid w:val="0075096A"/>
    <w:rsid w:val="00751062"/>
    <w:rsid w:val="00751B4C"/>
    <w:rsid w:val="00751D32"/>
    <w:rsid w:val="0075289E"/>
    <w:rsid w:val="00752BF8"/>
    <w:rsid w:val="00753C1F"/>
    <w:rsid w:val="0075655D"/>
    <w:rsid w:val="007569E6"/>
    <w:rsid w:val="007576AD"/>
    <w:rsid w:val="00757EB9"/>
    <w:rsid w:val="0076090F"/>
    <w:rsid w:val="00760A2C"/>
    <w:rsid w:val="00760A4A"/>
    <w:rsid w:val="00762176"/>
    <w:rsid w:val="007629C1"/>
    <w:rsid w:val="00763F39"/>
    <w:rsid w:val="00765257"/>
    <w:rsid w:val="00765771"/>
    <w:rsid w:val="00766313"/>
    <w:rsid w:val="00766AC7"/>
    <w:rsid w:val="00766C3F"/>
    <w:rsid w:val="00767C54"/>
    <w:rsid w:val="0077066D"/>
    <w:rsid w:val="007708AC"/>
    <w:rsid w:val="00771199"/>
    <w:rsid w:val="0077206F"/>
    <w:rsid w:val="0077516D"/>
    <w:rsid w:val="00775A36"/>
    <w:rsid w:val="00776597"/>
    <w:rsid w:val="00776791"/>
    <w:rsid w:val="00776A40"/>
    <w:rsid w:val="00776B02"/>
    <w:rsid w:val="00776F21"/>
    <w:rsid w:val="00777C60"/>
    <w:rsid w:val="0078033A"/>
    <w:rsid w:val="007806E5"/>
    <w:rsid w:val="00781272"/>
    <w:rsid w:val="00782019"/>
    <w:rsid w:val="0078399E"/>
    <w:rsid w:val="00783F1D"/>
    <w:rsid w:val="0078516B"/>
    <w:rsid w:val="007853BD"/>
    <w:rsid w:val="00785A66"/>
    <w:rsid w:val="0078663E"/>
    <w:rsid w:val="00787B14"/>
    <w:rsid w:val="00787CE5"/>
    <w:rsid w:val="00790562"/>
    <w:rsid w:val="00790B8E"/>
    <w:rsid w:val="0079186B"/>
    <w:rsid w:val="007923D8"/>
    <w:rsid w:val="00792E7B"/>
    <w:rsid w:val="0079385C"/>
    <w:rsid w:val="007942FC"/>
    <w:rsid w:val="00795851"/>
    <w:rsid w:val="00795BA7"/>
    <w:rsid w:val="00796288"/>
    <w:rsid w:val="00796931"/>
    <w:rsid w:val="00796A4D"/>
    <w:rsid w:val="00797AF9"/>
    <w:rsid w:val="007A166D"/>
    <w:rsid w:val="007A1EDF"/>
    <w:rsid w:val="007A24FF"/>
    <w:rsid w:val="007A386B"/>
    <w:rsid w:val="007A3A5E"/>
    <w:rsid w:val="007A3BE8"/>
    <w:rsid w:val="007A3FF6"/>
    <w:rsid w:val="007A42DB"/>
    <w:rsid w:val="007A5ACD"/>
    <w:rsid w:val="007A6682"/>
    <w:rsid w:val="007A6CDD"/>
    <w:rsid w:val="007A7C03"/>
    <w:rsid w:val="007B0262"/>
    <w:rsid w:val="007B0509"/>
    <w:rsid w:val="007B0998"/>
    <w:rsid w:val="007B0E54"/>
    <w:rsid w:val="007B1F70"/>
    <w:rsid w:val="007B24BE"/>
    <w:rsid w:val="007B303D"/>
    <w:rsid w:val="007B391A"/>
    <w:rsid w:val="007B39B1"/>
    <w:rsid w:val="007B3CE6"/>
    <w:rsid w:val="007B5251"/>
    <w:rsid w:val="007B5852"/>
    <w:rsid w:val="007B58D4"/>
    <w:rsid w:val="007B6750"/>
    <w:rsid w:val="007B6F6F"/>
    <w:rsid w:val="007B71CA"/>
    <w:rsid w:val="007B71D4"/>
    <w:rsid w:val="007B7263"/>
    <w:rsid w:val="007B7A58"/>
    <w:rsid w:val="007B7EFD"/>
    <w:rsid w:val="007C032B"/>
    <w:rsid w:val="007C043D"/>
    <w:rsid w:val="007C231A"/>
    <w:rsid w:val="007C2515"/>
    <w:rsid w:val="007C35B9"/>
    <w:rsid w:val="007C46D3"/>
    <w:rsid w:val="007C5116"/>
    <w:rsid w:val="007C5496"/>
    <w:rsid w:val="007C6D43"/>
    <w:rsid w:val="007C7592"/>
    <w:rsid w:val="007C776F"/>
    <w:rsid w:val="007D188E"/>
    <w:rsid w:val="007D2E43"/>
    <w:rsid w:val="007D352B"/>
    <w:rsid w:val="007D3DC8"/>
    <w:rsid w:val="007D51C9"/>
    <w:rsid w:val="007D5359"/>
    <w:rsid w:val="007D5E55"/>
    <w:rsid w:val="007E0A04"/>
    <w:rsid w:val="007E0A54"/>
    <w:rsid w:val="007E131B"/>
    <w:rsid w:val="007E211A"/>
    <w:rsid w:val="007E2A23"/>
    <w:rsid w:val="007E2FBA"/>
    <w:rsid w:val="007E3D21"/>
    <w:rsid w:val="007E4A0C"/>
    <w:rsid w:val="007E54BC"/>
    <w:rsid w:val="007E63C4"/>
    <w:rsid w:val="007E63EC"/>
    <w:rsid w:val="007E6543"/>
    <w:rsid w:val="007E6881"/>
    <w:rsid w:val="007E7BE3"/>
    <w:rsid w:val="007F0586"/>
    <w:rsid w:val="007F0E7A"/>
    <w:rsid w:val="007F1940"/>
    <w:rsid w:val="007F199D"/>
    <w:rsid w:val="007F24A1"/>
    <w:rsid w:val="007F27E8"/>
    <w:rsid w:val="007F2DD3"/>
    <w:rsid w:val="007F398A"/>
    <w:rsid w:val="007F42B4"/>
    <w:rsid w:val="007F5277"/>
    <w:rsid w:val="007F6466"/>
    <w:rsid w:val="007F6BFE"/>
    <w:rsid w:val="007F78DF"/>
    <w:rsid w:val="007F7EBA"/>
    <w:rsid w:val="0080039F"/>
    <w:rsid w:val="00800C02"/>
    <w:rsid w:val="0080147C"/>
    <w:rsid w:val="00801910"/>
    <w:rsid w:val="0080320B"/>
    <w:rsid w:val="00803646"/>
    <w:rsid w:val="00803EA6"/>
    <w:rsid w:val="00804358"/>
    <w:rsid w:val="00804E52"/>
    <w:rsid w:val="0080515F"/>
    <w:rsid w:val="0080652C"/>
    <w:rsid w:val="008069D4"/>
    <w:rsid w:val="008076B5"/>
    <w:rsid w:val="00807A4F"/>
    <w:rsid w:val="008100A4"/>
    <w:rsid w:val="00811499"/>
    <w:rsid w:val="00811F01"/>
    <w:rsid w:val="00813175"/>
    <w:rsid w:val="00813D56"/>
    <w:rsid w:val="00813D9A"/>
    <w:rsid w:val="0081482C"/>
    <w:rsid w:val="0081535D"/>
    <w:rsid w:val="00816078"/>
    <w:rsid w:val="00817841"/>
    <w:rsid w:val="008210ED"/>
    <w:rsid w:val="00821407"/>
    <w:rsid w:val="0082220E"/>
    <w:rsid w:val="0082240C"/>
    <w:rsid w:val="00823076"/>
    <w:rsid w:val="008232BC"/>
    <w:rsid w:val="00823513"/>
    <w:rsid w:val="00825939"/>
    <w:rsid w:val="00825973"/>
    <w:rsid w:val="00825C79"/>
    <w:rsid w:val="00826221"/>
    <w:rsid w:val="008266AF"/>
    <w:rsid w:val="008277B5"/>
    <w:rsid w:val="00831459"/>
    <w:rsid w:val="008341DA"/>
    <w:rsid w:val="00834915"/>
    <w:rsid w:val="00834A60"/>
    <w:rsid w:val="00834E53"/>
    <w:rsid w:val="00835082"/>
    <w:rsid w:val="008350CE"/>
    <w:rsid w:val="00835CDE"/>
    <w:rsid w:val="008363A9"/>
    <w:rsid w:val="008366D6"/>
    <w:rsid w:val="008369CE"/>
    <w:rsid w:val="00837D88"/>
    <w:rsid w:val="00841160"/>
    <w:rsid w:val="008415A6"/>
    <w:rsid w:val="008419BF"/>
    <w:rsid w:val="00841C74"/>
    <w:rsid w:val="00841F19"/>
    <w:rsid w:val="00841FD7"/>
    <w:rsid w:val="00842752"/>
    <w:rsid w:val="00843781"/>
    <w:rsid w:val="00843B30"/>
    <w:rsid w:val="0084464C"/>
    <w:rsid w:val="008448EE"/>
    <w:rsid w:val="008448F3"/>
    <w:rsid w:val="00844BF3"/>
    <w:rsid w:val="00844E13"/>
    <w:rsid w:val="008451E9"/>
    <w:rsid w:val="00845329"/>
    <w:rsid w:val="00845462"/>
    <w:rsid w:val="00845620"/>
    <w:rsid w:val="008456C2"/>
    <w:rsid w:val="00845A06"/>
    <w:rsid w:val="00845C3A"/>
    <w:rsid w:val="008471FF"/>
    <w:rsid w:val="00847C2A"/>
    <w:rsid w:val="0085124F"/>
    <w:rsid w:val="00851354"/>
    <w:rsid w:val="00852F02"/>
    <w:rsid w:val="008548B2"/>
    <w:rsid w:val="00854E4D"/>
    <w:rsid w:val="008550A0"/>
    <w:rsid w:val="008550C9"/>
    <w:rsid w:val="008553C7"/>
    <w:rsid w:val="00855579"/>
    <w:rsid w:val="008556BD"/>
    <w:rsid w:val="0085584D"/>
    <w:rsid w:val="00856BFB"/>
    <w:rsid w:val="00856BFD"/>
    <w:rsid w:val="00857916"/>
    <w:rsid w:val="00860461"/>
    <w:rsid w:val="00861B63"/>
    <w:rsid w:val="00861C9D"/>
    <w:rsid w:val="0086396D"/>
    <w:rsid w:val="008646F4"/>
    <w:rsid w:val="008664C8"/>
    <w:rsid w:val="008676D0"/>
    <w:rsid w:val="0086784C"/>
    <w:rsid w:val="008708D6"/>
    <w:rsid w:val="00871417"/>
    <w:rsid w:val="00871EE4"/>
    <w:rsid w:val="008726B5"/>
    <w:rsid w:val="00872E12"/>
    <w:rsid w:val="00873317"/>
    <w:rsid w:val="0087418E"/>
    <w:rsid w:val="00874515"/>
    <w:rsid w:val="008751CA"/>
    <w:rsid w:val="00875ECD"/>
    <w:rsid w:val="0088031E"/>
    <w:rsid w:val="008810CD"/>
    <w:rsid w:val="00881FAD"/>
    <w:rsid w:val="00882C21"/>
    <w:rsid w:val="00884EB8"/>
    <w:rsid w:val="008873ED"/>
    <w:rsid w:val="00887E98"/>
    <w:rsid w:val="00890049"/>
    <w:rsid w:val="00890BBD"/>
    <w:rsid w:val="00893298"/>
    <w:rsid w:val="00893F9B"/>
    <w:rsid w:val="008947CA"/>
    <w:rsid w:val="0089509B"/>
    <w:rsid w:val="00895131"/>
    <w:rsid w:val="008954C6"/>
    <w:rsid w:val="00895F8F"/>
    <w:rsid w:val="0089625B"/>
    <w:rsid w:val="00896AAB"/>
    <w:rsid w:val="00896FF6"/>
    <w:rsid w:val="00897081"/>
    <w:rsid w:val="00897C3D"/>
    <w:rsid w:val="00897E28"/>
    <w:rsid w:val="008A1ED2"/>
    <w:rsid w:val="008A1F5B"/>
    <w:rsid w:val="008A1FEE"/>
    <w:rsid w:val="008A24DF"/>
    <w:rsid w:val="008A6BC1"/>
    <w:rsid w:val="008A74ED"/>
    <w:rsid w:val="008B0F4B"/>
    <w:rsid w:val="008B163A"/>
    <w:rsid w:val="008B1BC2"/>
    <w:rsid w:val="008B234B"/>
    <w:rsid w:val="008B3748"/>
    <w:rsid w:val="008B47EC"/>
    <w:rsid w:val="008B4D5B"/>
    <w:rsid w:val="008B5B5E"/>
    <w:rsid w:val="008B5BD7"/>
    <w:rsid w:val="008B69D0"/>
    <w:rsid w:val="008B6AAC"/>
    <w:rsid w:val="008B7392"/>
    <w:rsid w:val="008C0157"/>
    <w:rsid w:val="008C04C9"/>
    <w:rsid w:val="008C0867"/>
    <w:rsid w:val="008C0D99"/>
    <w:rsid w:val="008C1A49"/>
    <w:rsid w:val="008C264D"/>
    <w:rsid w:val="008C425E"/>
    <w:rsid w:val="008C5910"/>
    <w:rsid w:val="008C5D7A"/>
    <w:rsid w:val="008C64A7"/>
    <w:rsid w:val="008C6630"/>
    <w:rsid w:val="008C76CA"/>
    <w:rsid w:val="008D008E"/>
    <w:rsid w:val="008D0980"/>
    <w:rsid w:val="008D296F"/>
    <w:rsid w:val="008D2CE3"/>
    <w:rsid w:val="008D34EE"/>
    <w:rsid w:val="008D3F0B"/>
    <w:rsid w:val="008D441E"/>
    <w:rsid w:val="008D4977"/>
    <w:rsid w:val="008D5B34"/>
    <w:rsid w:val="008D62CD"/>
    <w:rsid w:val="008D6A84"/>
    <w:rsid w:val="008D6B78"/>
    <w:rsid w:val="008D6D0D"/>
    <w:rsid w:val="008D6D9C"/>
    <w:rsid w:val="008E130E"/>
    <w:rsid w:val="008E226D"/>
    <w:rsid w:val="008E272C"/>
    <w:rsid w:val="008E3433"/>
    <w:rsid w:val="008E3D73"/>
    <w:rsid w:val="008E409C"/>
    <w:rsid w:val="008E4393"/>
    <w:rsid w:val="008E43E8"/>
    <w:rsid w:val="008E44B1"/>
    <w:rsid w:val="008E5831"/>
    <w:rsid w:val="008E5C36"/>
    <w:rsid w:val="008E6B45"/>
    <w:rsid w:val="008E6B5F"/>
    <w:rsid w:val="008E6C49"/>
    <w:rsid w:val="008E6D63"/>
    <w:rsid w:val="008E7219"/>
    <w:rsid w:val="008F2A99"/>
    <w:rsid w:val="008F2B03"/>
    <w:rsid w:val="008F2BEF"/>
    <w:rsid w:val="008F3052"/>
    <w:rsid w:val="008F3EB6"/>
    <w:rsid w:val="008F454E"/>
    <w:rsid w:val="008F6B48"/>
    <w:rsid w:val="008F7A76"/>
    <w:rsid w:val="008F7B78"/>
    <w:rsid w:val="0090129B"/>
    <w:rsid w:val="00901814"/>
    <w:rsid w:val="00901F6B"/>
    <w:rsid w:val="00902F82"/>
    <w:rsid w:val="0090331E"/>
    <w:rsid w:val="0090342B"/>
    <w:rsid w:val="009038C8"/>
    <w:rsid w:val="00906538"/>
    <w:rsid w:val="009065ED"/>
    <w:rsid w:val="00910BA4"/>
    <w:rsid w:val="00913478"/>
    <w:rsid w:val="00913487"/>
    <w:rsid w:val="009158F9"/>
    <w:rsid w:val="009203FA"/>
    <w:rsid w:val="009204DD"/>
    <w:rsid w:val="00921F14"/>
    <w:rsid w:val="00921FA5"/>
    <w:rsid w:val="00922A3A"/>
    <w:rsid w:val="00922C5F"/>
    <w:rsid w:val="009234D4"/>
    <w:rsid w:val="00923915"/>
    <w:rsid w:val="00923B1A"/>
    <w:rsid w:val="009242BB"/>
    <w:rsid w:val="00925DB8"/>
    <w:rsid w:val="00926132"/>
    <w:rsid w:val="009262B0"/>
    <w:rsid w:val="0092771B"/>
    <w:rsid w:val="00927AE1"/>
    <w:rsid w:val="0093066F"/>
    <w:rsid w:val="009312B0"/>
    <w:rsid w:val="009321CB"/>
    <w:rsid w:val="00932207"/>
    <w:rsid w:val="00932A81"/>
    <w:rsid w:val="00932B68"/>
    <w:rsid w:val="00932E1C"/>
    <w:rsid w:val="009331B5"/>
    <w:rsid w:val="00933B1F"/>
    <w:rsid w:val="00934DF0"/>
    <w:rsid w:val="009350DC"/>
    <w:rsid w:val="00935288"/>
    <w:rsid w:val="00935DD1"/>
    <w:rsid w:val="009369D9"/>
    <w:rsid w:val="00936A46"/>
    <w:rsid w:val="00936FDB"/>
    <w:rsid w:val="00937227"/>
    <w:rsid w:val="0093742C"/>
    <w:rsid w:val="00940A19"/>
    <w:rsid w:val="00941FE0"/>
    <w:rsid w:val="009423F8"/>
    <w:rsid w:val="009429B2"/>
    <w:rsid w:val="00943450"/>
    <w:rsid w:val="00944935"/>
    <w:rsid w:val="00945426"/>
    <w:rsid w:val="009460E7"/>
    <w:rsid w:val="009467A2"/>
    <w:rsid w:val="00946ACB"/>
    <w:rsid w:val="00946B7A"/>
    <w:rsid w:val="00950801"/>
    <w:rsid w:val="00951CB2"/>
    <w:rsid w:val="009560C0"/>
    <w:rsid w:val="00956C90"/>
    <w:rsid w:val="00956E69"/>
    <w:rsid w:val="009601B0"/>
    <w:rsid w:val="00961D8B"/>
    <w:rsid w:val="00961ED2"/>
    <w:rsid w:val="00963D54"/>
    <w:rsid w:val="009652E7"/>
    <w:rsid w:val="009655DF"/>
    <w:rsid w:val="0096574F"/>
    <w:rsid w:val="00966725"/>
    <w:rsid w:val="00966C81"/>
    <w:rsid w:val="00967263"/>
    <w:rsid w:val="00967503"/>
    <w:rsid w:val="0097021F"/>
    <w:rsid w:val="0097073D"/>
    <w:rsid w:val="00970899"/>
    <w:rsid w:val="00971265"/>
    <w:rsid w:val="0097221C"/>
    <w:rsid w:val="00972333"/>
    <w:rsid w:val="00972633"/>
    <w:rsid w:val="00973510"/>
    <w:rsid w:val="00973BC4"/>
    <w:rsid w:val="00973E07"/>
    <w:rsid w:val="00974119"/>
    <w:rsid w:val="00974196"/>
    <w:rsid w:val="009747C4"/>
    <w:rsid w:val="00975EF5"/>
    <w:rsid w:val="00976460"/>
    <w:rsid w:val="00976484"/>
    <w:rsid w:val="00976C4A"/>
    <w:rsid w:val="00977A71"/>
    <w:rsid w:val="00977C33"/>
    <w:rsid w:val="00977F42"/>
    <w:rsid w:val="00981187"/>
    <w:rsid w:val="00981AF3"/>
    <w:rsid w:val="00982D70"/>
    <w:rsid w:val="009833E7"/>
    <w:rsid w:val="00983489"/>
    <w:rsid w:val="0098437D"/>
    <w:rsid w:val="00984ADD"/>
    <w:rsid w:val="00985910"/>
    <w:rsid w:val="00985C2B"/>
    <w:rsid w:val="009860FB"/>
    <w:rsid w:val="00986342"/>
    <w:rsid w:val="00986767"/>
    <w:rsid w:val="00986B66"/>
    <w:rsid w:val="009871BE"/>
    <w:rsid w:val="00987AFD"/>
    <w:rsid w:val="009906B3"/>
    <w:rsid w:val="00990921"/>
    <w:rsid w:val="00991CB6"/>
    <w:rsid w:val="00993C62"/>
    <w:rsid w:val="009949A7"/>
    <w:rsid w:val="00994DB4"/>
    <w:rsid w:val="00995878"/>
    <w:rsid w:val="00997A96"/>
    <w:rsid w:val="009A028B"/>
    <w:rsid w:val="009A0A25"/>
    <w:rsid w:val="009A1165"/>
    <w:rsid w:val="009A1279"/>
    <w:rsid w:val="009A1293"/>
    <w:rsid w:val="009A3B9B"/>
    <w:rsid w:val="009A434F"/>
    <w:rsid w:val="009A44B3"/>
    <w:rsid w:val="009A4C17"/>
    <w:rsid w:val="009A52DB"/>
    <w:rsid w:val="009A5341"/>
    <w:rsid w:val="009A6088"/>
    <w:rsid w:val="009A6BB1"/>
    <w:rsid w:val="009B04ED"/>
    <w:rsid w:val="009B1200"/>
    <w:rsid w:val="009B1E43"/>
    <w:rsid w:val="009B1E99"/>
    <w:rsid w:val="009B271F"/>
    <w:rsid w:val="009B2743"/>
    <w:rsid w:val="009B2C04"/>
    <w:rsid w:val="009B35EE"/>
    <w:rsid w:val="009B551C"/>
    <w:rsid w:val="009B589F"/>
    <w:rsid w:val="009B6E2D"/>
    <w:rsid w:val="009B6EDA"/>
    <w:rsid w:val="009B7288"/>
    <w:rsid w:val="009B76CE"/>
    <w:rsid w:val="009B799F"/>
    <w:rsid w:val="009C07C4"/>
    <w:rsid w:val="009C2520"/>
    <w:rsid w:val="009C337A"/>
    <w:rsid w:val="009C3BAF"/>
    <w:rsid w:val="009C47B6"/>
    <w:rsid w:val="009C4A8D"/>
    <w:rsid w:val="009C5DED"/>
    <w:rsid w:val="009C6C24"/>
    <w:rsid w:val="009C75FE"/>
    <w:rsid w:val="009D05B4"/>
    <w:rsid w:val="009D0881"/>
    <w:rsid w:val="009D0BE3"/>
    <w:rsid w:val="009D1D3B"/>
    <w:rsid w:val="009D287E"/>
    <w:rsid w:val="009D2A36"/>
    <w:rsid w:val="009D4EBF"/>
    <w:rsid w:val="009D6056"/>
    <w:rsid w:val="009D63D2"/>
    <w:rsid w:val="009D72F9"/>
    <w:rsid w:val="009E013E"/>
    <w:rsid w:val="009E0976"/>
    <w:rsid w:val="009E0AC4"/>
    <w:rsid w:val="009E1750"/>
    <w:rsid w:val="009E1B13"/>
    <w:rsid w:val="009E1E45"/>
    <w:rsid w:val="009E243F"/>
    <w:rsid w:val="009E29E3"/>
    <w:rsid w:val="009E3617"/>
    <w:rsid w:val="009E38C9"/>
    <w:rsid w:val="009E4249"/>
    <w:rsid w:val="009E437B"/>
    <w:rsid w:val="009E4A75"/>
    <w:rsid w:val="009E5B18"/>
    <w:rsid w:val="009E7602"/>
    <w:rsid w:val="009E767D"/>
    <w:rsid w:val="009F0159"/>
    <w:rsid w:val="009F0281"/>
    <w:rsid w:val="009F0CC6"/>
    <w:rsid w:val="009F0D07"/>
    <w:rsid w:val="009F1E76"/>
    <w:rsid w:val="009F1F10"/>
    <w:rsid w:val="009F29C4"/>
    <w:rsid w:val="009F2D47"/>
    <w:rsid w:val="009F331B"/>
    <w:rsid w:val="009F3502"/>
    <w:rsid w:val="009F3F72"/>
    <w:rsid w:val="009F4060"/>
    <w:rsid w:val="009F4502"/>
    <w:rsid w:val="009F5208"/>
    <w:rsid w:val="009F629C"/>
    <w:rsid w:val="009F678A"/>
    <w:rsid w:val="009F6905"/>
    <w:rsid w:val="009F6FB8"/>
    <w:rsid w:val="009F748A"/>
    <w:rsid w:val="009F74FB"/>
    <w:rsid w:val="00A00308"/>
    <w:rsid w:val="00A01039"/>
    <w:rsid w:val="00A01389"/>
    <w:rsid w:val="00A02110"/>
    <w:rsid w:val="00A03603"/>
    <w:rsid w:val="00A03EBF"/>
    <w:rsid w:val="00A04F3E"/>
    <w:rsid w:val="00A0523D"/>
    <w:rsid w:val="00A0585F"/>
    <w:rsid w:val="00A05A0C"/>
    <w:rsid w:val="00A06398"/>
    <w:rsid w:val="00A06609"/>
    <w:rsid w:val="00A103C7"/>
    <w:rsid w:val="00A1150B"/>
    <w:rsid w:val="00A11F13"/>
    <w:rsid w:val="00A1260F"/>
    <w:rsid w:val="00A141F6"/>
    <w:rsid w:val="00A142B9"/>
    <w:rsid w:val="00A1466F"/>
    <w:rsid w:val="00A14C32"/>
    <w:rsid w:val="00A1647A"/>
    <w:rsid w:val="00A16C75"/>
    <w:rsid w:val="00A21369"/>
    <w:rsid w:val="00A22BD2"/>
    <w:rsid w:val="00A23077"/>
    <w:rsid w:val="00A234F3"/>
    <w:rsid w:val="00A241D5"/>
    <w:rsid w:val="00A2538D"/>
    <w:rsid w:val="00A266D8"/>
    <w:rsid w:val="00A27BF3"/>
    <w:rsid w:val="00A27F23"/>
    <w:rsid w:val="00A30DD1"/>
    <w:rsid w:val="00A31A33"/>
    <w:rsid w:val="00A32134"/>
    <w:rsid w:val="00A32F51"/>
    <w:rsid w:val="00A33599"/>
    <w:rsid w:val="00A34235"/>
    <w:rsid w:val="00A343B4"/>
    <w:rsid w:val="00A34F59"/>
    <w:rsid w:val="00A3535A"/>
    <w:rsid w:val="00A357A1"/>
    <w:rsid w:val="00A36525"/>
    <w:rsid w:val="00A37098"/>
    <w:rsid w:val="00A37702"/>
    <w:rsid w:val="00A37B39"/>
    <w:rsid w:val="00A403B0"/>
    <w:rsid w:val="00A40A21"/>
    <w:rsid w:val="00A40F88"/>
    <w:rsid w:val="00A4150A"/>
    <w:rsid w:val="00A415AA"/>
    <w:rsid w:val="00A41AB9"/>
    <w:rsid w:val="00A43343"/>
    <w:rsid w:val="00A441D0"/>
    <w:rsid w:val="00A443BA"/>
    <w:rsid w:val="00A44B50"/>
    <w:rsid w:val="00A44F73"/>
    <w:rsid w:val="00A452B3"/>
    <w:rsid w:val="00A45D26"/>
    <w:rsid w:val="00A45EFD"/>
    <w:rsid w:val="00A46D97"/>
    <w:rsid w:val="00A4723F"/>
    <w:rsid w:val="00A479CD"/>
    <w:rsid w:val="00A47A76"/>
    <w:rsid w:val="00A47E6B"/>
    <w:rsid w:val="00A50683"/>
    <w:rsid w:val="00A515CF"/>
    <w:rsid w:val="00A519C2"/>
    <w:rsid w:val="00A51D61"/>
    <w:rsid w:val="00A52E5E"/>
    <w:rsid w:val="00A52F32"/>
    <w:rsid w:val="00A531BF"/>
    <w:rsid w:val="00A53E06"/>
    <w:rsid w:val="00A540FF"/>
    <w:rsid w:val="00A5417A"/>
    <w:rsid w:val="00A54C1B"/>
    <w:rsid w:val="00A54ED8"/>
    <w:rsid w:val="00A56F09"/>
    <w:rsid w:val="00A57152"/>
    <w:rsid w:val="00A57160"/>
    <w:rsid w:val="00A600E9"/>
    <w:rsid w:val="00A60730"/>
    <w:rsid w:val="00A608FB"/>
    <w:rsid w:val="00A60C26"/>
    <w:rsid w:val="00A616C0"/>
    <w:rsid w:val="00A622B9"/>
    <w:rsid w:val="00A634CD"/>
    <w:rsid w:val="00A639AE"/>
    <w:rsid w:val="00A655D2"/>
    <w:rsid w:val="00A665E4"/>
    <w:rsid w:val="00A66C5F"/>
    <w:rsid w:val="00A67001"/>
    <w:rsid w:val="00A67EB7"/>
    <w:rsid w:val="00A708CF"/>
    <w:rsid w:val="00A70C6B"/>
    <w:rsid w:val="00A70DB5"/>
    <w:rsid w:val="00A7203C"/>
    <w:rsid w:val="00A739BC"/>
    <w:rsid w:val="00A740EF"/>
    <w:rsid w:val="00A757C7"/>
    <w:rsid w:val="00A7595F"/>
    <w:rsid w:val="00A770F5"/>
    <w:rsid w:val="00A771F2"/>
    <w:rsid w:val="00A77628"/>
    <w:rsid w:val="00A80134"/>
    <w:rsid w:val="00A801B1"/>
    <w:rsid w:val="00A806C7"/>
    <w:rsid w:val="00A80938"/>
    <w:rsid w:val="00A80A2C"/>
    <w:rsid w:val="00A8165A"/>
    <w:rsid w:val="00A81959"/>
    <w:rsid w:val="00A81C37"/>
    <w:rsid w:val="00A82AD2"/>
    <w:rsid w:val="00A836A4"/>
    <w:rsid w:val="00A83ACC"/>
    <w:rsid w:val="00A8403B"/>
    <w:rsid w:val="00A84A7E"/>
    <w:rsid w:val="00A856BC"/>
    <w:rsid w:val="00A86091"/>
    <w:rsid w:val="00A877C0"/>
    <w:rsid w:val="00A87DCC"/>
    <w:rsid w:val="00A91434"/>
    <w:rsid w:val="00A91663"/>
    <w:rsid w:val="00A92396"/>
    <w:rsid w:val="00A92A36"/>
    <w:rsid w:val="00A92CC6"/>
    <w:rsid w:val="00A93725"/>
    <w:rsid w:val="00A93D74"/>
    <w:rsid w:val="00A96608"/>
    <w:rsid w:val="00A973FB"/>
    <w:rsid w:val="00AA19D7"/>
    <w:rsid w:val="00AA2A31"/>
    <w:rsid w:val="00AA2B65"/>
    <w:rsid w:val="00AA2C6F"/>
    <w:rsid w:val="00AA30A8"/>
    <w:rsid w:val="00AA495A"/>
    <w:rsid w:val="00AA4E25"/>
    <w:rsid w:val="00AA668B"/>
    <w:rsid w:val="00AA69D4"/>
    <w:rsid w:val="00AA7EB9"/>
    <w:rsid w:val="00AB0A40"/>
    <w:rsid w:val="00AB124B"/>
    <w:rsid w:val="00AB1545"/>
    <w:rsid w:val="00AB270A"/>
    <w:rsid w:val="00AB295B"/>
    <w:rsid w:val="00AB3A59"/>
    <w:rsid w:val="00AB4730"/>
    <w:rsid w:val="00AB47B8"/>
    <w:rsid w:val="00AB47D5"/>
    <w:rsid w:val="00AB4BF5"/>
    <w:rsid w:val="00AB4D4F"/>
    <w:rsid w:val="00AB4F4B"/>
    <w:rsid w:val="00AB5D8B"/>
    <w:rsid w:val="00AB6576"/>
    <w:rsid w:val="00AB6EC1"/>
    <w:rsid w:val="00AB794F"/>
    <w:rsid w:val="00AC0A19"/>
    <w:rsid w:val="00AC0B8C"/>
    <w:rsid w:val="00AC1C8E"/>
    <w:rsid w:val="00AC2A29"/>
    <w:rsid w:val="00AC3DAB"/>
    <w:rsid w:val="00AC3EC0"/>
    <w:rsid w:val="00AC4627"/>
    <w:rsid w:val="00AD052B"/>
    <w:rsid w:val="00AD06F9"/>
    <w:rsid w:val="00AD0C29"/>
    <w:rsid w:val="00AD0FE2"/>
    <w:rsid w:val="00AD14E3"/>
    <w:rsid w:val="00AD1D72"/>
    <w:rsid w:val="00AD2286"/>
    <w:rsid w:val="00AD2544"/>
    <w:rsid w:val="00AD2E49"/>
    <w:rsid w:val="00AD30D6"/>
    <w:rsid w:val="00AD3F56"/>
    <w:rsid w:val="00AD4798"/>
    <w:rsid w:val="00AD4CBD"/>
    <w:rsid w:val="00AD5E1E"/>
    <w:rsid w:val="00AD70EE"/>
    <w:rsid w:val="00AD7288"/>
    <w:rsid w:val="00AD775E"/>
    <w:rsid w:val="00AE0A6F"/>
    <w:rsid w:val="00AE30CE"/>
    <w:rsid w:val="00AE3958"/>
    <w:rsid w:val="00AE4A74"/>
    <w:rsid w:val="00AE53F1"/>
    <w:rsid w:val="00AE653C"/>
    <w:rsid w:val="00AE65CA"/>
    <w:rsid w:val="00AE6666"/>
    <w:rsid w:val="00AE67FB"/>
    <w:rsid w:val="00AE6A2C"/>
    <w:rsid w:val="00AE72D3"/>
    <w:rsid w:val="00AF0B39"/>
    <w:rsid w:val="00AF23B3"/>
    <w:rsid w:val="00AF24A0"/>
    <w:rsid w:val="00AF29E3"/>
    <w:rsid w:val="00AF312F"/>
    <w:rsid w:val="00AF3C59"/>
    <w:rsid w:val="00AF3CC1"/>
    <w:rsid w:val="00AF44BF"/>
    <w:rsid w:val="00AF5362"/>
    <w:rsid w:val="00AF68E5"/>
    <w:rsid w:val="00AF6D77"/>
    <w:rsid w:val="00AF7103"/>
    <w:rsid w:val="00B03CD5"/>
    <w:rsid w:val="00B0469B"/>
    <w:rsid w:val="00B04924"/>
    <w:rsid w:val="00B04BE6"/>
    <w:rsid w:val="00B0636E"/>
    <w:rsid w:val="00B06949"/>
    <w:rsid w:val="00B076D5"/>
    <w:rsid w:val="00B10F4F"/>
    <w:rsid w:val="00B1118E"/>
    <w:rsid w:val="00B1120E"/>
    <w:rsid w:val="00B13697"/>
    <w:rsid w:val="00B14AC7"/>
    <w:rsid w:val="00B14B6A"/>
    <w:rsid w:val="00B161F3"/>
    <w:rsid w:val="00B16C51"/>
    <w:rsid w:val="00B16C80"/>
    <w:rsid w:val="00B21BAB"/>
    <w:rsid w:val="00B22041"/>
    <w:rsid w:val="00B227F2"/>
    <w:rsid w:val="00B2286C"/>
    <w:rsid w:val="00B249EC"/>
    <w:rsid w:val="00B24CA9"/>
    <w:rsid w:val="00B24FC4"/>
    <w:rsid w:val="00B25218"/>
    <w:rsid w:val="00B26163"/>
    <w:rsid w:val="00B262C6"/>
    <w:rsid w:val="00B2752D"/>
    <w:rsid w:val="00B30444"/>
    <w:rsid w:val="00B304E2"/>
    <w:rsid w:val="00B30E35"/>
    <w:rsid w:val="00B311D1"/>
    <w:rsid w:val="00B31231"/>
    <w:rsid w:val="00B321BB"/>
    <w:rsid w:val="00B3234F"/>
    <w:rsid w:val="00B3286B"/>
    <w:rsid w:val="00B32FC4"/>
    <w:rsid w:val="00B342FF"/>
    <w:rsid w:val="00B36385"/>
    <w:rsid w:val="00B36777"/>
    <w:rsid w:val="00B36EB7"/>
    <w:rsid w:val="00B3751A"/>
    <w:rsid w:val="00B37936"/>
    <w:rsid w:val="00B400D5"/>
    <w:rsid w:val="00B40C70"/>
    <w:rsid w:val="00B427CC"/>
    <w:rsid w:val="00B42EEB"/>
    <w:rsid w:val="00B430C7"/>
    <w:rsid w:val="00B43941"/>
    <w:rsid w:val="00B43D6B"/>
    <w:rsid w:val="00B45369"/>
    <w:rsid w:val="00B4552D"/>
    <w:rsid w:val="00B46C64"/>
    <w:rsid w:val="00B47328"/>
    <w:rsid w:val="00B5160A"/>
    <w:rsid w:val="00B52166"/>
    <w:rsid w:val="00B52B51"/>
    <w:rsid w:val="00B54B4A"/>
    <w:rsid w:val="00B54D11"/>
    <w:rsid w:val="00B5555E"/>
    <w:rsid w:val="00B5591F"/>
    <w:rsid w:val="00B55A5D"/>
    <w:rsid w:val="00B55BD7"/>
    <w:rsid w:val="00B56C1C"/>
    <w:rsid w:val="00B573C1"/>
    <w:rsid w:val="00B57A79"/>
    <w:rsid w:val="00B601A0"/>
    <w:rsid w:val="00B61DF0"/>
    <w:rsid w:val="00B6250A"/>
    <w:rsid w:val="00B62E22"/>
    <w:rsid w:val="00B63247"/>
    <w:rsid w:val="00B6342C"/>
    <w:rsid w:val="00B63453"/>
    <w:rsid w:val="00B6413E"/>
    <w:rsid w:val="00B64D7E"/>
    <w:rsid w:val="00B66292"/>
    <w:rsid w:val="00B66493"/>
    <w:rsid w:val="00B665D6"/>
    <w:rsid w:val="00B671F7"/>
    <w:rsid w:val="00B67DBA"/>
    <w:rsid w:val="00B70AC3"/>
    <w:rsid w:val="00B70C86"/>
    <w:rsid w:val="00B71E8E"/>
    <w:rsid w:val="00B72273"/>
    <w:rsid w:val="00B7237F"/>
    <w:rsid w:val="00B737A8"/>
    <w:rsid w:val="00B73D2D"/>
    <w:rsid w:val="00B73E73"/>
    <w:rsid w:val="00B76179"/>
    <w:rsid w:val="00B77E5B"/>
    <w:rsid w:val="00B77EC9"/>
    <w:rsid w:val="00B80C54"/>
    <w:rsid w:val="00B837AF"/>
    <w:rsid w:val="00B83E85"/>
    <w:rsid w:val="00B84EDE"/>
    <w:rsid w:val="00B8521B"/>
    <w:rsid w:val="00B85963"/>
    <w:rsid w:val="00B85F91"/>
    <w:rsid w:val="00B864F3"/>
    <w:rsid w:val="00B8667F"/>
    <w:rsid w:val="00B87F73"/>
    <w:rsid w:val="00B91036"/>
    <w:rsid w:val="00B9130C"/>
    <w:rsid w:val="00B9223A"/>
    <w:rsid w:val="00B9290E"/>
    <w:rsid w:val="00B92BCB"/>
    <w:rsid w:val="00B942CA"/>
    <w:rsid w:val="00B958EA"/>
    <w:rsid w:val="00B96A18"/>
    <w:rsid w:val="00BA0257"/>
    <w:rsid w:val="00BA0BD9"/>
    <w:rsid w:val="00BA17E2"/>
    <w:rsid w:val="00BA17EB"/>
    <w:rsid w:val="00BA1E3A"/>
    <w:rsid w:val="00BA2601"/>
    <w:rsid w:val="00BA2CAB"/>
    <w:rsid w:val="00BA46E0"/>
    <w:rsid w:val="00BA531E"/>
    <w:rsid w:val="00BA5795"/>
    <w:rsid w:val="00BA710E"/>
    <w:rsid w:val="00BA7B75"/>
    <w:rsid w:val="00BB0441"/>
    <w:rsid w:val="00BB0F13"/>
    <w:rsid w:val="00BB225F"/>
    <w:rsid w:val="00BB2616"/>
    <w:rsid w:val="00BB2EB7"/>
    <w:rsid w:val="00BB4578"/>
    <w:rsid w:val="00BB4983"/>
    <w:rsid w:val="00BB4E72"/>
    <w:rsid w:val="00BB6417"/>
    <w:rsid w:val="00BB698A"/>
    <w:rsid w:val="00BB6C06"/>
    <w:rsid w:val="00BB72BD"/>
    <w:rsid w:val="00BB74A9"/>
    <w:rsid w:val="00BB751F"/>
    <w:rsid w:val="00BB75DE"/>
    <w:rsid w:val="00BB7DB7"/>
    <w:rsid w:val="00BC10F8"/>
    <w:rsid w:val="00BC197D"/>
    <w:rsid w:val="00BC1CDE"/>
    <w:rsid w:val="00BC2260"/>
    <w:rsid w:val="00BC26FC"/>
    <w:rsid w:val="00BC2CAE"/>
    <w:rsid w:val="00BC3350"/>
    <w:rsid w:val="00BC3BF3"/>
    <w:rsid w:val="00BC4BB2"/>
    <w:rsid w:val="00BC56E9"/>
    <w:rsid w:val="00BC6E53"/>
    <w:rsid w:val="00BC6E96"/>
    <w:rsid w:val="00BC7F22"/>
    <w:rsid w:val="00BD0151"/>
    <w:rsid w:val="00BD0381"/>
    <w:rsid w:val="00BD0C9A"/>
    <w:rsid w:val="00BD24C9"/>
    <w:rsid w:val="00BD2F92"/>
    <w:rsid w:val="00BD368F"/>
    <w:rsid w:val="00BD3AE1"/>
    <w:rsid w:val="00BD438B"/>
    <w:rsid w:val="00BD4A6D"/>
    <w:rsid w:val="00BD50C4"/>
    <w:rsid w:val="00BD57C4"/>
    <w:rsid w:val="00BD5EEF"/>
    <w:rsid w:val="00BD638B"/>
    <w:rsid w:val="00BD6807"/>
    <w:rsid w:val="00BD70C0"/>
    <w:rsid w:val="00BD7109"/>
    <w:rsid w:val="00BE0146"/>
    <w:rsid w:val="00BE1186"/>
    <w:rsid w:val="00BE17A1"/>
    <w:rsid w:val="00BE2326"/>
    <w:rsid w:val="00BE3B16"/>
    <w:rsid w:val="00BE474F"/>
    <w:rsid w:val="00BE5F61"/>
    <w:rsid w:val="00BE6876"/>
    <w:rsid w:val="00BE75D0"/>
    <w:rsid w:val="00BF0557"/>
    <w:rsid w:val="00BF2035"/>
    <w:rsid w:val="00BF2314"/>
    <w:rsid w:val="00BF2CA3"/>
    <w:rsid w:val="00BF2FB6"/>
    <w:rsid w:val="00BF383E"/>
    <w:rsid w:val="00BF3A0F"/>
    <w:rsid w:val="00BF453D"/>
    <w:rsid w:val="00BF50B0"/>
    <w:rsid w:val="00BF53AC"/>
    <w:rsid w:val="00BF5615"/>
    <w:rsid w:val="00BF5892"/>
    <w:rsid w:val="00BF5DF8"/>
    <w:rsid w:val="00BF6A24"/>
    <w:rsid w:val="00BF7272"/>
    <w:rsid w:val="00BF73EF"/>
    <w:rsid w:val="00C00309"/>
    <w:rsid w:val="00C00918"/>
    <w:rsid w:val="00C0091C"/>
    <w:rsid w:val="00C020B1"/>
    <w:rsid w:val="00C02226"/>
    <w:rsid w:val="00C02E99"/>
    <w:rsid w:val="00C02E9D"/>
    <w:rsid w:val="00C031EF"/>
    <w:rsid w:val="00C05819"/>
    <w:rsid w:val="00C0648A"/>
    <w:rsid w:val="00C06935"/>
    <w:rsid w:val="00C0716A"/>
    <w:rsid w:val="00C0719B"/>
    <w:rsid w:val="00C107F9"/>
    <w:rsid w:val="00C112C3"/>
    <w:rsid w:val="00C12CE9"/>
    <w:rsid w:val="00C12FD2"/>
    <w:rsid w:val="00C13AC7"/>
    <w:rsid w:val="00C14061"/>
    <w:rsid w:val="00C140BA"/>
    <w:rsid w:val="00C1529E"/>
    <w:rsid w:val="00C157A7"/>
    <w:rsid w:val="00C17664"/>
    <w:rsid w:val="00C17CB2"/>
    <w:rsid w:val="00C17D71"/>
    <w:rsid w:val="00C2022C"/>
    <w:rsid w:val="00C2100F"/>
    <w:rsid w:val="00C21B37"/>
    <w:rsid w:val="00C2255D"/>
    <w:rsid w:val="00C228F0"/>
    <w:rsid w:val="00C229D0"/>
    <w:rsid w:val="00C23B4F"/>
    <w:rsid w:val="00C23B9E"/>
    <w:rsid w:val="00C24329"/>
    <w:rsid w:val="00C2487C"/>
    <w:rsid w:val="00C25B0D"/>
    <w:rsid w:val="00C25BF3"/>
    <w:rsid w:val="00C25FA3"/>
    <w:rsid w:val="00C2612D"/>
    <w:rsid w:val="00C26760"/>
    <w:rsid w:val="00C30973"/>
    <w:rsid w:val="00C30C07"/>
    <w:rsid w:val="00C311C8"/>
    <w:rsid w:val="00C31F98"/>
    <w:rsid w:val="00C32026"/>
    <w:rsid w:val="00C32820"/>
    <w:rsid w:val="00C32BA0"/>
    <w:rsid w:val="00C344AE"/>
    <w:rsid w:val="00C3481E"/>
    <w:rsid w:val="00C34C2A"/>
    <w:rsid w:val="00C34E12"/>
    <w:rsid w:val="00C35193"/>
    <w:rsid w:val="00C351AF"/>
    <w:rsid w:val="00C355C0"/>
    <w:rsid w:val="00C35A2E"/>
    <w:rsid w:val="00C35AFE"/>
    <w:rsid w:val="00C36DC8"/>
    <w:rsid w:val="00C3781E"/>
    <w:rsid w:val="00C37E01"/>
    <w:rsid w:val="00C37E8A"/>
    <w:rsid w:val="00C403AB"/>
    <w:rsid w:val="00C407D3"/>
    <w:rsid w:val="00C4092C"/>
    <w:rsid w:val="00C409CA"/>
    <w:rsid w:val="00C41455"/>
    <w:rsid w:val="00C41BF7"/>
    <w:rsid w:val="00C42EAE"/>
    <w:rsid w:val="00C4339D"/>
    <w:rsid w:val="00C4372E"/>
    <w:rsid w:val="00C450CF"/>
    <w:rsid w:val="00C4572E"/>
    <w:rsid w:val="00C46BD9"/>
    <w:rsid w:val="00C475E9"/>
    <w:rsid w:val="00C47C94"/>
    <w:rsid w:val="00C501DE"/>
    <w:rsid w:val="00C5065B"/>
    <w:rsid w:val="00C5221B"/>
    <w:rsid w:val="00C52C79"/>
    <w:rsid w:val="00C52FF7"/>
    <w:rsid w:val="00C53242"/>
    <w:rsid w:val="00C53593"/>
    <w:rsid w:val="00C53A74"/>
    <w:rsid w:val="00C53A88"/>
    <w:rsid w:val="00C54141"/>
    <w:rsid w:val="00C54351"/>
    <w:rsid w:val="00C54C05"/>
    <w:rsid w:val="00C54F41"/>
    <w:rsid w:val="00C5503A"/>
    <w:rsid w:val="00C56600"/>
    <w:rsid w:val="00C570BD"/>
    <w:rsid w:val="00C57484"/>
    <w:rsid w:val="00C57DCD"/>
    <w:rsid w:val="00C62127"/>
    <w:rsid w:val="00C62333"/>
    <w:rsid w:val="00C631BF"/>
    <w:rsid w:val="00C63793"/>
    <w:rsid w:val="00C651C5"/>
    <w:rsid w:val="00C65A77"/>
    <w:rsid w:val="00C65FF1"/>
    <w:rsid w:val="00C6745E"/>
    <w:rsid w:val="00C7059F"/>
    <w:rsid w:val="00C70BBE"/>
    <w:rsid w:val="00C71EEA"/>
    <w:rsid w:val="00C720A7"/>
    <w:rsid w:val="00C723C0"/>
    <w:rsid w:val="00C72438"/>
    <w:rsid w:val="00C73154"/>
    <w:rsid w:val="00C73747"/>
    <w:rsid w:val="00C73A96"/>
    <w:rsid w:val="00C73AB9"/>
    <w:rsid w:val="00C73DA6"/>
    <w:rsid w:val="00C74AED"/>
    <w:rsid w:val="00C7653B"/>
    <w:rsid w:val="00C769FD"/>
    <w:rsid w:val="00C76D70"/>
    <w:rsid w:val="00C777B8"/>
    <w:rsid w:val="00C778B2"/>
    <w:rsid w:val="00C77A20"/>
    <w:rsid w:val="00C77DEB"/>
    <w:rsid w:val="00C77F38"/>
    <w:rsid w:val="00C80F54"/>
    <w:rsid w:val="00C80FD3"/>
    <w:rsid w:val="00C81155"/>
    <w:rsid w:val="00C812EF"/>
    <w:rsid w:val="00C81B6F"/>
    <w:rsid w:val="00C81B71"/>
    <w:rsid w:val="00C83109"/>
    <w:rsid w:val="00C83ED3"/>
    <w:rsid w:val="00C861E9"/>
    <w:rsid w:val="00C86EAF"/>
    <w:rsid w:val="00C8710B"/>
    <w:rsid w:val="00C87407"/>
    <w:rsid w:val="00C879DB"/>
    <w:rsid w:val="00C87AB5"/>
    <w:rsid w:val="00C906BA"/>
    <w:rsid w:val="00C907D2"/>
    <w:rsid w:val="00C91FD4"/>
    <w:rsid w:val="00C923DC"/>
    <w:rsid w:val="00C93DB4"/>
    <w:rsid w:val="00C9427A"/>
    <w:rsid w:val="00C9591E"/>
    <w:rsid w:val="00C95A19"/>
    <w:rsid w:val="00C96644"/>
    <w:rsid w:val="00C96997"/>
    <w:rsid w:val="00C96DF4"/>
    <w:rsid w:val="00C96F45"/>
    <w:rsid w:val="00C96FDE"/>
    <w:rsid w:val="00C97A84"/>
    <w:rsid w:val="00C97D47"/>
    <w:rsid w:val="00C97FCD"/>
    <w:rsid w:val="00CA0187"/>
    <w:rsid w:val="00CA0B27"/>
    <w:rsid w:val="00CA1041"/>
    <w:rsid w:val="00CA1FDA"/>
    <w:rsid w:val="00CA2A06"/>
    <w:rsid w:val="00CA5285"/>
    <w:rsid w:val="00CA5C68"/>
    <w:rsid w:val="00CA6C31"/>
    <w:rsid w:val="00CA6D80"/>
    <w:rsid w:val="00CA7D91"/>
    <w:rsid w:val="00CA7F83"/>
    <w:rsid w:val="00CB0786"/>
    <w:rsid w:val="00CB103E"/>
    <w:rsid w:val="00CB298B"/>
    <w:rsid w:val="00CB3C1B"/>
    <w:rsid w:val="00CB48D7"/>
    <w:rsid w:val="00CB671B"/>
    <w:rsid w:val="00CB69DF"/>
    <w:rsid w:val="00CC00DB"/>
    <w:rsid w:val="00CC01A1"/>
    <w:rsid w:val="00CC1B56"/>
    <w:rsid w:val="00CC1E74"/>
    <w:rsid w:val="00CC23B3"/>
    <w:rsid w:val="00CC28EB"/>
    <w:rsid w:val="00CC35CF"/>
    <w:rsid w:val="00CC422E"/>
    <w:rsid w:val="00CC4248"/>
    <w:rsid w:val="00CC4FF3"/>
    <w:rsid w:val="00CC5393"/>
    <w:rsid w:val="00CC583C"/>
    <w:rsid w:val="00CC5F52"/>
    <w:rsid w:val="00CC6328"/>
    <w:rsid w:val="00CC72C5"/>
    <w:rsid w:val="00CC7831"/>
    <w:rsid w:val="00CD0E7B"/>
    <w:rsid w:val="00CD4802"/>
    <w:rsid w:val="00CD52FC"/>
    <w:rsid w:val="00CD583D"/>
    <w:rsid w:val="00CD6C14"/>
    <w:rsid w:val="00CD7081"/>
    <w:rsid w:val="00CD761D"/>
    <w:rsid w:val="00CD7DDE"/>
    <w:rsid w:val="00CE02E2"/>
    <w:rsid w:val="00CE1227"/>
    <w:rsid w:val="00CE17F1"/>
    <w:rsid w:val="00CE1D11"/>
    <w:rsid w:val="00CE1FF7"/>
    <w:rsid w:val="00CE372E"/>
    <w:rsid w:val="00CE3874"/>
    <w:rsid w:val="00CE399C"/>
    <w:rsid w:val="00CE6717"/>
    <w:rsid w:val="00CE78AB"/>
    <w:rsid w:val="00CE7CDD"/>
    <w:rsid w:val="00CE7CE4"/>
    <w:rsid w:val="00CF0385"/>
    <w:rsid w:val="00CF041F"/>
    <w:rsid w:val="00CF0DE8"/>
    <w:rsid w:val="00CF0F37"/>
    <w:rsid w:val="00CF19DA"/>
    <w:rsid w:val="00CF1E47"/>
    <w:rsid w:val="00CF2040"/>
    <w:rsid w:val="00CF20C1"/>
    <w:rsid w:val="00CF3ADB"/>
    <w:rsid w:val="00CF3BD3"/>
    <w:rsid w:val="00CF4178"/>
    <w:rsid w:val="00CF4C5C"/>
    <w:rsid w:val="00CF588A"/>
    <w:rsid w:val="00CF6314"/>
    <w:rsid w:val="00CF64A1"/>
    <w:rsid w:val="00CF6706"/>
    <w:rsid w:val="00CF7508"/>
    <w:rsid w:val="00D002C5"/>
    <w:rsid w:val="00D00B37"/>
    <w:rsid w:val="00D00FB6"/>
    <w:rsid w:val="00D0159F"/>
    <w:rsid w:val="00D02E26"/>
    <w:rsid w:val="00D03186"/>
    <w:rsid w:val="00D046F6"/>
    <w:rsid w:val="00D057F9"/>
    <w:rsid w:val="00D05F78"/>
    <w:rsid w:val="00D07E19"/>
    <w:rsid w:val="00D1059C"/>
    <w:rsid w:val="00D10CCD"/>
    <w:rsid w:val="00D10CCE"/>
    <w:rsid w:val="00D10D55"/>
    <w:rsid w:val="00D11F06"/>
    <w:rsid w:val="00D128D6"/>
    <w:rsid w:val="00D143B7"/>
    <w:rsid w:val="00D14B96"/>
    <w:rsid w:val="00D15151"/>
    <w:rsid w:val="00D15460"/>
    <w:rsid w:val="00D179BD"/>
    <w:rsid w:val="00D20250"/>
    <w:rsid w:val="00D210DE"/>
    <w:rsid w:val="00D2142C"/>
    <w:rsid w:val="00D21544"/>
    <w:rsid w:val="00D215F4"/>
    <w:rsid w:val="00D21FF7"/>
    <w:rsid w:val="00D2224B"/>
    <w:rsid w:val="00D222CC"/>
    <w:rsid w:val="00D240DE"/>
    <w:rsid w:val="00D25FF3"/>
    <w:rsid w:val="00D2671F"/>
    <w:rsid w:val="00D272E6"/>
    <w:rsid w:val="00D27DF6"/>
    <w:rsid w:val="00D30382"/>
    <w:rsid w:val="00D31AA6"/>
    <w:rsid w:val="00D31FC9"/>
    <w:rsid w:val="00D32312"/>
    <w:rsid w:val="00D333BC"/>
    <w:rsid w:val="00D34176"/>
    <w:rsid w:val="00D36CE7"/>
    <w:rsid w:val="00D36D95"/>
    <w:rsid w:val="00D37806"/>
    <w:rsid w:val="00D37ABA"/>
    <w:rsid w:val="00D4180C"/>
    <w:rsid w:val="00D42155"/>
    <w:rsid w:val="00D42688"/>
    <w:rsid w:val="00D42838"/>
    <w:rsid w:val="00D431A3"/>
    <w:rsid w:val="00D43260"/>
    <w:rsid w:val="00D433A5"/>
    <w:rsid w:val="00D440A4"/>
    <w:rsid w:val="00D44C98"/>
    <w:rsid w:val="00D451DE"/>
    <w:rsid w:val="00D45B82"/>
    <w:rsid w:val="00D46E37"/>
    <w:rsid w:val="00D47652"/>
    <w:rsid w:val="00D5014D"/>
    <w:rsid w:val="00D501DE"/>
    <w:rsid w:val="00D5051E"/>
    <w:rsid w:val="00D51CD8"/>
    <w:rsid w:val="00D524C2"/>
    <w:rsid w:val="00D5436B"/>
    <w:rsid w:val="00D5436C"/>
    <w:rsid w:val="00D57FF8"/>
    <w:rsid w:val="00D60C1B"/>
    <w:rsid w:val="00D614B3"/>
    <w:rsid w:val="00D616D7"/>
    <w:rsid w:val="00D61839"/>
    <w:rsid w:val="00D61DA4"/>
    <w:rsid w:val="00D626DD"/>
    <w:rsid w:val="00D62DF6"/>
    <w:rsid w:val="00D62F7B"/>
    <w:rsid w:val="00D63B2F"/>
    <w:rsid w:val="00D63B32"/>
    <w:rsid w:val="00D64173"/>
    <w:rsid w:val="00D6532B"/>
    <w:rsid w:val="00D65E27"/>
    <w:rsid w:val="00D66DF9"/>
    <w:rsid w:val="00D67136"/>
    <w:rsid w:val="00D6720F"/>
    <w:rsid w:val="00D67584"/>
    <w:rsid w:val="00D67D30"/>
    <w:rsid w:val="00D70821"/>
    <w:rsid w:val="00D70827"/>
    <w:rsid w:val="00D70CA2"/>
    <w:rsid w:val="00D7253D"/>
    <w:rsid w:val="00D72CB8"/>
    <w:rsid w:val="00D72E4C"/>
    <w:rsid w:val="00D732F2"/>
    <w:rsid w:val="00D736B8"/>
    <w:rsid w:val="00D73D25"/>
    <w:rsid w:val="00D73D94"/>
    <w:rsid w:val="00D7593D"/>
    <w:rsid w:val="00D75E27"/>
    <w:rsid w:val="00D761D5"/>
    <w:rsid w:val="00D76DC6"/>
    <w:rsid w:val="00D80F4F"/>
    <w:rsid w:val="00D81489"/>
    <w:rsid w:val="00D833E7"/>
    <w:rsid w:val="00D83440"/>
    <w:rsid w:val="00D83576"/>
    <w:rsid w:val="00D83EB8"/>
    <w:rsid w:val="00D83EC3"/>
    <w:rsid w:val="00D84295"/>
    <w:rsid w:val="00D8553A"/>
    <w:rsid w:val="00D86413"/>
    <w:rsid w:val="00D87563"/>
    <w:rsid w:val="00D87D40"/>
    <w:rsid w:val="00D90939"/>
    <w:rsid w:val="00D91B32"/>
    <w:rsid w:val="00D94A2F"/>
    <w:rsid w:val="00D94D5E"/>
    <w:rsid w:val="00D94D81"/>
    <w:rsid w:val="00D969FC"/>
    <w:rsid w:val="00D96FBE"/>
    <w:rsid w:val="00D97B4D"/>
    <w:rsid w:val="00DA01E2"/>
    <w:rsid w:val="00DA11D0"/>
    <w:rsid w:val="00DA1733"/>
    <w:rsid w:val="00DA174A"/>
    <w:rsid w:val="00DA3B91"/>
    <w:rsid w:val="00DA4582"/>
    <w:rsid w:val="00DA45D4"/>
    <w:rsid w:val="00DA46D6"/>
    <w:rsid w:val="00DA4E75"/>
    <w:rsid w:val="00DA5401"/>
    <w:rsid w:val="00DA6222"/>
    <w:rsid w:val="00DA710E"/>
    <w:rsid w:val="00DA7627"/>
    <w:rsid w:val="00DA76A8"/>
    <w:rsid w:val="00DA7D44"/>
    <w:rsid w:val="00DA7F55"/>
    <w:rsid w:val="00DB283C"/>
    <w:rsid w:val="00DB3F8B"/>
    <w:rsid w:val="00DB4131"/>
    <w:rsid w:val="00DB4380"/>
    <w:rsid w:val="00DB4ED3"/>
    <w:rsid w:val="00DB50AF"/>
    <w:rsid w:val="00DB57F4"/>
    <w:rsid w:val="00DB5A28"/>
    <w:rsid w:val="00DB6F30"/>
    <w:rsid w:val="00DB6F8B"/>
    <w:rsid w:val="00DB72A0"/>
    <w:rsid w:val="00DB7405"/>
    <w:rsid w:val="00DB74E3"/>
    <w:rsid w:val="00DC0B2E"/>
    <w:rsid w:val="00DC1374"/>
    <w:rsid w:val="00DC2B69"/>
    <w:rsid w:val="00DC3503"/>
    <w:rsid w:val="00DC3613"/>
    <w:rsid w:val="00DC3D90"/>
    <w:rsid w:val="00DC3E83"/>
    <w:rsid w:val="00DC3F6B"/>
    <w:rsid w:val="00DC43F3"/>
    <w:rsid w:val="00DC5066"/>
    <w:rsid w:val="00DC57C0"/>
    <w:rsid w:val="00DC642B"/>
    <w:rsid w:val="00DC6802"/>
    <w:rsid w:val="00DD24B2"/>
    <w:rsid w:val="00DD2599"/>
    <w:rsid w:val="00DD2F19"/>
    <w:rsid w:val="00DD38FF"/>
    <w:rsid w:val="00DD45AA"/>
    <w:rsid w:val="00DD55C0"/>
    <w:rsid w:val="00DD55C8"/>
    <w:rsid w:val="00DD6489"/>
    <w:rsid w:val="00DD6959"/>
    <w:rsid w:val="00DD6AA6"/>
    <w:rsid w:val="00DE0BB4"/>
    <w:rsid w:val="00DE1405"/>
    <w:rsid w:val="00DE2075"/>
    <w:rsid w:val="00DE2A35"/>
    <w:rsid w:val="00DE2DCD"/>
    <w:rsid w:val="00DE2EB4"/>
    <w:rsid w:val="00DE4609"/>
    <w:rsid w:val="00DE467B"/>
    <w:rsid w:val="00DE4CE8"/>
    <w:rsid w:val="00DE6025"/>
    <w:rsid w:val="00DE77A4"/>
    <w:rsid w:val="00DE7E45"/>
    <w:rsid w:val="00DE7F4D"/>
    <w:rsid w:val="00DF0C46"/>
    <w:rsid w:val="00DF0DAF"/>
    <w:rsid w:val="00DF25B9"/>
    <w:rsid w:val="00DF2754"/>
    <w:rsid w:val="00DF28DC"/>
    <w:rsid w:val="00DF2AE8"/>
    <w:rsid w:val="00DF32AA"/>
    <w:rsid w:val="00DF4DBC"/>
    <w:rsid w:val="00DF5130"/>
    <w:rsid w:val="00DF561C"/>
    <w:rsid w:val="00DF7795"/>
    <w:rsid w:val="00E008BE"/>
    <w:rsid w:val="00E00C96"/>
    <w:rsid w:val="00E00D0B"/>
    <w:rsid w:val="00E00EE4"/>
    <w:rsid w:val="00E01093"/>
    <w:rsid w:val="00E01442"/>
    <w:rsid w:val="00E02364"/>
    <w:rsid w:val="00E0248C"/>
    <w:rsid w:val="00E0278E"/>
    <w:rsid w:val="00E02F41"/>
    <w:rsid w:val="00E02FF3"/>
    <w:rsid w:val="00E03639"/>
    <w:rsid w:val="00E047CA"/>
    <w:rsid w:val="00E048D5"/>
    <w:rsid w:val="00E048E4"/>
    <w:rsid w:val="00E05DD5"/>
    <w:rsid w:val="00E076FA"/>
    <w:rsid w:val="00E07C62"/>
    <w:rsid w:val="00E07F78"/>
    <w:rsid w:val="00E102D2"/>
    <w:rsid w:val="00E1036F"/>
    <w:rsid w:val="00E10422"/>
    <w:rsid w:val="00E1098E"/>
    <w:rsid w:val="00E10A02"/>
    <w:rsid w:val="00E1142A"/>
    <w:rsid w:val="00E122E9"/>
    <w:rsid w:val="00E12863"/>
    <w:rsid w:val="00E13148"/>
    <w:rsid w:val="00E1321D"/>
    <w:rsid w:val="00E132B9"/>
    <w:rsid w:val="00E1334B"/>
    <w:rsid w:val="00E140E9"/>
    <w:rsid w:val="00E14FF6"/>
    <w:rsid w:val="00E150BB"/>
    <w:rsid w:val="00E16032"/>
    <w:rsid w:val="00E1689C"/>
    <w:rsid w:val="00E17209"/>
    <w:rsid w:val="00E17775"/>
    <w:rsid w:val="00E17C47"/>
    <w:rsid w:val="00E2124F"/>
    <w:rsid w:val="00E214B4"/>
    <w:rsid w:val="00E219CB"/>
    <w:rsid w:val="00E21B69"/>
    <w:rsid w:val="00E23961"/>
    <w:rsid w:val="00E245BF"/>
    <w:rsid w:val="00E24772"/>
    <w:rsid w:val="00E25977"/>
    <w:rsid w:val="00E264EC"/>
    <w:rsid w:val="00E27ADB"/>
    <w:rsid w:val="00E30395"/>
    <w:rsid w:val="00E303D3"/>
    <w:rsid w:val="00E30781"/>
    <w:rsid w:val="00E31009"/>
    <w:rsid w:val="00E319E4"/>
    <w:rsid w:val="00E32550"/>
    <w:rsid w:val="00E32CCA"/>
    <w:rsid w:val="00E33E0B"/>
    <w:rsid w:val="00E35260"/>
    <w:rsid w:val="00E35EB1"/>
    <w:rsid w:val="00E368AE"/>
    <w:rsid w:val="00E36D11"/>
    <w:rsid w:val="00E37173"/>
    <w:rsid w:val="00E372DB"/>
    <w:rsid w:val="00E37436"/>
    <w:rsid w:val="00E37A2B"/>
    <w:rsid w:val="00E37C0C"/>
    <w:rsid w:val="00E37E7A"/>
    <w:rsid w:val="00E41149"/>
    <w:rsid w:val="00E420D6"/>
    <w:rsid w:val="00E425A9"/>
    <w:rsid w:val="00E427A0"/>
    <w:rsid w:val="00E42C9D"/>
    <w:rsid w:val="00E433ED"/>
    <w:rsid w:val="00E44517"/>
    <w:rsid w:val="00E44F75"/>
    <w:rsid w:val="00E4513F"/>
    <w:rsid w:val="00E461B4"/>
    <w:rsid w:val="00E465C5"/>
    <w:rsid w:val="00E474ED"/>
    <w:rsid w:val="00E47A5B"/>
    <w:rsid w:val="00E505E6"/>
    <w:rsid w:val="00E513A8"/>
    <w:rsid w:val="00E51595"/>
    <w:rsid w:val="00E526CB"/>
    <w:rsid w:val="00E53239"/>
    <w:rsid w:val="00E54722"/>
    <w:rsid w:val="00E54F03"/>
    <w:rsid w:val="00E55FA7"/>
    <w:rsid w:val="00E56017"/>
    <w:rsid w:val="00E56464"/>
    <w:rsid w:val="00E568AC"/>
    <w:rsid w:val="00E57F2E"/>
    <w:rsid w:val="00E604FD"/>
    <w:rsid w:val="00E61CE8"/>
    <w:rsid w:val="00E62BE0"/>
    <w:rsid w:val="00E62C3C"/>
    <w:rsid w:val="00E63BA0"/>
    <w:rsid w:val="00E6443D"/>
    <w:rsid w:val="00E65818"/>
    <w:rsid w:val="00E65E17"/>
    <w:rsid w:val="00E66252"/>
    <w:rsid w:val="00E662A8"/>
    <w:rsid w:val="00E66F3F"/>
    <w:rsid w:val="00E67F1E"/>
    <w:rsid w:val="00E70CBC"/>
    <w:rsid w:val="00E71193"/>
    <w:rsid w:val="00E73598"/>
    <w:rsid w:val="00E74EC4"/>
    <w:rsid w:val="00E75EB7"/>
    <w:rsid w:val="00E761A7"/>
    <w:rsid w:val="00E7667C"/>
    <w:rsid w:val="00E774E4"/>
    <w:rsid w:val="00E80BD0"/>
    <w:rsid w:val="00E82B5B"/>
    <w:rsid w:val="00E82E10"/>
    <w:rsid w:val="00E85E35"/>
    <w:rsid w:val="00E85E83"/>
    <w:rsid w:val="00E86500"/>
    <w:rsid w:val="00E86A7A"/>
    <w:rsid w:val="00E87872"/>
    <w:rsid w:val="00E90108"/>
    <w:rsid w:val="00E9073A"/>
    <w:rsid w:val="00E90A14"/>
    <w:rsid w:val="00E91585"/>
    <w:rsid w:val="00E9171F"/>
    <w:rsid w:val="00E928BC"/>
    <w:rsid w:val="00E9327D"/>
    <w:rsid w:val="00E93843"/>
    <w:rsid w:val="00E93F29"/>
    <w:rsid w:val="00E9472E"/>
    <w:rsid w:val="00E9681E"/>
    <w:rsid w:val="00E97553"/>
    <w:rsid w:val="00E975E9"/>
    <w:rsid w:val="00E97822"/>
    <w:rsid w:val="00E97E24"/>
    <w:rsid w:val="00EA073B"/>
    <w:rsid w:val="00EA073D"/>
    <w:rsid w:val="00EA0759"/>
    <w:rsid w:val="00EA10B7"/>
    <w:rsid w:val="00EA11DD"/>
    <w:rsid w:val="00EA128A"/>
    <w:rsid w:val="00EA1DED"/>
    <w:rsid w:val="00EA30A9"/>
    <w:rsid w:val="00EA34BC"/>
    <w:rsid w:val="00EA3954"/>
    <w:rsid w:val="00EA3990"/>
    <w:rsid w:val="00EA3D28"/>
    <w:rsid w:val="00EA7110"/>
    <w:rsid w:val="00EA7228"/>
    <w:rsid w:val="00EB00F4"/>
    <w:rsid w:val="00EB1265"/>
    <w:rsid w:val="00EB171B"/>
    <w:rsid w:val="00EB1989"/>
    <w:rsid w:val="00EB26B0"/>
    <w:rsid w:val="00EB2771"/>
    <w:rsid w:val="00EB2F96"/>
    <w:rsid w:val="00EB41CA"/>
    <w:rsid w:val="00EB4382"/>
    <w:rsid w:val="00EB4643"/>
    <w:rsid w:val="00EB4C87"/>
    <w:rsid w:val="00EB4FFA"/>
    <w:rsid w:val="00EB5326"/>
    <w:rsid w:val="00EB59C2"/>
    <w:rsid w:val="00EB6312"/>
    <w:rsid w:val="00EB64E7"/>
    <w:rsid w:val="00EB76BA"/>
    <w:rsid w:val="00EC03E6"/>
    <w:rsid w:val="00EC2D95"/>
    <w:rsid w:val="00EC395F"/>
    <w:rsid w:val="00EC3BD2"/>
    <w:rsid w:val="00EC40A1"/>
    <w:rsid w:val="00EC581E"/>
    <w:rsid w:val="00EC6E1E"/>
    <w:rsid w:val="00EC70C7"/>
    <w:rsid w:val="00EC71D7"/>
    <w:rsid w:val="00EC75F3"/>
    <w:rsid w:val="00EC7930"/>
    <w:rsid w:val="00EC79AF"/>
    <w:rsid w:val="00ED0A85"/>
    <w:rsid w:val="00ED1C86"/>
    <w:rsid w:val="00ED2289"/>
    <w:rsid w:val="00ED390B"/>
    <w:rsid w:val="00ED3E2A"/>
    <w:rsid w:val="00ED439D"/>
    <w:rsid w:val="00ED4843"/>
    <w:rsid w:val="00ED63BD"/>
    <w:rsid w:val="00ED6C09"/>
    <w:rsid w:val="00ED6F05"/>
    <w:rsid w:val="00ED6FD8"/>
    <w:rsid w:val="00ED7327"/>
    <w:rsid w:val="00ED750E"/>
    <w:rsid w:val="00ED7CB4"/>
    <w:rsid w:val="00EE1514"/>
    <w:rsid w:val="00EE15C1"/>
    <w:rsid w:val="00EE15D8"/>
    <w:rsid w:val="00EE161B"/>
    <w:rsid w:val="00EE17A0"/>
    <w:rsid w:val="00EE1EAA"/>
    <w:rsid w:val="00EE2109"/>
    <w:rsid w:val="00EE251D"/>
    <w:rsid w:val="00EE2949"/>
    <w:rsid w:val="00EE43BE"/>
    <w:rsid w:val="00EE4BBE"/>
    <w:rsid w:val="00EE58B5"/>
    <w:rsid w:val="00EE5FAF"/>
    <w:rsid w:val="00EE5FFB"/>
    <w:rsid w:val="00EE6957"/>
    <w:rsid w:val="00EE7E1B"/>
    <w:rsid w:val="00EF063B"/>
    <w:rsid w:val="00EF10F8"/>
    <w:rsid w:val="00EF4B79"/>
    <w:rsid w:val="00EF59DC"/>
    <w:rsid w:val="00EF6C9C"/>
    <w:rsid w:val="00EF7DA1"/>
    <w:rsid w:val="00F00736"/>
    <w:rsid w:val="00F00932"/>
    <w:rsid w:val="00F00EE4"/>
    <w:rsid w:val="00F01471"/>
    <w:rsid w:val="00F0171B"/>
    <w:rsid w:val="00F022E2"/>
    <w:rsid w:val="00F03394"/>
    <w:rsid w:val="00F038BE"/>
    <w:rsid w:val="00F06010"/>
    <w:rsid w:val="00F06378"/>
    <w:rsid w:val="00F07362"/>
    <w:rsid w:val="00F07647"/>
    <w:rsid w:val="00F07807"/>
    <w:rsid w:val="00F07ACB"/>
    <w:rsid w:val="00F07E4E"/>
    <w:rsid w:val="00F10FFF"/>
    <w:rsid w:val="00F11083"/>
    <w:rsid w:val="00F11CEA"/>
    <w:rsid w:val="00F12974"/>
    <w:rsid w:val="00F13C33"/>
    <w:rsid w:val="00F14227"/>
    <w:rsid w:val="00F1517F"/>
    <w:rsid w:val="00F154AD"/>
    <w:rsid w:val="00F15CF4"/>
    <w:rsid w:val="00F15DA7"/>
    <w:rsid w:val="00F15E9C"/>
    <w:rsid w:val="00F161E6"/>
    <w:rsid w:val="00F17079"/>
    <w:rsid w:val="00F217EC"/>
    <w:rsid w:val="00F2225E"/>
    <w:rsid w:val="00F231E1"/>
    <w:rsid w:val="00F2398A"/>
    <w:rsid w:val="00F24413"/>
    <w:rsid w:val="00F24A01"/>
    <w:rsid w:val="00F24B36"/>
    <w:rsid w:val="00F26A71"/>
    <w:rsid w:val="00F27317"/>
    <w:rsid w:val="00F275DB"/>
    <w:rsid w:val="00F27A6C"/>
    <w:rsid w:val="00F27B06"/>
    <w:rsid w:val="00F27DB5"/>
    <w:rsid w:val="00F31127"/>
    <w:rsid w:val="00F31877"/>
    <w:rsid w:val="00F3341E"/>
    <w:rsid w:val="00F34635"/>
    <w:rsid w:val="00F370CC"/>
    <w:rsid w:val="00F3786F"/>
    <w:rsid w:val="00F37BD1"/>
    <w:rsid w:val="00F40440"/>
    <w:rsid w:val="00F4080E"/>
    <w:rsid w:val="00F40D0E"/>
    <w:rsid w:val="00F41157"/>
    <w:rsid w:val="00F413CE"/>
    <w:rsid w:val="00F42748"/>
    <w:rsid w:val="00F427FA"/>
    <w:rsid w:val="00F429E9"/>
    <w:rsid w:val="00F43391"/>
    <w:rsid w:val="00F43AFD"/>
    <w:rsid w:val="00F446AF"/>
    <w:rsid w:val="00F448FB"/>
    <w:rsid w:val="00F44B8F"/>
    <w:rsid w:val="00F456C2"/>
    <w:rsid w:val="00F46009"/>
    <w:rsid w:val="00F46C3F"/>
    <w:rsid w:val="00F46F2D"/>
    <w:rsid w:val="00F47D86"/>
    <w:rsid w:val="00F5046C"/>
    <w:rsid w:val="00F52044"/>
    <w:rsid w:val="00F52936"/>
    <w:rsid w:val="00F53604"/>
    <w:rsid w:val="00F53F81"/>
    <w:rsid w:val="00F54522"/>
    <w:rsid w:val="00F5474E"/>
    <w:rsid w:val="00F54919"/>
    <w:rsid w:val="00F54FC5"/>
    <w:rsid w:val="00F55D6B"/>
    <w:rsid w:val="00F604D8"/>
    <w:rsid w:val="00F611F7"/>
    <w:rsid w:val="00F62584"/>
    <w:rsid w:val="00F62A6F"/>
    <w:rsid w:val="00F62C82"/>
    <w:rsid w:val="00F62D49"/>
    <w:rsid w:val="00F634D5"/>
    <w:rsid w:val="00F63F08"/>
    <w:rsid w:val="00F640A6"/>
    <w:rsid w:val="00F64FB7"/>
    <w:rsid w:val="00F6538E"/>
    <w:rsid w:val="00F66B8D"/>
    <w:rsid w:val="00F67393"/>
    <w:rsid w:val="00F70F7F"/>
    <w:rsid w:val="00F71BDF"/>
    <w:rsid w:val="00F71DB8"/>
    <w:rsid w:val="00F71F49"/>
    <w:rsid w:val="00F72EC2"/>
    <w:rsid w:val="00F72F9B"/>
    <w:rsid w:val="00F73B69"/>
    <w:rsid w:val="00F73D5E"/>
    <w:rsid w:val="00F74111"/>
    <w:rsid w:val="00F742BE"/>
    <w:rsid w:val="00F74656"/>
    <w:rsid w:val="00F7478D"/>
    <w:rsid w:val="00F74C8A"/>
    <w:rsid w:val="00F75239"/>
    <w:rsid w:val="00F75493"/>
    <w:rsid w:val="00F75FDA"/>
    <w:rsid w:val="00F76C5C"/>
    <w:rsid w:val="00F76CDE"/>
    <w:rsid w:val="00F77530"/>
    <w:rsid w:val="00F81045"/>
    <w:rsid w:val="00F813D3"/>
    <w:rsid w:val="00F827BF"/>
    <w:rsid w:val="00F827E8"/>
    <w:rsid w:val="00F82D12"/>
    <w:rsid w:val="00F83BD4"/>
    <w:rsid w:val="00F83E4D"/>
    <w:rsid w:val="00F84117"/>
    <w:rsid w:val="00F85CF9"/>
    <w:rsid w:val="00F85E47"/>
    <w:rsid w:val="00F86A5C"/>
    <w:rsid w:val="00F8717B"/>
    <w:rsid w:val="00F9014D"/>
    <w:rsid w:val="00F9031B"/>
    <w:rsid w:val="00F90659"/>
    <w:rsid w:val="00F90722"/>
    <w:rsid w:val="00F91BA0"/>
    <w:rsid w:val="00F92E35"/>
    <w:rsid w:val="00F93292"/>
    <w:rsid w:val="00F932AC"/>
    <w:rsid w:val="00F933B3"/>
    <w:rsid w:val="00F9485A"/>
    <w:rsid w:val="00F952D1"/>
    <w:rsid w:val="00F9611D"/>
    <w:rsid w:val="00F96240"/>
    <w:rsid w:val="00F964CF"/>
    <w:rsid w:val="00F96CFA"/>
    <w:rsid w:val="00F97C08"/>
    <w:rsid w:val="00FA0289"/>
    <w:rsid w:val="00FA0889"/>
    <w:rsid w:val="00FA1025"/>
    <w:rsid w:val="00FA2200"/>
    <w:rsid w:val="00FA2D62"/>
    <w:rsid w:val="00FA3B9E"/>
    <w:rsid w:val="00FA4A63"/>
    <w:rsid w:val="00FA5D71"/>
    <w:rsid w:val="00FA5E7F"/>
    <w:rsid w:val="00FA5F30"/>
    <w:rsid w:val="00FA650D"/>
    <w:rsid w:val="00FA69AF"/>
    <w:rsid w:val="00FA7B2A"/>
    <w:rsid w:val="00FA7C5C"/>
    <w:rsid w:val="00FB0578"/>
    <w:rsid w:val="00FB0B7B"/>
    <w:rsid w:val="00FB1877"/>
    <w:rsid w:val="00FB306B"/>
    <w:rsid w:val="00FB41BE"/>
    <w:rsid w:val="00FB42B3"/>
    <w:rsid w:val="00FB4D9B"/>
    <w:rsid w:val="00FB5592"/>
    <w:rsid w:val="00FB5C83"/>
    <w:rsid w:val="00FB5CC9"/>
    <w:rsid w:val="00FB6B61"/>
    <w:rsid w:val="00FB6EC2"/>
    <w:rsid w:val="00FB6F6A"/>
    <w:rsid w:val="00FB77CF"/>
    <w:rsid w:val="00FC05C7"/>
    <w:rsid w:val="00FC07F6"/>
    <w:rsid w:val="00FC0F7F"/>
    <w:rsid w:val="00FC0F86"/>
    <w:rsid w:val="00FC10EC"/>
    <w:rsid w:val="00FC1767"/>
    <w:rsid w:val="00FC2A88"/>
    <w:rsid w:val="00FC2BAF"/>
    <w:rsid w:val="00FC3E3A"/>
    <w:rsid w:val="00FC413F"/>
    <w:rsid w:val="00FC493B"/>
    <w:rsid w:val="00FC69EE"/>
    <w:rsid w:val="00FD0264"/>
    <w:rsid w:val="00FD06A0"/>
    <w:rsid w:val="00FD1747"/>
    <w:rsid w:val="00FD3CB1"/>
    <w:rsid w:val="00FD4348"/>
    <w:rsid w:val="00FD5B1B"/>
    <w:rsid w:val="00FD7B82"/>
    <w:rsid w:val="00FE0D65"/>
    <w:rsid w:val="00FE1CC6"/>
    <w:rsid w:val="00FE206E"/>
    <w:rsid w:val="00FE2647"/>
    <w:rsid w:val="00FE28FB"/>
    <w:rsid w:val="00FE31BF"/>
    <w:rsid w:val="00FE334D"/>
    <w:rsid w:val="00FE44DD"/>
    <w:rsid w:val="00FE4824"/>
    <w:rsid w:val="00FE5A3C"/>
    <w:rsid w:val="00FE7478"/>
    <w:rsid w:val="00FF2EE0"/>
    <w:rsid w:val="00FF51C2"/>
    <w:rsid w:val="00FF59D4"/>
    <w:rsid w:val="00FF615B"/>
    <w:rsid w:val="00FF64B6"/>
    <w:rsid w:val="00FF65DF"/>
    <w:rsid w:val="00FF6830"/>
    <w:rsid w:val="00FF689E"/>
    <w:rsid w:val="00FF6A5F"/>
    <w:rsid w:val="00FF7B58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4D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8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03B1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2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0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42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242A0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80147C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0147C"/>
    <w:rPr>
      <w:sz w:val="24"/>
      <w:szCs w:val="24"/>
    </w:rPr>
  </w:style>
  <w:style w:type="character" w:customStyle="1" w:styleId="a9">
    <w:name w:val="Текст примечания Знак"/>
    <w:link w:val="a8"/>
    <w:uiPriority w:val="99"/>
    <w:semiHidden/>
    <w:rsid w:val="0080147C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0147C"/>
    <w:rPr>
      <w:b/>
      <w:bCs/>
      <w:sz w:val="20"/>
      <w:szCs w:val="20"/>
    </w:rPr>
  </w:style>
  <w:style w:type="character" w:customStyle="1" w:styleId="ab">
    <w:name w:val="Тема примечания Знак"/>
    <w:link w:val="aa"/>
    <w:uiPriority w:val="99"/>
    <w:semiHidden/>
    <w:rsid w:val="0080147C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0720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uiPriority w:val="99"/>
    <w:rsid w:val="00150720"/>
    <w:rPr>
      <w:rFonts w:ascii="Times New Roman" w:eastAsia="Times New Roman" w:hAnsi="Times New Roman"/>
      <w:lang w:eastAsia="ru-RU"/>
    </w:rPr>
  </w:style>
  <w:style w:type="paragraph" w:customStyle="1" w:styleId="ConsPlusNormal">
    <w:name w:val="ConsPlusNormal"/>
    <w:rsid w:val="00E102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  <w:style w:type="character" w:styleId="ae">
    <w:name w:val="page number"/>
    <w:uiPriority w:val="99"/>
    <w:semiHidden/>
    <w:unhideWhenUsed/>
    <w:rsid w:val="004B6D46"/>
  </w:style>
  <w:style w:type="character" w:customStyle="1" w:styleId="10">
    <w:name w:val="Заголовок 1 Знак"/>
    <w:basedOn w:val="a0"/>
    <w:link w:val="1"/>
    <w:uiPriority w:val="99"/>
    <w:rsid w:val="00103B1A"/>
    <w:rPr>
      <w:rFonts w:ascii="Arial" w:hAnsi="Arial" w:cs="Arial"/>
      <w:b/>
      <w:bCs/>
      <w:color w:val="26282F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03B1A"/>
    <w:rPr>
      <w:color w:val="106BBE"/>
    </w:rPr>
  </w:style>
  <w:style w:type="character" w:styleId="af0">
    <w:name w:val="Hyperlink"/>
    <w:basedOn w:val="a0"/>
    <w:uiPriority w:val="99"/>
    <w:unhideWhenUsed/>
    <w:rsid w:val="00103B1A"/>
    <w:rPr>
      <w:color w:val="0563C1" w:themeColor="hyperlink"/>
      <w:u w:val="single"/>
    </w:rPr>
  </w:style>
  <w:style w:type="paragraph" w:styleId="af1">
    <w:name w:val="List Paragraph"/>
    <w:basedOn w:val="a"/>
    <w:uiPriority w:val="34"/>
    <w:qFormat/>
    <w:rsid w:val="00103B1A"/>
    <w:pPr>
      <w:ind w:left="720"/>
      <w:contextualSpacing/>
    </w:pPr>
  </w:style>
  <w:style w:type="paragraph" w:customStyle="1" w:styleId="af2">
    <w:name w:val="Прижатый влево"/>
    <w:basedOn w:val="a"/>
    <w:next w:val="a"/>
    <w:uiPriority w:val="99"/>
    <w:rsid w:val="00103B1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dktexjustify">
    <w:name w:val="dktexjustify"/>
    <w:basedOn w:val="a"/>
    <w:rsid w:val="000E688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8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03B1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2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0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42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242A0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80147C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0147C"/>
    <w:rPr>
      <w:sz w:val="24"/>
      <w:szCs w:val="24"/>
    </w:rPr>
  </w:style>
  <w:style w:type="character" w:customStyle="1" w:styleId="a9">
    <w:name w:val="Текст примечания Знак"/>
    <w:link w:val="a8"/>
    <w:uiPriority w:val="99"/>
    <w:semiHidden/>
    <w:rsid w:val="0080147C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0147C"/>
    <w:rPr>
      <w:b/>
      <w:bCs/>
      <w:sz w:val="20"/>
      <w:szCs w:val="20"/>
    </w:rPr>
  </w:style>
  <w:style w:type="character" w:customStyle="1" w:styleId="ab">
    <w:name w:val="Тема примечания Знак"/>
    <w:link w:val="aa"/>
    <w:uiPriority w:val="99"/>
    <w:semiHidden/>
    <w:rsid w:val="0080147C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0720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uiPriority w:val="99"/>
    <w:rsid w:val="00150720"/>
    <w:rPr>
      <w:rFonts w:ascii="Times New Roman" w:eastAsia="Times New Roman" w:hAnsi="Times New Roman"/>
      <w:lang w:eastAsia="ru-RU"/>
    </w:rPr>
  </w:style>
  <w:style w:type="paragraph" w:customStyle="1" w:styleId="ConsPlusNormal">
    <w:name w:val="ConsPlusNormal"/>
    <w:rsid w:val="00E102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  <w:style w:type="character" w:styleId="ae">
    <w:name w:val="page number"/>
    <w:uiPriority w:val="99"/>
    <w:semiHidden/>
    <w:unhideWhenUsed/>
    <w:rsid w:val="004B6D46"/>
  </w:style>
  <w:style w:type="character" w:customStyle="1" w:styleId="10">
    <w:name w:val="Заголовок 1 Знак"/>
    <w:basedOn w:val="a0"/>
    <w:link w:val="1"/>
    <w:uiPriority w:val="99"/>
    <w:rsid w:val="00103B1A"/>
    <w:rPr>
      <w:rFonts w:ascii="Arial" w:hAnsi="Arial" w:cs="Arial"/>
      <w:b/>
      <w:bCs/>
      <w:color w:val="26282F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03B1A"/>
    <w:rPr>
      <w:color w:val="106BBE"/>
    </w:rPr>
  </w:style>
  <w:style w:type="character" w:styleId="af0">
    <w:name w:val="Hyperlink"/>
    <w:basedOn w:val="a0"/>
    <w:uiPriority w:val="99"/>
    <w:unhideWhenUsed/>
    <w:rsid w:val="00103B1A"/>
    <w:rPr>
      <w:color w:val="0563C1" w:themeColor="hyperlink"/>
      <w:u w:val="single"/>
    </w:rPr>
  </w:style>
  <w:style w:type="paragraph" w:styleId="af1">
    <w:name w:val="List Paragraph"/>
    <w:basedOn w:val="a"/>
    <w:uiPriority w:val="34"/>
    <w:qFormat/>
    <w:rsid w:val="00103B1A"/>
    <w:pPr>
      <w:ind w:left="720"/>
      <w:contextualSpacing/>
    </w:pPr>
  </w:style>
  <w:style w:type="paragraph" w:customStyle="1" w:styleId="af2">
    <w:name w:val="Прижатый влево"/>
    <w:basedOn w:val="a"/>
    <w:next w:val="a"/>
    <w:uiPriority w:val="99"/>
    <w:rsid w:val="00103B1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dktexjustify">
    <w:name w:val="dktexjustify"/>
    <w:basedOn w:val="a"/>
    <w:rsid w:val="000E68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6663528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36652664.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643760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36639989.0" TargetMode="External"/><Relationship Id="rId10" Type="http://schemas.openxmlformats.org/officeDocument/2006/relationships/hyperlink" Target="garantF1://36639989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36639989.1000" TargetMode="External"/><Relationship Id="rId14" Type="http://schemas.openxmlformats.org/officeDocument/2006/relationships/hyperlink" Target="garantF1://36639989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38035-14A4-4553-92EA-D2A14DAB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MFMO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4</cp:revision>
  <cp:lastPrinted>2014-12-03T08:51:00Z</cp:lastPrinted>
  <dcterms:created xsi:type="dcterms:W3CDTF">2015-02-24T10:26:00Z</dcterms:created>
  <dcterms:modified xsi:type="dcterms:W3CDTF">2015-03-06T12:47:00Z</dcterms:modified>
</cp:coreProperties>
</file>